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3B" w:rsidRPr="005A4950" w:rsidRDefault="00444C49" w:rsidP="00444C49">
      <w:pPr>
        <w:spacing w:after="0" w:line="264" w:lineRule="auto"/>
        <w:ind w:left="-709" w:firstLine="829"/>
        <w:jc w:val="center"/>
        <w:rPr>
          <w:sz w:val="24"/>
          <w:szCs w:val="24"/>
        </w:rPr>
      </w:pPr>
      <w:bookmarkStart w:id="0" w:name="block-7210656"/>
      <w:r>
        <w:rPr>
          <w:rFonts w:cstheme="minorHAnsi"/>
          <w:b/>
          <w:noProof/>
          <w:color w:val="000000"/>
          <w:sz w:val="28"/>
          <w:szCs w:val="28"/>
        </w:rPr>
        <w:drawing>
          <wp:inline distT="0" distB="0" distL="0" distR="0" wp14:anchorId="356EA98F" wp14:editId="716B95B5">
            <wp:extent cx="6734175" cy="8976656"/>
            <wp:effectExtent l="0" t="0" r="0" b="0"/>
            <wp:docPr id="1" name="Рисунок 1" descr="C:\Users\VR\Desktop\госвеб\программы\21-11-2023_20-08-04\IMG2023112111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\Desktop\госвеб\программы\21-11-2023_20-08-04\IMG20231121114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614" cy="89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D5E" w:rsidRPr="005A4950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</w:t>
      </w:r>
      <w:bookmarkStart w:id="1" w:name="_GoBack"/>
      <w:bookmarkEnd w:id="1"/>
      <w:r w:rsidR="00305D5E" w:rsidRPr="005A4950">
        <w:rPr>
          <w:rFonts w:ascii="Times New Roman" w:hAnsi="Times New Roman"/>
          <w:b/>
          <w:color w:val="000000"/>
          <w:sz w:val="24"/>
          <w:szCs w:val="24"/>
        </w:rPr>
        <w:t>ЕЛЬНАЯ ЗАПИСКА</w:t>
      </w:r>
    </w:p>
    <w:p w:rsidR="0096103B" w:rsidRPr="005A4950" w:rsidRDefault="0096103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96103B" w:rsidRPr="005A4950" w:rsidRDefault="00305D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6103B" w:rsidRPr="005A4950" w:rsidRDefault="00305D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6103B" w:rsidRPr="005A4950" w:rsidRDefault="00305D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уровне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96103B" w:rsidRPr="005A4950" w:rsidRDefault="00305D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5A4950">
        <w:rPr>
          <w:rFonts w:ascii="Times New Roman" w:hAnsi="Times New Roman"/>
          <w:color w:val="000000"/>
          <w:sz w:val="24"/>
          <w:szCs w:val="24"/>
        </w:rPr>
        <w:t>подтема</w:t>
      </w:r>
      <w:proofErr w:type="spellEnd"/>
      <w:r w:rsidRPr="005A4950">
        <w:rPr>
          <w:rFonts w:ascii="Times New Roman" w:hAnsi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</w:t>
      </w:r>
      <w:r w:rsidRPr="005A4950">
        <w:rPr>
          <w:rFonts w:ascii="Times New Roman" w:hAnsi="Times New Roman"/>
          <w:color w:val="000000"/>
          <w:sz w:val="24"/>
          <w:szCs w:val="24"/>
        </w:rPr>
        <w:lastRenderedPageBreak/>
        <w:t>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используется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‌</w:t>
      </w:r>
      <w:bookmarkStart w:id="2" w:name="b3bba1d8-96c6-4edf-a714-0cf8fa85e20b"/>
      <w:r w:rsidRPr="005A4950">
        <w:rPr>
          <w:rFonts w:ascii="Times New Roman" w:hAnsi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5A4950">
        <w:rPr>
          <w:rFonts w:ascii="Times New Roman" w:hAnsi="Times New Roman"/>
          <w:color w:val="000000"/>
          <w:sz w:val="24"/>
          <w:szCs w:val="24"/>
        </w:rPr>
        <w:t>‌‌‌</w:t>
      </w:r>
    </w:p>
    <w:p w:rsidR="0096103B" w:rsidRPr="005A4950" w:rsidRDefault="0096103B">
      <w:pPr>
        <w:rPr>
          <w:sz w:val="24"/>
          <w:szCs w:val="24"/>
        </w:rPr>
        <w:sectPr w:rsidR="0096103B" w:rsidRPr="005A4950" w:rsidSect="00444C49">
          <w:pgSz w:w="11906" w:h="16383"/>
          <w:pgMar w:top="1134" w:right="850" w:bottom="1134" w:left="567" w:header="720" w:footer="720" w:gutter="0"/>
          <w:cols w:space="720"/>
        </w:sectPr>
      </w:pPr>
    </w:p>
    <w:p w:rsidR="0096103B" w:rsidRPr="005A4950" w:rsidRDefault="00305D5E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7210657"/>
      <w:bookmarkEnd w:id="0"/>
      <w:r w:rsidRPr="005A495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:rsidR="0096103B" w:rsidRPr="005A4950" w:rsidRDefault="0096103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6103B" w:rsidRPr="005A4950" w:rsidRDefault="00305D5E">
      <w:pPr>
        <w:spacing w:after="0" w:line="264" w:lineRule="auto"/>
        <w:ind w:left="12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96103B" w:rsidRPr="005A4950" w:rsidRDefault="0096103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Натуральные числа и нуль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 xml:space="preserve"> (числовой) прямой.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4" w:name="_Toc124426196"/>
      <w:bookmarkEnd w:id="4"/>
      <w:r w:rsidRPr="005A4950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5" w:name="_Toc124426197"/>
      <w:bookmarkEnd w:id="5"/>
      <w:r w:rsidRPr="005A4950">
        <w:rPr>
          <w:rFonts w:ascii="Times New Roman" w:hAnsi="Times New Roman"/>
          <w:color w:val="000000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числовой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числовой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 xml:space="preserve"> прямой. Сравнение десятичных дробей.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lastRenderedPageBreak/>
        <w:t>Решение основных задач на дроби.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6" w:name="_Toc124426198"/>
      <w:bookmarkEnd w:id="6"/>
      <w:r w:rsidRPr="005A4950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7" w:name="_Toc124426200"/>
      <w:bookmarkEnd w:id="7"/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 xml:space="preserve"> Угол. Прямой, острый, тупой и развёрнутый углы.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ломаной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>, периметр многоугольника. Измерение и построение углов с помощью транспортира.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>орон и углов прямоугольника, квадрата.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96103B" w:rsidRPr="005A4950" w:rsidRDefault="00305D5E">
      <w:pPr>
        <w:spacing w:after="0" w:line="264" w:lineRule="auto"/>
        <w:ind w:left="12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96103B" w:rsidRPr="005A4950" w:rsidRDefault="0096103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Натуральные числа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ств сл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 xml:space="preserve">ожения и умножения, распределительного свойства умножения. Округление натуральных чисел. 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8" w:name="_Toc124426201"/>
      <w:bookmarkEnd w:id="8"/>
      <w:r w:rsidRPr="005A4950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9" w:name="_Toc124426202"/>
      <w:bookmarkEnd w:id="9"/>
      <w:r w:rsidRPr="005A4950">
        <w:rPr>
          <w:rFonts w:ascii="Times New Roman" w:hAnsi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0" w:name="_Toc124426203"/>
      <w:bookmarkEnd w:id="10"/>
      <w:r w:rsidRPr="005A4950">
        <w:rPr>
          <w:rFonts w:ascii="Times New Roman" w:hAnsi="Times New Roman"/>
          <w:b/>
          <w:color w:val="000000"/>
          <w:sz w:val="24"/>
          <w:szCs w:val="24"/>
        </w:rPr>
        <w:t>Буквенные выражения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1" w:name="_Toc124426204"/>
      <w:bookmarkEnd w:id="11"/>
      <w:r w:rsidRPr="005A4950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2" w:name="_Toc124426205"/>
      <w:bookmarkEnd w:id="12"/>
      <w:r w:rsidRPr="005A4950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Построение симметричных фигур.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6103B" w:rsidRPr="005A4950" w:rsidRDefault="00305D5E">
      <w:pPr>
        <w:spacing w:after="0" w:line="264" w:lineRule="auto"/>
        <w:ind w:left="12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96103B" w:rsidRPr="005A4950" w:rsidRDefault="0096103B">
      <w:pPr>
        <w:rPr>
          <w:sz w:val="24"/>
          <w:szCs w:val="24"/>
        </w:rPr>
        <w:sectPr w:rsidR="0096103B" w:rsidRPr="005A4950">
          <w:pgSz w:w="11906" w:h="16383"/>
          <w:pgMar w:top="1134" w:right="850" w:bottom="1134" w:left="1701" w:header="720" w:footer="720" w:gutter="0"/>
          <w:cols w:space="720"/>
        </w:sectPr>
      </w:pPr>
    </w:p>
    <w:p w:rsidR="0096103B" w:rsidRPr="005A4950" w:rsidRDefault="00305D5E">
      <w:pPr>
        <w:spacing w:after="0" w:line="264" w:lineRule="auto"/>
        <w:ind w:left="120"/>
        <w:jc w:val="both"/>
        <w:rPr>
          <w:sz w:val="24"/>
          <w:szCs w:val="24"/>
        </w:rPr>
      </w:pPr>
      <w:bookmarkStart w:id="13" w:name="block-7210658"/>
      <w:bookmarkEnd w:id="3"/>
      <w:r w:rsidRPr="005A4950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6103B" w:rsidRPr="005A4950" w:rsidRDefault="0096103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6103B" w:rsidRPr="005A4950" w:rsidRDefault="00305D5E">
      <w:pPr>
        <w:spacing w:after="0" w:line="264" w:lineRule="auto"/>
        <w:ind w:left="12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96103B" w:rsidRPr="005A4950" w:rsidRDefault="0096103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5A4950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A4950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5A4950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lastRenderedPageBreak/>
        <w:t>8) адаптация к изменяющимся условиям социальной и природной среды: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6103B" w:rsidRPr="005A4950" w:rsidRDefault="00305D5E">
      <w:pPr>
        <w:spacing w:after="0" w:line="264" w:lineRule="auto"/>
        <w:ind w:left="12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96103B" w:rsidRPr="005A4950" w:rsidRDefault="0096103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6103B" w:rsidRPr="005A4950" w:rsidRDefault="00305D5E">
      <w:pPr>
        <w:spacing w:after="0" w:line="264" w:lineRule="auto"/>
        <w:ind w:left="12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6103B" w:rsidRPr="005A4950" w:rsidRDefault="0096103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6103B" w:rsidRPr="005A4950" w:rsidRDefault="00305D5E">
      <w:pPr>
        <w:spacing w:after="0" w:line="264" w:lineRule="auto"/>
        <w:ind w:left="12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96103B" w:rsidRPr="005A4950" w:rsidRDefault="00305D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6103B" w:rsidRPr="005A4950" w:rsidRDefault="00305D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6103B" w:rsidRPr="005A4950" w:rsidRDefault="00305D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6103B" w:rsidRPr="005A4950" w:rsidRDefault="00305D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6103B" w:rsidRPr="005A4950" w:rsidRDefault="00305D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A4950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5A4950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96103B" w:rsidRPr="005A4950" w:rsidRDefault="00305D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103B" w:rsidRPr="005A4950" w:rsidRDefault="00305D5E">
      <w:pPr>
        <w:spacing w:after="0" w:line="264" w:lineRule="auto"/>
        <w:ind w:left="12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5A4950">
        <w:rPr>
          <w:rFonts w:ascii="Times New Roman" w:hAnsi="Times New Roman"/>
          <w:color w:val="000000"/>
          <w:sz w:val="24"/>
          <w:szCs w:val="24"/>
        </w:rPr>
        <w:t>:</w:t>
      </w:r>
    </w:p>
    <w:p w:rsidR="0096103B" w:rsidRPr="005A4950" w:rsidRDefault="00305D5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6103B" w:rsidRPr="005A4950" w:rsidRDefault="00305D5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6103B" w:rsidRPr="005A4950" w:rsidRDefault="00305D5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6103B" w:rsidRPr="005A4950" w:rsidRDefault="00305D5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96103B" w:rsidRPr="005A4950" w:rsidRDefault="00305D5E">
      <w:pPr>
        <w:spacing w:after="0" w:line="264" w:lineRule="auto"/>
        <w:ind w:left="12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6103B" w:rsidRPr="005A4950" w:rsidRDefault="00305D5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96103B" w:rsidRPr="005A4950" w:rsidRDefault="00305D5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103B" w:rsidRPr="005A4950" w:rsidRDefault="00305D5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6103B" w:rsidRPr="005A4950" w:rsidRDefault="00305D5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6103B" w:rsidRPr="005A4950" w:rsidRDefault="00305D5E">
      <w:pPr>
        <w:spacing w:after="0" w:line="264" w:lineRule="auto"/>
        <w:ind w:left="12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6103B" w:rsidRPr="005A4950" w:rsidRDefault="00305D5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6103B" w:rsidRPr="005A4950" w:rsidRDefault="00305D5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6103B" w:rsidRPr="005A4950" w:rsidRDefault="00305D5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6103B" w:rsidRPr="005A4950" w:rsidRDefault="00305D5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6103B" w:rsidRPr="005A4950" w:rsidRDefault="00305D5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6103B" w:rsidRPr="005A4950" w:rsidRDefault="00305D5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6103B" w:rsidRPr="005A4950" w:rsidRDefault="00305D5E">
      <w:pPr>
        <w:spacing w:after="0" w:line="264" w:lineRule="auto"/>
        <w:ind w:left="12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6103B" w:rsidRPr="005A4950" w:rsidRDefault="0096103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6103B" w:rsidRPr="005A4950" w:rsidRDefault="00305D5E">
      <w:pPr>
        <w:spacing w:after="0" w:line="264" w:lineRule="auto"/>
        <w:ind w:left="12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96103B" w:rsidRPr="005A4950" w:rsidRDefault="00305D5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6103B" w:rsidRPr="005A4950" w:rsidRDefault="00305D5E">
      <w:pPr>
        <w:spacing w:after="0" w:line="264" w:lineRule="auto"/>
        <w:ind w:left="12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6103B" w:rsidRPr="005A4950" w:rsidRDefault="00305D5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96103B" w:rsidRPr="005A4950" w:rsidRDefault="00305D5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6103B" w:rsidRPr="005A4950" w:rsidRDefault="00305D5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A4950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5A4950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96103B" w:rsidRPr="005A4950" w:rsidRDefault="0096103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6103B" w:rsidRPr="005A4950" w:rsidRDefault="00305D5E">
      <w:pPr>
        <w:spacing w:after="0" w:line="264" w:lineRule="auto"/>
        <w:ind w:left="120"/>
        <w:jc w:val="both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96103B" w:rsidRPr="005A4950" w:rsidRDefault="0096103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4950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5A49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4" w:name="_Toc124426208"/>
      <w:bookmarkEnd w:id="14"/>
      <w:r w:rsidRPr="005A4950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 xml:space="preserve"> координатной (числовой) прямой.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Округлять натуральные числа.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5" w:name="_Toc124426209"/>
      <w:bookmarkEnd w:id="15"/>
      <w:r w:rsidRPr="005A4950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6" w:name="_Toc124426210"/>
      <w:bookmarkEnd w:id="16"/>
      <w:r w:rsidRPr="005A4950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4950">
        <w:rPr>
          <w:rFonts w:ascii="Times New Roman" w:hAnsi="Times New Roman"/>
          <w:b/>
          <w:color w:val="000000"/>
          <w:sz w:val="24"/>
          <w:szCs w:val="24"/>
        </w:rPr>
        <w:t>в 6 классе</w:t>
      </w:r>
      <w:r w:rsidRPr="005A49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4950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7" w:name="_Toc124426211"/>
      <w:bookmarkEnd w:id="17"/>
      <w:r w:rsidRPr="005A4950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8" w:name="_Toc124426212"/>
      <w:bookmarkEnd w:id="18"/>
      <w:r w:rsidRPr="005A4950">
        <w:rPr>
          <w:rFonts w:ascii="Times New Roman" w:hAnsi="Times New Roman"/>
          <w:b/>
          <w:color w:val="000000"/>
          <w:sz w:val="24"/>
          <w:szCs w:val="24"/>
        </w:rPr>
        <w:t>Числовые и буквенные выражения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Находить неизвестный компонент равенства.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9" w:name="_Toc124426213"/>
      <w:bookmarkEnd w:id="19"/>
      <w:r w:rsidRPr="005A4950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5A4950">
        <w:rPr>
          <w:rFonts w:ascii="Times New Roman" w:hAnsi="Times New Roman"/>
          <w:color w:val="000000"/>
          <w:sz w:val="24"/>
          <w:szCs w:val="24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0" w:name="_Toc124426214"/>
      <w:bookmarkEnd w:id="20"/>
      <w:r w:rsidRPr="005A4950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4950">
        <w:rPr>
          <w:rFonts w:ascii="Times New Roman" w:hAnsi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6103B" w:rsidRPr="005A4950" w:rsidRDefault="00305D5E">
      <w:pPr>
        <w:spacing w:after="0" w:line="264" w:lineRule="auto"/>
        <w:ind w:firstLine="600"/>
        <w:jc w:val="both"/>
        <w:rPr>
          <w:sz w:val="24"/>
          <w:szCs w:val="24"/>
        </w:rPr>
      </w:pPr>
      <w:r w:rsidRPr="005A4950">
        <w:rPr>
          <w:rFonts w:ascii="Times New Roman" w:hAnsi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96103B" w:rsidRPr="005A4950" w:rsidRDefault="0096103B">
      <w:pPr>
        <w:rPr>
          <w:sz w:val="24"/>
          <w:szCs w:val="24"/>
        </w:rPr>
        <w:sectPr w:rsidR="0096103B" w:rsidRPr="005A4950">
          <w:pgSz w:w="11906" w:h="16383"/>
          <w:pgMar w:top="1134" w:right="850" w:bottom="1134" w:left="1701" w:header="720" w:footer="720" w:gutter="0"/>
          <w:cols w:space="720"/>
        </w:sectPr>
      </w:pPr>
    </w:p>
    <w:p w:rsidR="0096103B" w:rsidRPr="005A4950" w:rsidRDefault="00305D5E">
      <w:pPr>
        <w:spacing w:after="0"/>
        <w:ind w:left="120"/>
        <w:rPr>
          <w:sz w:val="24"/>
          <w:szCs w:val="24"/>
        </w:rPr>
      </w:pPr>
      <w:bookmarkStart w:id="21" w:name="block-7210654"/>
      <w:bookmarkEnd w:id="13"/>
      <w:r w:rsidRPr="005A495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96103B" w:rsidRPr="005A4950" w:rsidRDefault="00305D5E">
      <w:pPr>
        <w:spacing w:after="0"/>
        <w:ind w:left="120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4"/>
        <w:gridCol w:w="1598"/>
        <w:gridCol w:w="1841"/>
        <w:gridCol w:w="1910"/>
        <w:gridCol w:w="3036"/>
      </w:tblGrid>
      <w:tr w:rsidR="0096103B" w:rsidRPr="005A495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6103B" w:rsidRPr="005A4950" w:rsidRDefault="009610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6103B" w:rsidRPr="005A4950" w:rsidRDefault="009610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6103B" w:rsidRPr="005A4950" w:rsidRDefault="009610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3B" w:rsidRPr="005A4950" w:rsidRDefault="009610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3B" w:rsidRPr="005A4950" w:rsidRDefault="0096103B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103B" w:rsidRPr="005A4950" w:rsidRDefault="009610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103B" w:rsidRPr="005A4950" w:rsidRDefault="009610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103B" w:rsidRPr="005A4950" w:rsidRDefault="009610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3B" w:rsidRPr="005A4950" w:rsidRDefault="0096103B">
            <w:pPr>
              <w:rPr>
                <w:sz w:val="24"/>
                <w:szCs w:val="24"/>
              </w:rPr>
            </w:pPr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5A49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A49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A49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A49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A49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A49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A49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rPr>
                <w:sz w:val="24"/>
                <w:szCs w:val="24"/>
              </w:rPr>
            </w:pPr>
          </w:p>
        </w:tc>
      </w:tr>
    </w:tbl>
    <w:p w:rsidR="0096103B" w:rsidRPr="005A4950" w:rsidRDefault="0096103B">
      <w:pPr>
        <w:rPr>
          <w:sz w:val="24"/>
          <w:szCs w:val="24"/>
        </w:rPr>
        <w:sectPr w:rsidR="0096103B" w:rsidRPr="005A4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03B" w:rsidRPr="005A4950" w:rsidRDefault="00305D5E">
      <w:pPr>
        <w:spacing w:after="0"/>
        <w:ind w:left="120"/>
        <w:rPr>
          <w:sz w:val="24"/>
          <w:szCs w:val="24"/>
        </w:rPr>
      </w:pPr>
      <w:r w:rsidRPr="005A495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435"/>
        <w:gridCol w:w="1594"/>
        <w:gridCol w:w="1841"/>
        <w:gridCol w:w="1910"/>
        <w:gridCol w:w="3063"/>
      </w:tblGrid>
      <w:tr w:rsidR="0096103B" w:rsidRPr="005A495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6103B" w:rsidRPr="005A4950" w:rsidRDefault="009610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6103B" w:rsidRPr="005A4950" w:rsidRDefault="009610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6103B" w:rsidRPr="005A4950" w:rsidRDefault="009610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3B" w:rsidRPr="005A4950" w:rsidRDefault="009610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3B" w:rsidRPr="005A4950" w:rsidRDefault="0096103B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103B" w:rsidRPr="005A4950" w:rsidRDefault="009610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103B" w:rsidRPr="005A4950" w:rsidRDefault="009610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103B" w:rsidRPr="005A4950" w:rsidRDefault="009610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3B" w:rsidRPr="005A4950" w:rsidRDefault="0096103B">
            <w:pPr>
              <w:rPr>
                <w:sz w:val="24"/>
                <w:szCs w:val="24"/>
              </w:rPr>
            </w:pPr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A49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Наглядная геометрия. </w:t>
            </w:r>
            <w:proofErr w:type="gramStart"/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A49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A49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A49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A49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A49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A49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A49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A49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A495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96103B" w:rsidRPr="005A4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305D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4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103B" w:rsidRPr="005A4950" w:rsidRDefault="0096103B">
            <w:pPr>
              <w:rPr>
                <w:sz w:val="24"/>
                <w:szCs w:val="24"/>
              </w:rPr>
            </w:pPr>
          </w:p>
        </w:tc>
      </w:tr>
    </w:tbl>
    <w:p w:rsidR="0096103B" w:rsidRPr="005A4950" w:rsidRDefault="0096103B">
      <w:pPr>
        <w:rPr>
          <w:sz w:val="24"/>
          <w:szCs w:val="24"/>
        </w:rPr>
        <w:sectPr w:rsidR="0096103B" w:rsidRPr="005A4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03B" w:rsidRDefault="00305D5E">
      <w:pPr>
        <w:spacing w:after="0"/>
        <w:ind w:left="120"/>
      </w:pPr>
      <w:bookmarkStart w:id="22" w:name="block-721065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103B" w:rsidRDefault="0030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96103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03B" w:rsidRDefault="009610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103B" w:rsidRDefault="0096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103B" w:rsidRDefault="0096103B">
            <w:pPr>
              <w:spacing w:after="0"/>
              <w:ind w:left="135"/>
            </w:pPr>
          </w:p>
        </w:tc>
      </w:tr>
      <w:tr w:rsidR="0096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3B" w:rsidRDefault="0096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3B" w:rsidRDefault="0096103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03B" w:rsidRDefault="0096103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03B" w:rsidRDefault="0096103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03B" w:rsidRDefault="0096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3B" w:rsidRDefault="0096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3B" w:rsidRDefault="0096103B"/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407BD0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407BD0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407BD0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07BD0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07BD0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07BD0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07BD0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07BD0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07BD0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07BD0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96103B" w:rsidRPr="00407B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03B" w:rsidRDefault="009610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BD0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03B" w:rsidRPr="00407BD0" w:rsidRDefault="00305D5E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03B" w:rsidRDefault="0030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03B" w:rsidRDefault="0096103B"/>
        </w:tc>
      </w:tr>
    </w:tbl>
    <w:p w:rsidR="0096103B" w:rsidRDefault="0096103B">
      <w:pPr>
        <w:sectPr w:rsidR="0096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03B" w:rsidRDefault="00095D97" w:rsidP="00095D9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Математика </w:t>
      </w:r>
      <w:r w:rsidR="00305D5E">
        <w:rPr>
          <w:rFonts w:ascii="Times New Roman" w:hAnsi="Times New Roman"/>
          <w:b/>
          <w:color w:val="000000"/>
          <w:sz w:val="28"/>
        </w:rPr>
        <w:t xml:space="preserve"> 6 КЛАСС</w:t>
      </w:r>
    </w:p>
    <w:tbl>
      <w:tblPr>
        <w:tblW w:w="1523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5007"/>
        <w:gridCol w:w="907"/>
        <w:gridCol w:w="1059"/>
        <w:gridCol w:w="1060"/>
        <w:gridCol w:w="1059"/>
        <w:gridCol w:w="1059"/>
        <w:gridCol w:w="2421"/>
        <w:gridCol w:w="1664"/>
      </w:tblGrid>
      <w:tr w:rsidR="00E9799D" w:rsidTr="00605AA3">
        <w:trPr>
          <w:trHeight w:val="146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99D" w:rsidRDefault="00E97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799D" w:rsidRDefault="00E9799D">
            <w:pPr>
              <w:spacing w:after="0"/>
              <w:ind w:left="135"/>
            </w:pPr>
          </w:p>
        </w:tc>
        <w:tc>
          <w:tcPr>
            <w:tcW w:w="5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99D" w:rsidRDefault="00E97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799D" w:rsidRDefault="00E9799D">
            <w:pPr>
              <w:spacing w:after="0"/>
              <w:ind w:left="135"/>
            </w:pPr>
          </w:p>
        </w:tc>
        <w:tc>
          <w:tcPr>
            <w:tcW w:w="3026" w:type="dxa"/>
            <w:gridSpan w:val="3"/>
            <w:tcMar>
              <w:top w:w="50" w:type="dxa"/>
              <w:left w:w="100" w:type="dxa"/>
            </w:tcMar>
            <w:vAlign w:val="center"/>
          </w:tcPr>
          <w:p w:rsidR="00E9799D" w:rsidRDefault="00E97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99D" w:rsidRDefault="00E9799D" w:rsidP="00095D97">
            <w:pPr>
              <w:tabs>
                <w:tab w:val="left" w:pos="1034"/>
              </w:tabs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план</w:t>
            </w:r>
          </w:p>
          <w:p w:rsidR="00E9799D" w:rsidRDefault="00E9799D">
            <w:pPr>
              <w:spacing w:after="0"/>
              <w:ind w:left="135"/>
            </w:pPr>
          </w:p>
        </w:tc>
        <w:tc>
          <w:tcPr>
            <w:tcW w:w="1059" w:type="dxa"/>
            <w:vMerge w:val="restart"/>
          </w:tcPr>
          <w:p w:rsidR="00E9799D" w:rsidRDefault="00E979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E9799D" w:rsidRDefault="00E979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E9799D" w:rsidRDefault="00E979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факт</w:t>
            </w: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99D" w:rsidRPr="00605AA3" w:rsidRDefault="00E9799D">
            <w:pPr>
              <w:spacing w:after="0"/>
              <w:ind w:left="135"/>
              <w:rPr>
                <w:sz w:val="24"/>
                <w:szCs w:val="24"/>
              </w:rPr>
            </w:pPr>
            <w:r w:rsidRPr="00605A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9799D" w:rsidRPr="00605AA3" w:rsidRDefault="00E9799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  <w:vMerge w:val="restart"/>
          </w:tcPr>
          <w:p w:rsidR="00E9799D" w:rsidRDefault="00E979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E9799D" w:rsidRPr="00605AA3" w:rsidRDefault="00E979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605AA3">
              <w:rPr>
                <w:rFonts w:ascii="Times New Roman" w:hAnsi="Times New Roman"/>
                <w:b/>
                <w:color w:val="000000"/>
              </w:rPr>
              <w:t>Примечание</w:t>
            </w:r>
          </w:p>
        </w:tc>
      </w:tr>
      <w:tr w:rsidR="00E9799D" w:rsidTr="00605AA3">
        <w:trPr>
          <w:trHeight w:val="146"/>
          <w:tblCellSpacing w:w="20" w:type="nil"/>
        </w:trPr>
        <w:tc>
          <w:tcPr>
            <w:tcW w:w="10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99D" w:rsidRDefault="00E9799D"/>
        </w:tc>
        <w:tc>
          <w:tcPr>
            <w:tcW w:w="50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99D" w:rsidRDefault="00E9799D"/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E9799D" w:rsidRDefault="00E97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799D" w:rsidRDefault="00E9799D">
            <w:pPr>
              <w:spacing w:after="0"/>
              <w:ind w:left="135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9799D" w:rsidRDefault="00E97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799D" w:rsidRDefault="00E9799D">
            <w:pPr>
              <w:spacing w:after="0"/>
              <w:ind w:left="135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9799D" w:rsidRDefault="00E97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799D" w:rsidRDefault="00E9799D">
            <w:pPr>
              <w:spacing w:after="0"/>
              <w:ind w:left="135"/>
            </w:pPr>
          </w:p>
        </w:tc>
        <w:tc>
          <w:tcPr>
            <w:tcW w:w="1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99D" w:rsidRDefault="00E9799D"/>
        </w:tc>
        <w:tc>
          <w:tcPr>
            <w:tcW w:w="1059" w:type="dxa"/>
            <w:vMerge/>
          </w:tcPr>
          <w:p w:rsidR="00E9799D" w:rsidRDefault="00E9799D"/>
        </w:tc>
        <w:tc>
          <w:tcPr>
            <w:tcW w:w="2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99D" w:rsidRPr="00605AA3" w:rsidRDefault="00E9799D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vMerge/>
          </w:tcPr>
          <w:p w:rsidR="00E9799D" w:rsidRDefault="00E9799D"/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67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https://m.edsoo.ru/f2a208ec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68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https://m.edsoo.ru/f2a20aea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69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https://m.edsoo.ru/f2a2140e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70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https://m.edsoo.ru/f2a21580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71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https://m.edsoo.ru/f2a216de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72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https://m.edsoo.ru/f2a2180a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73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https://m.edsoo.ru/f2a20c48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74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https://m.edsoo.ru/f2a20d6a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75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https://m.edsoo.ru/f2a21274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095D97" w:rsidRDefault="00A8595B">
            <w:pPr>
              <w:spacing w:after="0"/>
              <w:ind w:left="135"/>
              <w:rPr>
                <w:b/>
              </w:rPr>
            </w:pPr>
            <w:r w:rsidRPr="00095D9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76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https://m.edsoo.ru/f2a22a3e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77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https://m.edsoo.ru/f2a22b9c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78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https://m.edsoo.ru/f2a2340c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79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https://m.edsoo.ru/f2a22d2c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80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https://m.edsoo.ru/f2a23254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81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https://m.edsoo.ru/f2a24104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82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https://m.edsoo.ru/f2a21e90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83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https://m.edsoo.ru/f2a2226e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84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https://m.edsoo.ru/f2a22412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85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https://m.edsoo.ru/f2a226e2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86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https://m.edsoo.ru/f2a228a4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095D97" w:rsidRDefault="00A8595B">
            <w:pPr>
              <w:spacing w:after="0"/>
              <w:ind w:left="135"/>
              <w:rPr>
                <w:b/>
              </w:rPr>
            </w:pPr>
            <w:r w:rsidRPr="00095D9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87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https://m.edsoo.ru/f2a242a8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88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https://m.edsoo.ru/f2a24442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89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https://m.edsoo.ru/f2a24596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90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https://m.edsoo.ru/f2a248d4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91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https://m.edsoo.ru/f2a24a32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proofErr w:type="gramStart"/>
            <w:r w:rsidRPr="00407BD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92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https://m.edsoo.ru/f2a24776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proofErr w:type="gramStart"/>
            <w:r w:rsidRPr="00407BD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proofErr w:type="gramStart"/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маршрута на квадратной </w:t>
            </w: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>сетке</w:t>
            </w:r>
            <w:proofErr w:type="gram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93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https://m.edsoo.ru/f2a24eb0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94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https://m.edsoo.ru/f2a261fc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95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https://m.edsoo.ru/f2a26670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96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https://m.edsoo.ru/f2a26936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97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https://m.edsoo.ru/f2a26ab2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98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https://m.edsoo.ru/f2a2721e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99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https://m.edsoo.ru/f2a2749e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00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https://m.edsoo.ru/f2a275ac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01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https://m.edsoo.ru/f2a2638c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02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https://m.edsoo.ru/f2a276c4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03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https://m.edsoo.ru/f2a277dc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04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https://m.edsoo.ru/f2a27d40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05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https://m.edsoo.ru/f2a27ec6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06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https://m.edsoo.ru/f2a27c00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07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https://m.edsoo.ru/f2a282c2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08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https://m.edsoo.ru/f2a28448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09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https://m.edsoo.ru/f2a28a7e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10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https://m.edsoo.ru/f2a28c22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11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https://m.edsoo.ru/f2a28d76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12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https://m.edsoo.ru/f2a28efc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13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https://m.edsoo.ru/f2a29064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14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https://m.edsoo.ru/f2a291e0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15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https://m.edsoo.ru/f2a26512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16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https://m.edsoo.ru/f2a2818c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17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https://m.edsoo.ru/f2a29546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18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https://m.edsoo.ru/f2a29a46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095D97" w:rsidRDefault="00A8595B">
            <w:pPr>
              <w:spacing w:after="0"/>
              <w:ind w:left="135"/>
              <w:rPr>
                <w:b/>
              </w:rPr>
            </w:pPr>
            <w:r w:rsidRPr="00095D9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19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https://m.edsoo.ru/f2a29d34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20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https://m.edsoo.ru/f2a29bea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21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https://m.edsoo.ru/f2a2509a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22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https://m.edsoo.ru/f2a25428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23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https://m.edsoo.ru/f2a252ca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24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https://m.edsoo.ru/f2a257fc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25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https://m.edsoo.ru/f2a2598c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26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https://m.edsoo.ru/f2a25ae0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27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https://m.edsoo.ru/f2a2b274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28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https://m.edsoo.ru/f2a2b972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29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https://m.edsoo.ru/f2a2bada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Pr="00097085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85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30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https://m.edsoo.ru/f2a2bbe8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31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https://m.edsoo.ru/f2a2bd14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32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https://m.edsoo.ru/f2a2be40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33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https://m.edsoo.ru/f2a2a19e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34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https://m.edsoo.ru/f2a2a2f2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35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https://m.edsoo.ru/f2a2a75c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36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https://m.edsoo.ru/f2a2ab94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37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https://m.edsoo.ru/f2a29eb0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38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https://m.edsoo.ru/f2a2ae8c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095D97" w:rsidRDefault="00A8595B">
            <w:pPr>
              <w:spacing w:after="0"/>
              <w:ind w:left="135"/>
              <w:rPr>
                <w:b/>
              </w:rPr>
            </w:pPr>
            <w:r w:rsidRPr="00095D9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39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https://m.edsoo.ru/f2a2bf6c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40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https://m.edsoo.ru/f2a2c07a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41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https://m.edsoo.ru/f2a2c17e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42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https://m.edsoo.ru/f2a2c886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43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https://m.edsoo.ru/f2a2ca3e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44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https://m.edsoo.ru/f2a2cba6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45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https://m.edsoo.ru/f2a2ce30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46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https://m.edsoo.ru/f2a2cf48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Сравнение положительных и отрицательных </w:t>
            </w: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47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https://m.edsoo.ru/f2a2d830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48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https://m.edsoo.ru/f2a2d984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49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https://m.edsoo.ru/f2a2dab0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50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https://m.edsoo.ru/f2a2ddee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51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https://m.edsoo.ru/f2a2defc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52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https://m.edsoo.ru/f2a2e384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53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https://m.edsoo.ru/f2a2e5f0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54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https://m.edsoo.ru/f2a2e762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55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https://m.edsoo.ru/f2a2eb90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56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https://m.edsoo.ru/f2a2ecf8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57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https://m.edsoo.ru/f2a2ee10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58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https://m.edsoo.ru/f2a2f248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Pr="00CF57F6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F6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59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https://m.edsoo.ru/f2a3035a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60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https://m.edsoo.ru/f2a304c2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61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https://m.edsoo.ru/f2a305e4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62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https://m.edsoo.ru/f2a30706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095D97" w:rsidRDefault="00A8595B">
            <w:pPr>
              <w:spacing w:after="0"/>
              <w:ind w:left="135"/>
              <w:rPr>
                <w:b/>
              </w:rPr>
            </w:pPr>
            <w:r w:rsidRPr="00095D9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63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https://m.edsoo.ru/f2a30ca6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64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https://m.edsoo.ru/f2a311d8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65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https://m.edsoo.ru/f2a3178c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66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https://m.edsoo.ru/f2a318ae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15. 04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67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https://m.edsoo.ru/f2a319c6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68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https://m.edsoo.ru/f2a31afc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69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https://m.edsoo.ru/f2a3206a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70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https://m.edsoo.ru/f2a3252e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71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https://m.edsoo.ru/f2a321c8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72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https://m.edsoo.ru/f2a3234e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73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https://m.edsoo.ru/f2a328f8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74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https://m.edsoo.ru/f2a32a9c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75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https://m.edsoo.ru/f2a32bd2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76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https://m.edsoo.ru/f2a3312c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77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https://m.edsoo.ru/f2a33352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78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https://m.edsoo.ru/f2a33596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79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https://m.edsoo.ru/f2a33780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80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https://m.edsoo.ru/f2a338b6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81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https://m.edsoo.ru/f2a339ce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82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https://m.edsoo.ru/f2a33ad2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83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https://m.edsoo.ru/f2a33bd6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84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https://m.edsoo.ru/f2a33f46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85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https://m.edsoo.ru/f2a340b8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86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https://m.edsoo.ru/f2a3420c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87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https://m.edsoo.ru/f2a3432e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88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https://m.edsoo.ru/f2a34478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095D97" w:rsidRDefault="00A8595B">
            <w:pPr>
              <w:spacing w:after="0"/>
              <w:ind w:left="135"/>
              <w:rPr>
                <w:b/>
              </w:rPr>
            </w:pPr>
            <w:r w:rsidRPr="00095D97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59" w:type="dxa"/>
          </w:tcPr>
          <w:p w:rsidR="00A8595B" w:rsidRDefault="00A8595B"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A8595B" w:rsidRDefault="00A8595B">
            <w:pPr>
              <w:spacing w:after="0"/>
              <w:ind w:left="135"/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89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https://m.edsoo.ru/f2a3482e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90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https://m.edsoo.ru/f2a34950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95B" w:rsidRPr="00407BD0" w:rsidTr="00605AA3">
        <w:trPr>
          <w:trHeight w:val="14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007" w:type="dxa"/>
            <w:tcMar>
              <w:top w:w="50" w:type="dxa"/>
              <w:left w:w="100" w:type="dxa"/>
            </w:tcMar>
            <w:vAlign w:val="center"/>
          </w:tcPr>
          <w:p w:rsidR="00A8595B" w:rsidRPr="00407BD0" w:rsidRDefault="00A8595B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595B" w:rsidRDefault="00A8595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</w:tcPr>
          <w:p w:rsidR="00A8595B" w:rsidRDefault="00A8595B" w:rsidP="00D6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059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8595B" w:rsidRPr="00605AA3" w:rsidRDefault="00A8595B">
            <w:pPr>
              <w:spacing w:after="0"/>
              <w:ind w:left="135"/>
              <w:rPr>
                <w:sz w:val="16"/>
                <w:szCs w:val="16"/>
              </w:rPr>
            </w:pPr>
            <w:r w:rsidRPr="00605A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91">
              <w:r w:rsidRPr="00605AA3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https://m.edsoo.ru/f2a34d2e</w:t>
              </w:r>
            </w:hyperlink>
          </w:p>
        </w:tc>
        <w:tc>
          <w:tcPr>
            <w:tcW w:w="1664" w:type="dxa"/>
          </w:tcPr>
          <w:p w:rsidR="00A8595B" w:rsidRPr="00407BD0" w:rsidRDefault="00A859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9799D" w:rsidTr="00605AA3">
        <w:trPr>
          <w:trHeight w:val="146"/>
          <w:tblCellSpacing w:w="20" w:type="nil"/>
        </w:trPr>
        <w:tc>
          <w:tcPr>
            <w:tcW w:w="6008" w:type="dxa"/>
            <w:gridSpan w:val="2"/>
            <w:tcMar>
              <w:top w:w="50" w:type="dxa"/>
              <w:left w:w="100" w:type="dxa"/>
            </w:tcMar>
            <w:vAlign w:val="center"/>
          </w:tcPr>
          <w:p w:rsidR="00E9799D" w:rsidRPr="00407BD0" w:rsidRDefault="00E9799D">
            <w:pPr>
              <w:spacing w:after="0"/>
              <w:ind w:left="135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E9799D" w:rsidRDefault="00E9799D">
            <w:pPr>
              <w:spacing w:after="0"/>
              <w:ind w:left="135"/>
              <w:jc w:val="center"/>
            </w:pPr>
            <w:r w:rsidRPr="00407B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9799D" w:rsidRDefault="00E9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9799D" w:rsidRDefault="00E97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18" w:type="dxa"/>
            <w:gridSpan w:val="2"/>
          </w:tcPr>
          <w:p w:rsidR="00E9799D" w:rsidRDefault="00E9799D"/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9799D" w:rsidRPr="00605AA3" w:rsidRDefault="00E9799D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E9799D" w:rsidRDefault="00E9799D"/>
        </w:tc>
      </w:tr>
    </w:tbl>
    <w:p w:rsidR="0096103B" w:rsidRDefault="0096103B">
      <w:pPr>
        <w:sectPr w:rsidR="0096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03B" w:rsidRPr="001339B6" w:rsidRDefault="00305D5E">
      <w:pPr>
        <w:spacing w:after="0"/>
        <w:ind w:left="120"/>
      </w:pPr>
      <w:bookmarkStart w:id="23" w:name="block-7210659"/>
      <w:bookmarkEnd w:id="22"/>
      <w:r w:rsidRPr="001339B6"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96103B" w:rsidRPr="001339B6" w:rsidRDefault="00305D5E">
      <w:pPr>
        <w:spacing w:after="0" w:line="480" w:lineRule="auto"/>
        <w:ind w:left="120"/>
      </w:pPr>
      <w:r w:rsidRPr="001339B6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E926EB" w:rsidRPr="001339B6" w:rsidRDefault="00E926EB" w:rsidP="001339B6">
      <w:pPr>
        <w:pStyle w:val="c4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339B6">
        <w:rPr>
          <w:rStyle w:val="c7"/>
        </w:rPr>
        <w:t xml:space="preserve">• Математика: 5-й класс: базовый уровень: учебник: в 2 частях, 5 класс/ </w:t>
      </w:r>
      <w:proofErr w:type="spellStart"/>
      <w:r w:rsidRPr="001339B6">
        <w:rPr>
          <w:rStyle w:val="c7"/>
        </w:rPr>
        <w:t>Виленкин</w:t>
      </w:r>
      <w:proofErr w:type="spellEnd"/>
      <w:r w:rsidRPr="001339B6">
        <w:rPr>
          <w:rStyle w:val="c7"/>
        </w:rPr>
        <w:t xml:space="preserve"> Н.Я., </w:t>
      </w:r>
      <w:proofErr w:type="gramStart"/>
      <w:r w:rsidRPr="001339B6">
        <w:rPr>
          <w:rStyle w:val="c7"/>
        </w:rPr>
        <w:t>Жохов</w:t>
      </w:r>
      <w:proofErr w:type="gramEnd"/>
      <w:r w:rsidRPr="001339B6">
        <w:rPr>
          <w:rStyle w:val="c7"/>
        </w:rPr>
        <w:t xml:space="preserve"> В.И., Чесноков А.С. и другие, Акционерное общество «Издательство «Просвещение».</w:t>
      </w:r>
      <w:r w:rsidRPr="001339B6">
        <w:br/>
      </w:r>
      <w:r w:rsidRPr="001339B6">
        <w:rPr>
          <w:rStyle w:val="c7"/>
        </w:rPr>
        <w:t xml:space="preserve">• Математика: 6-й класс: базовый уровень: учебник: в 2 частях, 6 класс/ </w:t>
      </w:r>
      <w:proofErr w:type="spellStart"/>
      <w:r w:rsidRPr="001339B6">
        <w:rPr>
          <w:rStyle w:val="c7"/>
        </w:rPr>
        <w:t>Виленкин</w:t>
      </w:r>
      <w:proofErr w:type="spellEnd"/>
      <w:r w:rsidRPr="001339B6">
        <w:rPr>
          <w:rStyle w:val="c7"/>
        </w:rPr>
        <w:t xml:space="preserve"> Н.Я., </w:t>
      </w:r>
      <w:proofErr w:type="gramStart"/>
      <w:r w:rsidRPr="001339B6">
        <w:rPr>
          <w:rStyle w:val="c7"/>
        </w:rPr>
        <w:t>Жохов</w:t>
      </w:r>
      <w:proofErr w:type="gramEnd"/>
      <w:r w:rsidRPr="001339B6">
        <w:rPr>
          <w:rStyle w:val="c7"/>
        </w:rPr>
        <w:t xml:space="preserve"> В.И., Чесноков А.С. и другие, Акционерное общество «Издательство «Просвещение»‌​.</w:t>
      </w:r>
    </w:p>
    <w:p w:rsidR="00E926EB" w:rsidRPr="001339B6" w:rsidRDefault="00E926EB" w:rsidP="001339B6">
      <w:pPr>
        <w:pStyle w:val="c4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339B6">
        <w:br/>
      </w:r>
      <w:proofErr w:type="gramStart"/>
      <w:r w:rsidRPr="001339B6">
        <w:rPr>
          <w:rStyle w:val="c7"/>
        </w:rPr>
        <w:t>Жохов</w:t>
      </w:r>
      <w:proofErr w:type="gramEnd"/>
      <w:r w:rsidRPr="001339B6">
        <w:rPr>
          <w:rStyle w:val="c7"/>
        </w:rPr>
        <w:t xml:space="preserve"> В.И. Математический тренажер. 5 класс Пособие для учителя и учащихся. Издательство " Мнемозина", Москва</w:t>
      </w:r>
      <w:r w:rsidRPr="001339B6">
        <w:br/>
      </w:r>
      <w:r w:rsidRPr="001339B6">
        <w:rPr>
          <w:rStyle w:val="c7"/>
        </w:rPr>
        <w:t xml:space="preserve">А.С. Чесноков, К. И. </w:t>
      </w:r>
      <w:proofErr w:type="spellStart"/>
      <w:r w:rsidRPr="001339B6">
        <w:rPr>
          <w:rStyle w:val="c7"/>
        </w:rPr>
        <w:t>Нешков</w:t>
      </w:r>
      <w:proofErr w:type="spellEnd"/>
      <w:r w:rsidRPr="001339B6">
        <w:rPr>
          <w:rStyle w:val="c7"/>
        </w:rPr>
        <w:t xml:space="preserve"> Дидактические материалы по математике 5 класс Издательство " Академкнига\учебник" Москва</w:t>
      </w:r>
      <w:r w:rsidRPr="001339B6">
        <w:br/>
      </w:r>
      <w:r w:rsidRPr="001339B6">
        <w:rPr>
          <w:rStyle w:val="c7"/>
        </w:rPr>
        <w:t xml:space="preserve">В.Н. </w:t>
      </w:r>
      <w:proofErr w:type="spellStart"/>
      <w:r w:rsidRPr="001339B6">
        <w:rPr>
          <w:rStyle w:val="c7"/>
        </w:rPr>
        <w:t>Рудницкая</w:t>
      </w:r>
      <w:proofErr w:type="spellEnd"/>
      <w:r w:rsidRPr="001339B6">
        <w:rPr>
          <w:rStyle w:val="c7"/>
        </w:rPr>
        <w:t xml:space="preserve"> Тесты по математике 5 класс Издательство " Экзамен" Москва</w:t>
      </w:r>
      <w:r w:rsidRPr="001339B6">
        <w:br/>
      </w:r>
      <w:proofErr w:type="gramStart"/>
      <w:r w:rsidRPr="001339B6">
        <w:rPr>
          <w:rStyle w:val="c7"/>
        </w:rPr>
        <w:t>Жохов</w:t>
      </w:r>
      <w:proofErr w:type="gramEnd"/>
      <w:r w:rsidRPr="001339B6">
        <w:rPr>
          <w:rStyle w:val="c7"/>
        </w:rPr>
        <w:t xml:space="preserve"> В.И. Математический тренажер. 6 класс Пособие для учителя и учащихся. Издательство " Мнемозина". Москва</w:t>
      </w:r>
      <w:r w:rsidRPr="001339B6">
        <w:br/>
      </w:r>
      <w:r w:rsidRPr="001339B6">
        <w:rPr>
          <w:rStyle w:val="c7"/>
        </w:rPr>
        <w:t xml:space="preserve">А. С. Чесноков, К. И. </w:t>
      </w:r>
      <w:proofErr w:type="spellStart"/>
      <w:r w:rsidRPr="001339B6">
        <w:rPr>
          <w:rStyle w:val="c7"/>
        </w:rPr>
        <w:t>Нешков</w:t>
      </w:r>
      <w:proofErr w:type="spellEnd"/>
      <w:r w:rsidRPr="001339B6">
        <w:rPr>
          <w:rStyle w:val="c7"/>
        </w:rPr>
        <w:t xml:space="preserve"> Дидактические материалы по математике 6 класс Издательство "Академкнига \учебник". Москва</w:t>
      </w:r>
      <w:r w:rsidRPr="001339B6">
        <w:br/>
      </w:r>
      <w:r w:rsidRPr="001339B6">
        <w:rPr>
          <w:rStyle w:val="c7"/>
        </w:rPr>
        <w:t xml:space="preserve">В.Н. </w:t>
      </w:r>
      <w:proofErr w:type="spellStart"/>
      <w:r w:rsidRPr="001339B6">
        <w:rPr>
          <w:rStyle w:val="c7"/>
        </w:rPr>
        <w:t>Рудницкая</w:t>
      </w:r>
      <w:proofErr w:type="spellEnd"/>
      <w:r w:rsidRPr="001339B6">
        <w:rPr>
          <w:rStyle w:val="c7"/>
        </w:rPr>
        <w:t xml:space="preserve"> Тесты по математике 6 класс Издательство "Экзамен"</w:t>
      </w:r>
      <w:proofErr w:type="gramStart"/>
      <w:r w:rsidRPr="001339B6">
        <w:rPr>
          <w:rStyle w:val="c7"/>
        </w:rPr>
        <w:t xml:space="preserve"> .</w:t>
      </w:r>
      <w:proofErr w:type="gramEnd"/>
      <w:r w:rsidRPr="001339B6">
        <w:rPr>
          <w:rStyle w:val="c7"/>
        </w:rPr>
        <w:t xml:space="preserve"> Москва‌</w:t>
      </w:r>
    </w:p>
    <w:p w:rsidR="0096103B" w:rsidRPr="001339B6" w:rsidRDefault="0096103B">
      <w:pPr>
        <w:spacing w:after="0" w:line="480" w:lineRule="auto"/>
        <w:ind w:left="120"/>
      </w:pPr>
    </w:p>
    <w:p w:rsidR="0096103B" w:rsidRPr="001339B6" w:rsidRDefault="00305D5E">
      <w:pPr>
        <w:spacing w:after="0" w:line="480" w:lineRule="auto"/>
        <w:ind w:left="120"/>
      </w:pPr>
      <w:r w:rsidRPr="001339B6">
        <w:rPr>
          <w:rFonts w:ascii="Times New Roman" w:hAnsi="Times New Roman"/>
          <w:sz w:val="28"/>
        </w:rPr>
        <w:t>​‌‌</w:t>
      </w:r>
      <w:r w:rsidRPr="001339B6"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96103B" w:rsidRPr="001339B6" w:rsidRDefault="00305D5E" w:rsidP="001339B6">
      <w:pPr>
        <w:pStyle w:val="ae"/>
      </w:pPr>
      <w:r w:rsidRPr="001339B6">
        <w:rPr>
          <w:sz w:val="28"/>
        </w:rPr>
        <w:t>​‌‌​</w:t>
      </w:r>
      <w:r w:rsidR="001339B6" w:rsidRPr="001339B6">
        <w:rPr>
          <w:shd w:val="clear" w:color="auto" w:fill="FFFFFF"/>
        </w:rPr>
        <w:t>​‌</w:t>
      </w:r>
      <w:proofErr w:type="gramStart"/>
      <w:r w:rsidR="001339B6" w:rsidRPr="001339B6">
        <w:rPr>
          <w:shd w:val="clear" w:color="auto" w:fill="FFFFFF"/>
        </w:rPr>
        <w:t>Жохов</w:t>
      </w:r>
      <w:proofErr w:type="gramEnd"/>
      <w:r w:rsidR="001339B6" w:rsidRPr="001339B6">
        <w:rPr>
          <w:shd w:val="clear" w:color="auto" w:fill="FFFFFF"/>
        </w:rPr>
        <w:t xml:space="preserve"> В.И. Математический тренажер. 5 класс Пособие для учителя и учащихся. Издательство " Мнемозина". Москва</w:t>
      </w:r>
      <w:r w:rsidR="001339B6" w:rsidRPr="001339B6">
        <w:br/>
      </w:r>
      <w:r w:rsidR="001339B6" w:rsidRPr="001339B6">
        <w:rPr>
          <w:shd w:val="clear" w:color="auto" w:fill="FFFFFF"/>
        </w:rPr>
        <w:t>А. П. Попова Поурочные разработки по математике 5 класс Издательство " ВАКО" Москва</w:t>
      </w:r>
      <w:r w:rsidR="001339B6" w:rsidRPr="001339B6">
        <w:br/>
      </w:r>
      <w:proofErr w:type="gramStart"/>
      <w:r w:rsidR="001339B6" w:rsidRPr="001339B6">
        <w:rPr>
          <w:shd w:val="clear" w:color="auto" w:fill="FFFFFF"/>
        </w:rPr>
        <w:t>Жохов</w:t>
      </w:r>
      <w:proofErr w:type="gramEnd"/>
      <w:r w:rsidR="001339B6" w:rsidRPr="001339B6">
        <w:rPr>
          <w:shd w:val="clear" w:color="auto" w:fill="FFFFFF"/>
        </w:rPr>
        <w:t xml:space="preserve"> В. И. Математический тренажер. 6 класс Пособие для учителя и учащихся. Издательство " Мнемозина". Москва</w:t>
      </w:r>
      <w:r w:rsidR="001339B6" w:rsidRPr="001339B6">
        <w:br/>
      </w:r>
      <w:r w:rsidR="001339B6" w:rsidRPr="001339B6">
        <w:rPr>
          <w:shd w:val="clear" w:color="auto" w:fill="FFFFFF"/>
        </w:rPr>
        <w:t>А. П. Попова Поурочные разработки по математике 6 класс Издательство " ВАКО" Москва‌​</w:t>
      </w:r>
    </w:p>
    <w:p w:rsidR="0096103B" w:rsidRPr="001339B6" w:rsidRDefault="0096103B">
      <w:pPr>
        <w:spacing w:after="0"/>
        <w:ind w:left="120"/>
      </w:pPr>
    </w:p>
    <w:p w:rsidR="0096103B" w:rsidRPr="001339B6" w:rsidRDefault="00305D5E">
      <w:pPr>
        <w:spacing w:after="0" w:line="480" w:lineRule="auto"/>
        <w:ind w:left="120"/>
      </w:pPr>
      <w:r w:rsidRPr="001339B6"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305D5E" w:rsidRPr="001339B6" w:rsidRDefault="00305D5E" w:rsidP="00605AA3">
      <w:pPr>
        <w:pStyle w:val="ae"/>
        <w:rPr>
          <w:lang w:val="en-US"/>
        </w:rPr>
      </w:pPr>
      <w:r w:rsidRPr="001339B6">
        <w:rPr>
          <w:sz w:val="28"/>
          <w:lang w:val="en-US"/>
        </w:rPr>
        <w:t>​​‌‌​</w:t>
      </w:r>
      <w:r w:rsidR="001339B6" w:rsidRPr="001339B6">
        <w:rPr>
          <w:shd w:val="clear" w:color="auto" w:fill="FFFFFF"/>
          <w:lang w:val="en-US"/>
        </w:rPr>
        <w:t>​​‌uchi.ru</w:t>
      </w:r>
      <w:r w:rsidR="001339B6" w:rsidRPr="001339B6">
        <w:rPr>
          <w:lang w:val="en-US"/>
        </w:rPr>
        <w:br/>
      </w:r>
      <w:r w:rsidR="001339B6" w:rsidRPr="001339B6">
        <w:rPr>
          <w:shd w:val="clear" w:color="auto" w:fill="FFFFFF"/>
          <w:lang w:val="en-US"/>
        </w:rPr>
        <w:t>resh.edu.ru</w:t>
      </w:r>
      <w:r w:rsidR="001339B6" w:rsidRPr="001339B6">
        <w:rPr>
          <w:lang w:val="en-US"/>
        </w:rPr>
        <w:br/>
      </w:r>
      <w:r w:rsidR="001339B6" w:rsidRPr="001339B6">
        <w:rPr>
          <w:shd w:val="clear" w:color="auto" w:fill="FFFFFF"/>
          <w:lang w:val="en-US"/>
        </w:rPr>
        <w:t xml:space="preserve"> Online </w:t>
      </w:r>
      <w:proofErr w:type="gramStart"/>
      <w:r w:rsidR="001339B6" w:rsidRPr="001339B6">
        <w:rPr>
          <w:shd w:val="clear" w:color="auto" w:fill="FFFFFF"/>
          <w:lang w:val="en-US"/>
        </w:rPr>
        <w:t>Test  nfourok.ru</w:t>
      </w:r>
      <w:bookmarkEnd w:id="23"/>
      <w:proofErr w:type="gramEnd"/>
    </w:p>
    <w:sectPr w:rsidR="00305D5E" w:rsidRPr="001339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70A9"/>
    <w:multiLevelType w:val="multilevel"/>
    <w:tmpl w:val="962456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138C1"/>
    <w:multiLevelType w:val="multilevel"/>
    <w:tmpl w:val="E9C27D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B0854"/>
    <w:multiLevelType w:val="multilevel"/>
    <w:tmpl w:val="409279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821EB8"/>
    <w:multiLevelType w:val="multilevel"/>
    <w:tmpl w:val="69DC7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A248B0"/>
    <w:multiLevelType w:val="multilevel"/>
    <w:tmpl w:val="854ACE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8565F4"/>
    <w:multiLevelType w:val="multilevel"/>
    <w:tmpl w:val="3246FF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2B2DD5"/>
    <w:multiLevelType w:val="multilevel"/>
    <w:tmpl w:val="DAC436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3B"/>
    <w:rsid w:val="00095D97"/>
    <w:rsid w:val="001339B6"/>
    <w:rsid w:val="00297352"/>
    <w:rsid w:val="00305D5E"/>
    <w:rsid w:val="003C352E"/>
    <w:rsid w:val="00407BD0"/>
    <w:rsid w:val="00444C49"/>
    <w:rsid w:val="004A515F"/>
    <w:rsid w:val="004E0680"/>
    <w:rsid w:val="00573396"/>
    <w:rsid w:val="00594B74"/>
    <w:rsid w:val="005A4950"/>
    <w:rsid w:val="00605AA3"/>
    <w:rsid w:val="0096103B"/>
    <w:rsid w:val="00A8595B"/>
    <w:rsid w:val="00E926EB"/>
    <w:rsid w:val="00E9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297352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5A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4950"/>
    <w:rPr>
      <w:rFonts w:ascii="Tahoma" w:hAnsi="Tahoma" w:cs="Tahoma"/>
      <w:sz w:val="16"/>
      <w:szCs w:val="16"/>
    </w:rPr>
  </w:style>
  <w:style w:type="paragraph" w:customStyle="1" w:styleId="c43">
    <w:name w:val="c43"/>
    <w:basedOn w:val="a"/>
    <w:rsid w:val="00E9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92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297352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5A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4950"/>
    <w:rPr>
      <w:rFonts w:ascii="Tahoma" w:hAnsi="Tahoma" w:cs="Tahoma"/>
      <w:sz w:val="16"/>
      <w:szCs w:val="16"/>
    </w:rPr>
  </w:style>
  <w:style w:type="paragraph" w:customStyle="1" w:styleId="c43">
    <w:name w:val="c43"/>
    <w:basedOn w:val="a"/>
    <w:rsid w:val="00E9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9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226" Type="http://schemas.openxmlformats.org/officeDocument/2006/relationships/hyperlink" Target="https://m.edsoo.ru/f2a25ae0" TargetMode="External"/><Relationship Id="rId268" Type="http://schemas.openxmlformats.org/officeDocument/2006/relationships/hyperlink" Target="https://m.edsoo.ru/f2a31afc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4104" TargetMode="External"/><Relationship Id="rId237" Type="http://schemas.openxmlformats.org/officeDocument/2006/relationships/hyperlink" Target="https://m.edsoo.ru/f2a29eb0" TargetMode="External"/><Relationship Id="rId279" Type="http://schemas.openxmlformats.org/officeDocument/2006/relationships/hyperlink" Target="https://m.edsoo.ru/f2a33780" TargetMode="External"/><Relationship Id="rId43" Type="http://schemas.openxmlformats.org/officeDocument/2006/relationships/hyperlink" Target="https://m.edsoo.ru/f2a1116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48" Type="http://schemas.openxmlformats.org/officeDocument/2006/relationships/hyperlink" Target="https://m.edsoo.ru/f2a2d984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cfc" TargetMode="External"/><Relationship Id="rId141" Type="http://schemas.openxmlformats.org/officeDocument/2006/relationships/hyperlink" Target="https://m.edsoo.ru/f2a1e5f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8" Type="http://schemas.openxmlformats.org/officeDocument/2006/relationships/hyperlink" Target="https://m.edsoo.ru/f2a29a46" TargetMode="External"/><Relationship Id="rId23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ddee" TargetMode="External"/><Relationship Id="rId271" Type="http://schemas.openxmlformats.org/officeDocument/2006/relationships/hyperlink" Target="https://m.edsoo.ru/f2a321c8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85e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c07a" TargetMode="External"/><Relationship Id="rId261" Type="http://schemas.openxmlformats.org/officeDocument/2006/relationships/hyperlink" Target="https://m.edsoo.ru/f2a305e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219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bbe8" TargetMode="External"/><Relationship Id="rId251" Type="http://schemas.openxmlformats.org/officeDocument/2006/relationships/hyperlink" Target="https://m.edsoo.ru/f2a2defc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26e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c22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e4a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9064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eb90" TargetMode="External"/><Relationship Id="rId276" Type="http://schemas.openxmlformats.org/officeDocument/2006/relationships/hyperlink" Target="https://m.edsoo.ru/f2a3312c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5" Type="http://schemas.openxmlformats.org/officeDocument/2006/relationships/hyperlink" Target="https://m.edsoo.ru/f2a2ce30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459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5" Type="http://schemas.openxmlformats.org/officeDocument/2006/relationships/hyperlink" Target="https://m.edsoo.ru/f2a2a75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2d2c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5" Type="http://schemas.openxmlformats.org/officeDocument/2006/relationships/hyperlink" Target="https://m.edsoo.ru/f2a2598c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2140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3254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42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f136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818c" TargetMode="External"/><Relationship Id="rId258" Type="http://schemas.openxmlformats.org/officeDocument/2006/relationships/hyperlink" Target="https://m.edsoo.ru/f2a2f24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b274" TargetMode="External"/><Relationship Id="rId269" Type="http://schemas.openxmlformats.org/officeDocument/2006/relationships/hyperlink" Target="https://m.edsoo.ru/f2a32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44</Pages>
  <Words>11811</Words>
  <Characters>67326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VR</cp:lastModifiedBy>
  <cp:revision>11</cp:revision>
  <cp:lastPrinted>2023-09-30T14:02:00Z</cp:lastPrinted>
  <dcterms:created xsi:type="dcterms:W3CDTF">2023-08-27T09:58:00Z</dcterms:created>
  <dcterms:modified xsi:type="dcterms:W3CDTF">2023-11-21T17:11:00Z</dcterms:modified>
</cp:coreProperties>
</file>