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Cambria Math" w:cs="Times New Roman"/>
          <w:szCs w:val="24"/>
        </w:rPr>
      </w:pPr>
      <w:r w:rsidRPr="001303B7">
        <w:rPr>
          <w:rFonts w:ascii="Times New Roman" w:eastAsia="Times New Roman" w:hAnsi="Cambria Math" w:cs="Times New Roman"/>
          <w:noProof/>
          <w:szCs w:val="24"/>
          <w:lang w:eastAsia="ru-RU"/>
        </w:rPr>
        <w:drawing>
          <wp:inline distT="0" distB="0" distL="0" distR="0">
            <wp:extent cx="6750685" cy="8993119"/>
            <wp:effectExtent l="0" t="0" r="0" b="0"/>
            <wp:docPr id="3" name="Рисунок 3" descr="D:\ШКОЛА\IMG_20231128_08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IMG_20231128_081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9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1303B7" w:rsidRPr="001303B7" w:rsidRDefault="001303B7" w:rsidP="001303B7">
      <w:pPr>
        <w:widowControl w:val="0"/>
        <w:autoSpaceDE w:val="0"/>
        <w:autoSpaceDN w:val="0"/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303B7" w:rsidRPr="001303B7" w:rsidSect="00FE4A9C">
          <w:pgSz w:w="11906" w:h="16838"/>
          <w:pgMar w:top="885" w:right="566" w:bottom="0" w:left="709" w:header="0" w:footer="0" w:gutter="0"/>
          <w:cols w:space="708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303B7" w:rsidRPr="001303B7">
          <w:type w:val="continuous"/>
          <w:pgSz w:w="11906" w:h="16838"/>
          <w:pgMar w:top="558" w:right="850" w:bottom="0" w:left="1133" w:header="0" w:footer="0" w:gutter="0"/>
          <w:cols w:num="3" w:space="708" w:equalWidth="0">
            <w:col w:w="2882" w:space="233"/>
            <w:col w:w="2900" w:space="215"/>
            <w:col w:w="3691" w:space="0"/>
          </w:cols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before="72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ПОЯСНИТЕЛЬНАЯ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ЗАПИСКА</w:t>
      </w:r>
    </w:p>
    <w:p w:rsidR="001303B7" w:rsidRPr="001303B7" w:rsidRDefault="001303B7" w:rsidP="001303B7">
      <w:pPr>
        <w:widowControl w:val="0"/>
        <w:autoSpaceDE w:val="0"/>
        <w:autoSpaceDN w:val="0"/>
        <w:spacing w:before="186" w:after="0"/>
        <w:ind w:right="34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Рабочая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программа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дисциплине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«Физическая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5-9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общеобразовательных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представляет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собой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методически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оформленную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конкретизацию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требований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Федерального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государственного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образовательного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стандарта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среднего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раскрывает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реализацию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через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конкретное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предметное содержание.</w:t>
      </w:r>
    </w:p>
    <w:p w:rsidR="001303B7" w:rsidRPr="001303B7" w:rsidRDefault="001303B7" w:rsidP="001303B7">
      <w:pPr>
        <w:widowControl w:val="0"/>
        <w:autoSpaceDE w:val="0"/>
        <w:autoSpaceDN w:val="0"/>
        <w:spacing w:before="157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ОБЩАЯ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ХАРАКТЕРИСТИКА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УЧЕБНОГО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ПРЕДМЕТА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«ФИЗИЧЕСКАЯ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КУЛЬТУРА»</w:t>
      </w:r>
    </w:p>
    <w:p w:rsidR="001303B7" w:rsidRPr="001303B7" w:rsidRDefault="001303B7" w:rsidP="001303B7">
      <w:pPr>
        <w:widowControl w:val="0"/>
        <w:autoSpaceDE w:val="0"/>
        <w:autoSpaceDN w:val="0"/>
        <w:spacing w:before="180" w:after="0"/>
        <w:ind w:right="35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создании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рабочей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программы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учитывались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потребности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современного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российского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общества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крепком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дееспособном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подрастающем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поколении,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активно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включаться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разнообразные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жизни,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умеющем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ценности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самоопределения,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саморазвития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самоактуализации.</w:t>
      </w:r>
    </w:p>
    <w:p w:rsidR="001303B7" w:rsidRPr="001303B7" w:rsidRDefault="001303B7" w:rsidP="001303B7">
      <w:pPr>
        <w:widowControl w:val="0"/>
        <w:autoSpaceDE w:val="0"/>
        <w:autoSpaceDN w:val="0"/>
        <w:spacing w:before="3" w:after="0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 рабочей программе нашли свои отражения объективно сложившиеся реалии современного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социокультурного развития российского общества, условия деятельности образовательных организаций,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возросшие требования родителей, учителей и методистов к совершенствованию содержания школьного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образования,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внедрению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новых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методик 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технологий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учебно-воспитательный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процесс.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своей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социально-ценностной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ориентации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рабочая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программа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сохраняет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исторически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сложившееся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предназначение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дисциплины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«Физическая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средства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учащихся к предстоящей жизнедеятельности, укрепления их здоровья, повышения функциональных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адаптивных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возможностей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систем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организма,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жизненно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важных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Программа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обеспечивает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преемственность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рабочей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программой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начального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среднего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образования,</w:t>
      </w:r>
      <w:r w:rsidRPr="001303B7">
        <w:rPr>
          <w:rFonts w:ascii="Times New Roman" w:eastAsia="Times New Roman" w:hAnsi="Times New Roman" w:cs="Times New Roman"/>
          <w:spacing w:val="2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предусматривает</w:t>
      </w:r>
      <w:r w:rsidRPr="001303B7">
        <w:rPr>
          <w:rFonts w:ascii="Times New Roman" w:eastAsia="Times New Roman" w:hAnsi="Times New Roman" w:cs="Times New Roman"/>
          <w:spacing w:val="2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возможность</w:t>
      </w:r>
      <w:r w:rsidRPr="001303B7">
        <w:rPr>
          <w:rFonts w:ascii="Times New Roman" w:eastAsia="Times New Roman" w:hAnsi="Times New Roman" w:cs="Times New Roman"/>
          <w:spacing w:val="2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активной</w:t>
      </w:r>
      <w:r w:rsidRPr="001303B7">
        <w:rPr>
          <w:rFonts w:ascii="Times New Roman" w:eastAsia="Times New Roman" w:hAnsi="Times New Roman" w:cs="Times New Roman"/>
          <w:spacing w:val="2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подготовки</w:t>
      </w:r>
      <w:r w:rsidRPr="001303B7">
        <w:rPr>
          <w:rFonts w:ascii="Times New Roman" w:eastAsia="Times New Roman" w:hAnsi="Times New Roman" w:cs="Times New Roman"/>
          <w:spacing w:val="2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учащихся</w:t>
      </w:r>
      <w:r w:rsidRPr="001303B7">
        <w:rPr>
          <w:rFonts w:ascii="Times New Roman" w:eastAsia="Times New Roman" w:hAnsi="Times New Roman" w:cs="Times New Roman"/>
          <w:spacing w:val="2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выполнению</w:t>
      </w:r>
      <w:r w:rsidRPr="001303B7">
        <w:rPr>
          <w:rFonts w:ascii="Times New Roman" w:eastAsia="Times New Roman" w:hAnsi="Times New Roman" w:cs="Times New Roman"/>
          <w:spacing w:val="1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нормативов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«Президентских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состязаний»,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«Президентских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«Всероссийского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физкультурно-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спортивного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ГТО».</w:t>
      </w:r>
    </w:p>
    <w:p w:rsidR="001303B7" w:rsidRPr="001303B7" w:rsidRDefault="001303B7" w:rsidP="001303B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ЦЕЛИ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ИЗУЧЕНИЯ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УЧЕБНОГО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ПРЕДМЕТА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«ФИЗИЧЕСКАЯ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КУЛЬТУРА»</w:t>
      </w:r>
    </w:p>
    <w:p w:rsidR="001303B7" w:rsidRPr="001303B7" w:rsidRDefault="001303B7" w:rsidP="001303B7">
      <w:pPr>
        <w:widowControl w:val="0"/>
        <w:autoSpaceDE w:val="0"/>
        <w:autoSpaceDN w:val="0"/>
        <w:spacing w:before="185" w:after="0"/>
        <w:ind w:right="35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Общей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целью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школьного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является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формирование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разносторонне физически развитой личности, способной активно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использовать ценности 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укрепления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длительного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сохранения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собственного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здоровья,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оптимизации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трудовой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 и организации активного отдыха.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 рабочей программе для 5—9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классов данная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цель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конкретизируется и связывается с формированием устойчивых мотивов и потребностей школьников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бережном отношении к своему здоровью, целостном развитии физических, психических и нравственных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качеств, творческом использовании ценностей физической культуры в организации здорового образа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жизни,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регулярных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занятиях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двигательной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деятельностью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Развивающая направленность рабочей программы определяется вектором развития 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 и функциональных возможностей организма занимающихся являющихся основой укрепления их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здоровья, повышения надежности и активности адаптивных процессов. Существенным достижением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ориентации является приобретение школьниками знаний и умений в организации самостоятельных форм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оздоровительной,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прикладно-ориентированной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возможностью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познания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своих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способностей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целенаправленного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Воспитывающее значение рабочей программы заключается в содействии активной социализации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школьников на основе осмысления и понимания роли и значения мирового и российского олимпийского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приобщения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ценностям,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истории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современному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развитию.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число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практических результатов данного направления входит формирование положительных навыков и умений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взаимодействии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сверстниками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учителями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совместной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консультативной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Центральной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идеей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конструирования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содержания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планируемых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результатов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школе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является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воспитание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целостной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личности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учащихся,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обеспечение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единства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психической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социальной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природы.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Реализация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этой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идеи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становится возможной на основе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содержания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дисциплины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«Физическая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которое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представляется двигательной деятельностью с её базовыми компонентами: информационным (знания 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культуре),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операциональным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(способы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деятельности)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мотивационно-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процессуальным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(физическое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совершенствование).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1303B7" w:rsidRPr="001303B7" w:rsidSect="00020A10">
          <w:pgSz w:w="11900" w:h="16840"/>
          <w:pgMar w:top="0" w:right="100" w:bottom="280" w:left="284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before="72" w:after="0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lastRenderedPageBreak/>
        <w:t>В целях усиления мотивационной составляющей учебного предмета, придавая ей личностно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значимого смысла, содержание рабочей программы представляется системой модулей, которые входят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структурными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компонентами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раздел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«Физическое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совершенствование».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Инвариантные модули включают в себя содержание базовых видов спорта: гимнастика, лёгкая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атлетика,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зимние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виды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 (на примере лыжной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подготовки),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спортивные игры,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плавание. Данные модули в своём предметном содержании ориентируются на всестороннюю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физическую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подготовленность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учащихся,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освоение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содействующих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обогащению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двигательного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опыта.</w:t>
      </w:r>
    </w:p>
    <w:p w:rsidR="001303B7" w:rsidRPr="001303B7" w:rsidRDefault="001303B7" w:rsidP="001303B7">
      <w:pPr>
        <w:widowControl w:val="0"/>
        <w:autoSpaceDE w:val="0"/>
        <w:autoSpaceDN w:val="0"/>
        <w:spacing w:before="3"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Инвариантные и вариативные модули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рабочей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программы могут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быть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реализованы в форме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сетевого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взаимодействия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организациями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системы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дополнительного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площадках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залах,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находящихся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муниципальной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региональной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собственности.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бесснежных районов Российской Федерации, а также при отсутствии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должных условий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допускается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заменять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инвариантный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модуль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«Лыжные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гонки»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углублённым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освоением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содержания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других инвариантных модулей («Лёгкая атлетика», «Гимнастика», «Плавание» и «Спортивные игры»).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свою очередь, модуль «Плавание», вводится в учебный процесс при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наличии соответствующих условий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материальной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базы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решению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муниципальных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органов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управления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образованием.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Данный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модуль,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также,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модуль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«Лыжные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гонки»,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может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быть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заменён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углублённым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изучением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материала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других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инвариантных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модулей.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Вариативные модули объединены в рабочей программе модулем «Спорт», содержание которого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разрабатывается образовательной организацией на основе модульных программ по физической культуре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общеобразовательных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рекомендуемых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Министерством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просвещения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Российской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Федерации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содержательной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направленностью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вариативных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модулей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является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учащихся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нормативных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требований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Всероссийского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физкультурно-спортивного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комплекса ГТО,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активное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вовлечение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соревновательную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Исходя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интересов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учащихся,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традиций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конкретного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региона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или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образовательной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модуль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«Спорт»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может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разрабатываться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учителями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содержания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базовой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национальных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спорта,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оздоровительных систем В настоящей рабочей программе в помощь учителям физической культуры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рамках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данного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модуля,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представлено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примерное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содержание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«Базовой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подготовки»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Содержание рабочей программы изложено по годам обучения, где для каждого класса предусмотрен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раздел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«Универсальные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учебные действия», в котором раскрывается вклад предмета в формирование познавательных,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коммуникативных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регулятивных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соответствующих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возможностям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особенностям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школьников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данного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возраста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Личностные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достижения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непосредственно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связаны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конкретным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содержанием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учебного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предмета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представлены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мере его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раскрытия.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Содержание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рабочей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программы,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раскрытие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личностных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метапредметных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результатов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обеспечивает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преемственность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перспективность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освоении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областей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знаний,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которые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отражают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ведущие идеи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учебных предметов основной школы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 подчёркивают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её значение 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формирования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готовности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учащихся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дальнейшему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системе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среднего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или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среднего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профессионального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образования.</w:t>
      </w:r>
    </w:p>
    <w:p w:rsidR="001303B7" w:rsidRPr="001303B7" w:rsidRDefault="001303B7" w:rsidP="001303B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МЕСТО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УЧЕБНОГО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ПРЕДМЕТА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«ФИЗИЧЕСКАЯ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КУЛЬТУРА»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УЧЕБНОМ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ПЛАНЕ</w:t>
      </w:r>
    </w:p>
    <w:p w:rsidR="001303B7" w:rsidRPr="001303B7" w:rsidRDefault="001303B7" w:rsidP="001303B7">
      <w:pPr>
        <w:widowControl w:val="0"/>
        <w:autoSpaceDE w:val="0"/>
        <w:autoSpaceDN w:val="0"/>
        <w:spacing w:before="180" w:after="0" w:line="256" w:lineRule="auto"/>
        <w:ind w:right="34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Общий объём часов, отведённых на изучение учебной дисциплины «Физическая культура»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основной школе составляет 340 часов (два часа в неделю в каждом классе). 5 класс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— 68   ч; 6 класс —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68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ч;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7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—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68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ч;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8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—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68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9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–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68ч.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рабочей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программы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учитывались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личностные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метапредметные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результаты,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зафиксированные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Федеральном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государственном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образовательном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стандарте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«Универсальном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кодификаторе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элементов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содержания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требований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результатам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освоения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образовательной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программы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основного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общего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образования».</w:t>
      </w:r>
    </w:p>
    <w:p w:rsidR="001303B7" w:rsidRPr="001303B7" w:rsidRDefault="001303B7" w:rsidP="001303B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СОДЕРЖАНИЕ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УЧЕБНОГО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ПРЕДМЕТА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«ФИЗИЧЕСКАЯ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КУЛЬТУРА»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303B7" w:rsidRPr="001303B7" w:rsidSect="00170FFE">
          <w:pgSz w:w="11900" w:h="16840"/>
          <w:pgMar w:top="400" w:right="100" w:bottom="280" w:left="284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numPr>
          <w:ilvl w:val="0"/>
          <w:numId w:val="3"/>
        </w:numPr>
        <w:tabs>
          <w:tab w:val="left" w:pos="685"/>
        </w:tabs>
        <w:autoSpaceDE w:val="0"/>
        <w:autoSpaceDN w:val="0"/>
        <w:spacing w:before="72"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lastRenderedPageBreak/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before="186"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Знания о физической культуре. </w:t>
      </w:r>
      <w:r w:rsidRPr="001303B7">
        <w:rPr>
          <w:rFonts w:ascii="Times New Roman" w:eastAsia="Times New Roman" w:hAnsi="Times New Roman" w:cs="Times New Roman"/>
        </w:rPr>
        <w:t>Физическая культура в основной школе: задачи, содержание и формы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Система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дополнительного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культуре;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работы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общеобразовательной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школе.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Физическая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жизни: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характеристика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основных форм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связь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укреплением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здоровья,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организацией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отдыха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досуга.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Исторические сведения об Олимпийских играх Древней Греции, характеристика их содержания и правил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борьбы.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Расцвет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завершение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истории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древности.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Способы самостоятельной деятельности.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 дня и 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значение для учащихся школы, связь 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умственной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работоспособностью.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Составление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дня; определение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индивидуальных видов деятельности, их временных диапазонов и последовательности в выполнении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Физическое развитие человека, его показатели и способы измерения. Осанка как показатель физического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развития, правила предупреждения её нарушений в условиях учебной и бытовой деятельности. Способы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измерения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оценивания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осанки.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коррекционной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направленностью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проведения.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80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Проведение самостоятельных занятий физическими упражнениями на открытых площадках и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домашних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условиях;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подготовка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занятий,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выбор</w:t>
      </w:r>
      <w:r w:rsidRPr="001303B7">
        <w:rPr>
          <w:rFonts w:ascii="Times New Roman" w:eastAsia="Times New Roman" w:hAnsi="Times New Roman" w:cs="Times New Roman"/>
          <w:spacing w:val="-1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одежды и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обуви;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предупреждение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травматизма.Оценивание состояния организма в покое и после физической нагрузки в процессе самостоятельных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спортом.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Составление дневника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Физическое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совершенствование.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Физкультурно-оздоровительная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Роль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значение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физкультурно-оздоровительной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жизни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человека.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 утренней зарядки и физкультминуток, дыхательной и зрительной гимнастики в процессе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учебных занятий; закаливающие процедуры после занятий утренней зарядкой. Упражнения на развитие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гибкости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подвижности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суставов;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координации;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формирование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телосложения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внешних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отягощений.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Спортивно-оздоровительная деятельность. </w:t>
      </w:r>
      <w:r w:rsidRPr="001303B7">
        <w:rPr>
          <w:rFonts w:ascii="Times New Roman" w:eastAsia="Times New Roman" w:hAnsi="Times New Roman" w:cs="Times New Roman"/>
        </w:rPr>
        <w:t>Роль и значение спортивно-оздоровительной деятельности в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здоровом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жизни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современного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человека.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i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«Гимнастика».</w:t>
      </w:r>
    </w:p>
    <w:p w:rsidR="001303B7" w:rsidRPr="001303B7" w:rsidRDefault="001303B7" w:rsidP="001303B7">
      <w:pPr>
        <w:widowControl w:val="0"/>
        <w:autoSpaceDE w:val="0"/>
        <w:autoSpaceDN w:val="0"/>
        <w:spacing w:before="18" w:after="0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лестнице: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перелезание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приставным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шагом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левым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боком;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лазанье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разноимённым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диагонали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одноимённым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вверх.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Расхождение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скамейке правым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левым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боком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способом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«удерживая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 плечи».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«Лёгкая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атлетика».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длинные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дистанции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равномерной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высокого</w:t>
      </w:r>
      <w:r w:rsidRPr="001303B7">
        <w:rPr>
          <w:rFonts w:ascii="Times New Roman" w:eastAsia="Times New Roman" w:hAnsi="Times New Roman" w:cs="Times New Roman"/>
          <w:spacing w:val="1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старта;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короткие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дистанции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максимальной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передвижения.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Прыжки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длину</w:t>
      </w:r>
      <w:r w:rsidRPr="001303B7">
        <w:rPr>
          <w:rFonts w:ascii="Times New Roman" w:eastAsia="Times New Roman" w:hAnsi="Times New Roman" w:cs="Times New Roman"/>
          <w:spacing w:val="-5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 разбега способом «согнув ноги»; прыжки в высоту с прямого разбега. Метание малого мяча с места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вертикальную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неподвижную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мишень;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метание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малого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 на дальность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 трёх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шагов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разбега.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Модуль «Спортивные игры». Баскетбол. </w:t>
      </w:r>
      <w:r w:rsidRPr="001303B7">
        <w:rPr>
          <w:rFonts w:ascii="Times New Roman" w:eastAsia="Times New Roman" w:hAnsi="Times New Roman" w:cs="Times New Roman"/>
        </w:rPr>
        <w:t>Передача мяча двумя руками от груди, на месте и в движении;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ведение мяча на месте и в движении «по прямой», «по кругу» и «змейкой»; бросок мяча в корзину двумя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руками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груди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места;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разученные технические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мячом.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Волейбол. </w:t>
      </w:r>
      <w:r w:rsidRPr="001303B7">
        <w:rPr>
          <w:rFonts w:ascii="Times New Roman" w:eastAsia="Times New Roman" w:hAnsi="Times New Roman" w:cs="Times New Roman"/>
        </w:rPr>
        <w:t>Прямая нижняя подача мяча; приём и передача мяча двумя руками снизу и сверху на месте и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движении;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технические действия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мячом.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Футбол. </w:t>
      </w:r>
      <w:r w:rsidRPr="001303B7">
        <w:rPr>
          <w:rFonts w:ascii="Times New Roman" w:eastAsia="Times New Roman" w:hAnsi="Times New Roman" w:cs="Times New Roman"/>
        </w:rPr>
        <w:t>Удар 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неподвижному мячу внутренней стороной стопы с небольшого разбега; остановка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катящегося мяча способом «наступания»; ведение мяча «по прямой», «по кругу» и «змейкой»; обводка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мячом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ориентиров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(конусов).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Совершенствование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лёгкой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атлетики,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Модуль «Спорт». </w:t>
      </w:r>
      <w:r w:rsidRPr="001303B7">
        <w:rPr>
          <w:rFonts w:ascii="Times New Roman" w:eastAsia="Times New Roman" w:hAnsi="Times New Roman" w:cs="Times New Roman"/>
        </w:rPr>
        <w:t>Физическая подготовка к выполнению нормативов комплекса ГТО с использованием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средств базовой физической подготовки, видов спорта и оздоровительных систем физической культуры,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национальных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видов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культурно-этнических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1303B7" w:rsidRPr="001303B7" w:rsidSect="00170FFE">
          <w:pgSz w:w="11900" w:h="16840"/>
          <w:pgMar w:top="400" w:right="100" w:bottom="280" w:left="284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numPr>
          <w:ilvl w:val="0"/>
          <w:numId w:val="3"/>
        </w:numPr>
        <w:tabs>
          <w:tab w:val="left" w:pos="685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before="184" w:after="0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Знания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о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физической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культуре.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Возрождение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движения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современном мире; роль Пьера де Кубертена в их становлении и развитии. Девиз, символика и ритуалы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История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проведения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первых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современности;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первые</w:t>
      </w:r>
      <w:r w:rsidRPr="001303B7">
        <w:rPr>
          <w:rFonts w:ascii="Times New Roman" w:eastAsia="Times New Roman" w:hAnsi="Times New Roman" w:cs="Times New Roman"/>
          <w:spacing w:val="-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чемпионы.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Способы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самостоятельной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деятельности.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Ведение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дневника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её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влияние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 развитие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систем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организма,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связь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укреплением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здоровья; физическая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подготовленность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как результат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подготовки.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Правила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определения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индивидуальной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нагрузки.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 проведения измерительных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процедур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оценке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подготовленности.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тестовых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заданий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регистрации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результатов.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составления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подготовкой.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4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Физическое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совершенствование</w:t>
      </w:r>
      <w:r w:rsidRPr="001303B7">
        <w:rPr>
          <w:rFonts w:ascii="Times New Roman" w:eastAsia="Times New Roman" w:hAnsi="Times New Roman" w:cs="Times New Roman"/>
        </w:rPr>
        <w:t>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Физкультурно-оздоровительная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закаливания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организма с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помощью воздушных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солнечных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ванн,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купания в естественных водоёмах. Правила техники безопасности и гигиены мест занятий физическими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упражнениями.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Оздоровительные комплексы: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коррекции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телосложения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дополнительных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отягощений;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профилактики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нарушения зрения во время учебных занятий и работы за компьютером; упражнения для физкультпауз,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направленных на поддержание оптимальной работоспособности мышц опорно-двигательного аппарата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режиме учебной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1303B7">
        <w:rPr>
          <w:rFonts w:ascii="Times New Roman" w:eastAsia="Times New Roman" w:hAnsi="Times New Roman" w:cs="Times New Roman"/>
          <w:i/>
        </w:rPr>
        <w:t>Спортивно-оздоровительная</w:t>
      </w:r>
      <w:r w:rsidRPr="001303B7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деятельность.</w:t>
      </w:r>
    </w:p>
    <w:p w:rsidR="001303B7" w:rsidRPr="001303B7" w:rsidRDefault="001303B7" w:rsidP="001303B7">
      <w:pPr>
        <w:widowControl w:val="0"/>
        <w:autoSpaceDE w:val="0"/>
        <w:autoSpaceDN w:val="0"/>
        <w:spacing w:before="20"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Модуль «Гимнастика». </w:t>
      </w:r>
      <w:r w:rsidRPr="001303B7">
        <w:rPr>
          <w:rFonts w:ascii="Times New Roman" w:eastAsia="Times New Roman" w:hAnsi="Times New Roman" w:cs="Times New Roman"/>
        </w:rPr>
        <w:t>Акробатическая комбинация из общеразвивающих и сложно координированных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стоек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кувырков,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Комбинация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стилизованных общеразвивающих упражнений и сложно-координированных упражнений ритмической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гимнастики,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разнообразных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амплитудой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траекторией,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танцевальными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движениями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 разученных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танцев.Гимнастические комбинации.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«Лёгкая</w:t>
      </w:r>
      <w:r w:rsidRPr="001303B7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атлетика».</w:t>
      </w:r>
      <w:r w:rsidRPr="001303B7">
        <w:rPr>
          <w:rFonts w:ascii="Times New Roman" w:eastAsia="Times New Roman" w:hAnsi="Times New Roman" w:cs="Times New Roman"/>
          <w:i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Старт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опорой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одну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руку</w:t>
      </w:r>
      <w:r w:rsidRPr="001303B7">
        <w:rPr>
          <w:rFonts w:ascii="Times New Roman" w:eastAsia="Times New Roman" w:hAnsi="Times New Roman" w:cs="Times New Roman"/>
          <w:spacing w:val="-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</w:p>
    <w:p w:rsidR="001303B7" w:rsidRPr="001303B7" w:rsidRDefault="001303B7" w:rsidP="001303B7">
      <w:pPr>
        <w:widowControl w:val="0"/>
        <w:autoSpaceDE w:val="0"/>
        <w:autoSpaceDN w:val="0"/>
        <w:spacing w:before="21" w:after="0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последующим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ускорением; спринтерский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гладкий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равномерный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дистанции; 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разученные беговые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Прыжковые упражнения: прыжок в длину; ранее разученные прыжковые упражнения в длину и высоту;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напрыгивание и спрыгивание.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Метание малого (теннисного)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подвижную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(раскачивающуюся)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мишень.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3"/>
        <w:rPr>
          <w:rFonts w:ascii="Times New Roman" w:eastAsia="Times New Roman" w:hAnsi="Times New Roman" w:cs="Times New Roman"/>
          <w:i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«Спортивные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игры».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Баскетбол.</w:t>
      </w:r>
      <w:r w:rsidRPr="001303B7">
        <w:rPr>
          <w:rFonts w:ascii="Times New Roman" w:eastAsia="Times New Roman" w:hAnsi="Times New Roman" w:cs="Times New Roman"/>
          <w:i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Технические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игрока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без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мяча: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передвижение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стойке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баскетболиста;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прыжки вверх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толчком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одной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приземлением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 другую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ногу;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остановка двумя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шагами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прыжком.</w:t>
      </w:r>
    </w:p>
    <w:p w:rsidR="001303B7" w:rsidRPr="001303B7" w:rsidRDefault="001303B7" w:rsidP="001303B7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мячом: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разученные</w:t>
      </w:r>
      <w:r w:rsidRPr="001303B7">
        <w:rPr>
          <w:rFonts w:ascii="Times New Roman" w:eastAsia="Times New Roman" w:hAnsi="Times New Roman" w:cs="Times New Roman"/>
          <w:spacing w:val="1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ведении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разных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направлениях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разной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траектории,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передачу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броски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корзину.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Правила игры и игровая деятельность по правилам с использованием разученных технических приёмов.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Волейбол.</w:t>
      </w:r>
      <w:r w:rsidRPr="001303B7">
        <w:rPr>
          <w:rFonts w:ascii="Times New Roman" w:eastAsia="Times New Roman" w:hAnsi="Times New Roman" w:cs="Times New Roman"/>
          <w:i/>
          <w:spacing w:val="3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</w:t>
      </w:r>
      <w:r w:rsidRPr="001303B7">
        <w:rPr>
          <w:rFonts w:ascii="Times New Roman" w:eastAsia="Times New Roman" w:hAnsi="Times New Roman" w:cs="Times New Roman"/>
          <w:spacing w:val="3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передача</w:t>
      </w:r>
      <w:r w:rsidRPr="001303B7">
        <w:rPr>
          <w:rFonts w:ascii="Times New Roman" w:eastAsia="Times New Roman" w:hAnsi="Times New Roman" w:cs="Times New Roman"/>
          <w:spacing w:val="4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4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двумя</w:t>
      </w:r>
      <w:r w:rsidRPr="001303B7">
        <w:rPr>
          <w:rFonts w:ascii="Times New Roman" w:eastAsia="Times New Roman" w:hAnsi="Times New Roman" w:cs="Times New Roman"/>
          <w:spacing w:val="4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руками</w:t>
      </w:r>
      <w:r w:rsidRPr="001303B7">
        <w:rPr>
          <w:rFonts w:ascii="Times New Roman" w:eastAsia="Times New Roman" w:hAnsi="Times New Roman" w:cs="Times New Roman"/>
          <w:spacing w:val="4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снизу</w:t>
      </w:r>
      <w:r w:rsidRPr="001303B7">
        <w:rPr>
          <w:rFonts w:ascii="Times New Roman" w:eastAsia="Times New Roman" w:hAnsi="Times New Roman" w:cs="Times New Roman"/>
          <w:spacing w:val="3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4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разные</w:t>
      </w:r>
      <w:r w:rsidRPr="001303B7">
        <w:rPr>
          <w:rFonts w:ascii="Times New Roman" w:eastAsia="Times New Roman" w:hAnsi="Times New Roman" w:cs="Times New Roman"/>
          <w:spacing w:val="3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зоны</w:t>
      </w:r>
      <w:r w:rsidRPr="001303B7">
        <w:rPr>
          <w:rFonts w:ascii="Times New Roman" w:eastAsia="Times New Roman" w:hAnsi="Times New Roman" w:cs="Times New Roman"/>
          <w:spacing w:val="3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площадки</w:t>
      </w:r>
      <w:r w:rsidRPr="001303B7">
        <w:rPr>
          <w:rFonts w:ascii="Times New Roman" w:eastAsia="Times New Roman" w:hAnsi="Times New Roman" w:cs="Times New Roman"/>
          <w:spacing w:val="4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команды</w:t>
      </w:r>
      <w:r w:rsidRPr="001303B7">
        <w:rPr>
          <w:rFonts w:ascii="Times New Roman" w:eastAsia="Times New Roman" w:hAnsi="Times New Roman" w:cs="Times New Roman"/>
          <w:spacing w:val="3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соперника.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игры 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игровая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правилам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использованием разученных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подаче мяча,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передаче двумя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руками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снизу</w:t>
      </w:r>
      <w:r w:rsidRPr="001303B7">
        <w:rPr>
          <w:rFonts w:ascii="Times New Roman" w:eastAsia="Times New Roman" w:hAnsi="Times New Roman" w:cs="Times New Roman"/>
          <w:spacing w:val="-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сверху.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Футбол.</w:t>
      </w:r>
      <w:r w:rsidRPr="001303B7">
        <w:rPr>
          <w:rFonts w:ascii="Times New Roman" w:eastAsia="Times New Roman" w:hAnsi="Times New Roman" w:cs="Times New Roman"/>
          <w:i/>
          <w:spacing w:val="4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Удары</w:t>
      </w:r>
      <w:r w:rsidRPr="001303B7">
        <w:rPr>
          <w:rFonts w:ascii="Times New Roman" w:eastAsia="Times New Roman" w:hAnsi="Times New Roman" w:cs="Times New Roman"/>
          <w:spacing w:val="4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4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катящемуся</w:t>
      </w:r>
      <w:r w:rsidRPr="001303B7">
        <w:rPr>
          <w:rFonts w:ascii="Times New Roman" w:eastAsia="Times New Roman" w:hAnsi="Times New Roman" w:cs="Times New Roman"/>
          <w:spacing w:val="4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мячу</w:t>
      </w:r>
      <w:r w:rsidRPr="001303B7">
        <w:rPr>
          <w:rFonts w:ascii="Times New Roman" w:eastAsia="Times New Roman" w:hAnsi="Times New Roman" w:cs="Times New Roman"/>
          <w:spacing w:val="3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4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разбега.</w:t>
      </w:r>
      <w:r w:rsidRPr="001303B7">
        <w:rPr>
          <w:rFonts w:ascii="Times New Roman" w:eastAsia="Times New Roman" w:hAnsi="Times New Roman" w:cs="Times New Roman"/>
          <w:spacing w:val="4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</w:t>
      </w:r>
      <w:r w:rsidRPr="001303B7">
        <w:rPr>
          <w:rFonts w:ascii="Times New Roman" w:eastAsia="Times New Roman" w:hAnsi="Times New Roman" w:cs="Times New Roman"/>
          <w:spacing w:val="3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игры</w:t>
      </w:r>
      <w:r w:rsidRPr="001303B7">
        <w:rPr>
          <w:rFonts w:ascii="Times New Roman" w:eastAsia="Times New Roman" w:hAnsi="Times New Roman" w:cs="Times New Roman"/>
          <w:spacing w:val="4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игровая</w:t>
      </w:r>
      <w:r w:rsidRPr="001303B7">
        <w:rPr>
          <w:rFonts w:ascii="Times New Roman" w:eastAsia="Times New Roman" w:hAnsi="Times New Roman" w:cs="Times New Roman"/>
          <w:spacing w:val="4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</w:t>
      </w:r>
      <w:r w:rsidRPr="001303B7">
        <w:rPr>
          <w:rFonts w:ascii="Times New Roman" w:eastAsia="Times New Roman" w:hAnsi="Times New Roman" w:cs="Times New Roman"/>
          <w:spacing w:val="3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4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правилам</w:t>
      </w:r>
      <w:r w:rsidRPr="001303B7">
        <w:rPr>
          <w:rFonts w:ascii="Times New Roman" w:eastAsia="Times New Roman" w:hAnsi="Times New Roman" w:cs="Times New Roman"/>
          <w:spacing w:val="4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использованием разученных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приёмов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остановке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передаче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мяча,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его ведении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обводке.</w:t>
      </w:r>
    </w:p>
    <w:p w:rsidR="001303B7" w:rsidRPr="001303B7" w:rsidRDefault="001303B7" w:rsidP="001303B7">
      <w:pPr>
        <w:widowControl w:val="0"/>
        <w:tabs>
          <w:tab w:val="left" w:pos="2784"/>
          <w:tab w:val="left" w:pos="3825"/>
          <w:tab w:val="left" w:pos="4607"/>
          <w:tab w:val="left" w:pos="6022"/>
          <w:tab w:val="left" w:pos="7883"/>
          <w:tab w:val="left" w:pos="8223"/>
          <w:tab w:val="left" w:pos="10072"/>
        </w:tabs>
        <w:autoSpaceDE w:val="0"/>
        <w:autoSpaceDN w:val="0"/>
        <w:spacing w:after="0"/>
        <w:ind w:right="353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Совершенствование техники ранее</w:t>
      </w:r>
      <w:r w:rsidRPr="001303B7">
        <w:rPr>
          <w:rFonts w:ascii="Times New Roman" w:eastAsia="Times New Roman" w:hAnsi="Times New Roman" w:cs="Times New Roman"/>
        </w:rPr>
        <w:tab/>
        <w:t xml:space="preserve">разученных гимнастических и акробатических </w:t>
      </w:r>
      <w:r w:rsidRPr="001303B7">
        <w:rPr>
          <w:rFonts w:ascii="Times New Roman" w:eastAsia="Times New Roman" w:hAnsi="Times New Roman" w:cs="Times New Roman"/>
          <w:spacing w:val="-2"/>
        </w:rPr>
        <w:t>упражнений,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лёгкой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атлетики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зимних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видов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спорта,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игр.</w:t>
      </w:r>
    </w:p>
    <w:p w:rsidR="001303B7" w:rsidRPr="001303B7" w:rsidRDefault="001303B7" w:rsidP="001303B7">
      <w:pPr>
        <w:widowControl w:val="0"/>
        <w:autoSpaceDE w:val="0"/>
        <w:autoSpaceDN w:val="0"/>
        <w:spacing w:before="72" w:after="0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Модуль «Спорт». </w:t>
      </w:r>
      <w:r w:rsidRPr="001303B7">
        <w:rPr>
          <w:rFonts w:ascii="Times New Roman" w:eastAsia="Times New Roman" w:hAnsi="Times New Roman" w:cs="Times New Roman"/>
        </w:rPr>
        <w:t>Физическая подготовка к выполнению нормативов комплекса ГТО с использованием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средств базовой физической подготовки, видов спорта и оздоровительных систем физической культуры,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национальных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видов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культурно-этнических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1303B7" w:rsidRPr="001303B7" w:rsidSect="00170FFE">
          <w:pgSz w:w="11900" w:h="16840"/>
          <w:pgMar w:top="400" w:right="100" w:bottom="280" w:left="284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numPr>
          <w:ilvl w:val="0"/>
          <w:numId w:val="3"/>
        </w:numPr>
        <w:tabs>
          <w:tab w:val="left" w:pos="685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Знания о физической культуре. </w:t>
      </w:r>
      <w:r w:rsidRPr="001303B7">
        <w:rPr>
          <w:rFonts w:ascii="Times New Roman" w:eastAsia="Times New Roman" w:hAnsi="Times New Roman" w:cs="Times New Roman"/>
        </w:rPr>
        <w:t>Зарождение олимпийского движения в дореволюционной России; роль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А.Д. Бутовского в развитии отечественной системы физического воспитания и спорта. Олимпийское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СССР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России;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характеристика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этапов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Выдающиеся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советские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российские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олимпийцы.</w:t>
      </w:r>
    </w:p>
    <w:p w:rsidR="001303B7" w:rsidRPr="001303B7" w:rsidRDefault="001303B7" w:rsidP="001303B7">
      <w:pPr>
        <w:widowControl w:val="0"/>
        <w:autoSpaceDE w:val="0"/>
        <w:autoSpaceDN w:val="0"/>
        <w:spacing w:before="3" w:after="0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Влияние занятий физической культурой и спортом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 воспитание положительных качеств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личности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человека.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Способы самостоятельной деятельности</w:t>
      </w:r>
      <w:r w:rsidRPr="001303B7">
        <w:rPr>
          <w:rFonts w:ascii="Times New Roman" w:eastAsia="Times New Roman" w:hAnsi="Times New Roman" w:cs="Times New Roman"/>
        </w:rPr>
        <w:t>. Правила техники безопасности и гигиены мест занятий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процессе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открытых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площадках.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Ведение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дневника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культуре.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Техническая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её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значение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человека;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Двигательные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подготовки;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понятие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двигательного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умения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двигательного навыка. Способы оценивания техники двигательных действий и организация процедуры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оценивания. Ошибки при разучивании техники выполнения двигательных действий, причины и способы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предупреждения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занятиях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подготовкой.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Планирование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 занятий технической подготовкой на учебный год и учебную четверть. Составление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плана учебного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занятия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подготовке.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Способы оценивания оздоровительного эффекта занятий физической культурой с помощью «индекса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Кетле»,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«ортостатической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пробы»,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«функциональной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пробы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стандартной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нагрузкой».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Физическое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совершенствование.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Физкультурно-оздоровительная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Оздоровительные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 для самостоятельных занятий с добавлением ранее разученных упражнений: для коррекции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телосложения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профилактики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нарушения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осанки;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дыхательной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зрительной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учебного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дня.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</w:rPr>
      </w:pPr>
      <w:r w:rsidRPr="001303B7">
        <w:rPr>
          <w:rFonts w:ascii="Times New Roman" w:eastAsia="Times New Roman" w:hAnsi="Times New Roman" w:cs="Times New Roman"/>
          <w:i/>
        </w:rPr>
        <w:t>Спортивно-оздоровительная</w:t>
      </w:r>
      <w:r w:rsidRPr="001303B7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деятельность.</w:t>
      </w:r>
    </w:p>
    <w:p w:rsidR="001303B7" w:rsidRPr="001303B7" w:rsidRDefault="001303B7" w:rsidP="001303B7">
      <w:pPr>
        <w:widowControl w:val="0"/>
        <w:autoSpaceDE w:val="0"/>
        <w:autoSpaceDN w:val="0"/>
        <w:spacing w:before="22" w:after="0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Модуль «Гимнастика». </w:t>
      </w:r>
      <w:r w:rsidRPr="001303B7">
        <w:rPr>
          <w:rFonts w:ascii="Times New Roman" w:eastAsia="Times New Roman" w:hAnsi="Times New Roman" w:cs="Times New Roman"/>
        </w:rPr>
        <w:t>Акробатические комбинации из ранее разученных упражнений с добавлением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ритмической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(девочки).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Простейшие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пирамиды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парах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тройках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(девочки).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Стойка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голове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 опорой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руки;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комбинация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равновесии,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стойках,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кувырках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(мальчики).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степ-аэробики,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включающий упражнения в ходьбе, прыжках, спрыгивании и запрыгивании с поворотами разведением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 и ног, выполняемых в среднем и высоком темпе (девочки).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Комбинация на гимнастическом бревне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 ранее разученных упражнений с добавлением упражнений на статическое и динамическое равновесие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(девочки).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Комбинация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низкой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перекладине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висах,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упорах,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переворотах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(мальчики).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Модуль «Лёгкая атлетика». </w:t>
      </w:r>
      <w:r w:rsidRPr="001303B7">
        <w:rPr>
          <w:rFonts w:ascii="Times New Roman" w:eastAsia="Times New Roman" w:hAnsi="Times New Roman" w:cs="Times New Roman"/>
        </w:rPr>
        <w:t>Бег с преодолением препятствий способами «наступание» и «прыжковый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бег»;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эстафетный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бег.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освоенные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беговые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увеличением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скорости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продолжительности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выполнения;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длину.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малого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(теннисного)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движущейся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(катящейся)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мишени.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i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«Спортивные</w:t>
      </w:r>
      <w:r w:rsidRPr="001303B7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игры».</w:t>
      </w:r>
    </w:p>
    <w:p w:rsidR="001303B7" w:rsidRPr="001303B7" w:rsidRDefault="001303B7" w:rsidP="001303B7">
      <w:pPr>
        <w:widowControl w:val="0"/>
        <w:autoSpaceDE w:val="0"/>
        <w:autoSpaceDN w:val="0"/>
        <w:spacing w:before="16"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Баскетбол</w:t>
      </w:r>
      <w:r w:rsidRPr="001303B7">
        <w:rPr>
          <w:rFonts w:ascii="Times New Roman" w:eastAsia="Times New Roman" w:hAnsi="Times New Roman" w:cs="Times New Roman"/>
        </w:rPr>
        <w:t>.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Передача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ловля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после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отскока от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пола;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бросок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корзину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двумя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руками</w:t>
      </w:r>
    </w:p>
    <w:p w:rsidR="001303B7" w:rsidRPr="001303B7" w:rsidRDefault="001303B7" w:rsidP="001303B7">
      <w:pPr>
        <w:widowControl w:val="0"/>
        <w:autoSpaceDE w:val="0"/>
        <w:autoSpaceDN w:val="0"/>
        <w:spacing w:before="22" w:after="0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снизу и от груди после ведения. Игровая деятельность по правилам с использованием ранее 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приёмов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без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мячом: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ведение,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приёмы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передачи,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броски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корзину.</w:t>
      </w:r>
    </w:p>
    <w:p w:rsidR="001303B7" w:rsidRPr="001303B7" w:rsidRDefault="001303B7" w:rsidP="001303B7">
      <w:pPr>
        <w:widowControl w:val="0"/>
        <w:autoSpaceDE w:val="0"/>
        <w:autoSpaceDN w:val="0"/>
        <w:spacing w:before="4" w:after="0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Волейбол. </w:t>
      </w:r>
      <w:r w:rsidRPr="001303B7">
        <w:rPr>
          <w:rFonts w:ascii="Times New Roman" w:eastAsia="Times New Roman" w:hAnsi="Times New Roman" w:cs="Times New Roman"/>
        </w:rPr>
        <w:t>Верхняя прямая подача мяча в разные зоны площадки соперника; передача мяча через сетку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двумя руками сверху и перевод мяча за голову. Игровая деятельность по правилам с использованием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 разученных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приёмов.</w:t>
      </w:r>
    </w:p>
    <w:p w:rsidR="001303B7" w:rsidRPr="001303B7" w:rsidRDefault="001303B7" w:rsidP="001303B7">
      <w:pPr>
        <w:widowControl w:val="0"/>
        <w:autoSpaceDE w:val="0"/>
        <w:autoSpaceDN w:val="0"/>
        <w:spacing w:before="72"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Футбол.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длинные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прямой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диагонали;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тактические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выполнении углового удара и вбрасывании мяча из-за боковой линии. Игровая деятельность по правилам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 использованием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приёмов.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Совершенствование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лёгкой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атлетики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зимних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видов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спорта,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Модуль «Спорт». </w:t>
      </w:r>
      <w:r w:rsidRPr="001303B7">
        <w:rPr>
          <w:rFonts w:ascii="Times New Roman" w:eastAsia="Times New Roman" w:hAnsi="Times New Roman" w:cs="Times New Roman"/>
        </w:rPr>
        <w:t>Физическая подготовка к выполнению нормативов комплекса ГТО с использованием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средств базовой физической подготовки, видов спорта и оздоровительных систем физической культуры,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национальных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видов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культурно-этнических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1303B7" w:rsidRPr="001303B7" w:rsidSect="00170FFE">
          <w:pgSz w:w="11900" w:h="16840"/>
          <w:pgMar w:top="400" w:right="100" w:bottom="280" w:left="284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numPr>
          <w:ilvl w:val="0"/>
          <w:numId w:val="3"/>
        </w:numPr>
        <w:tabs>
          <w:tab w:val="left" w:pos="68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Знания о физической культуре. </w:t>
      </w:r>
      <w:r w:rsidRPr="001303B7">
        <w:rPr>
          <w:rFonts w:ascii="Times New Roman" w:eastAsia="Times New Roman" w:hAnsi="Times New Roman" w:cs="Times New Roman"/>
        </w:rPr>
        <w:t>Физическая культура в современном обществе: характеристика основных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Всестороннее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гармоничное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Адаптивная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её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история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социальная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значимость.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Способы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самостоятельной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деятельности.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Коррекция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осанки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разработка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 корригирующей гимнастикой. Коррекция избыточной массы тела и разработка индивидуальных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планов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корригирующей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гимнастикой.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Составление планов-конспектов для самостоятельных занятий спортивной подготовкой. Способы учёта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особенностей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составлении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тренировочных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Физическое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совершенствование.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Физкультурно-оздоровительная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Профилактика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перенапряжения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систем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организма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средствами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оздоровительной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культуры: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мышечной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релаксации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регулирования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вегетативной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нервной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системы,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профилактики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утомления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остроты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зрения.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i/>
        </w:rPr>
      </w:pPr>
      <w:r w:rsidRPr="001303B7">
        <w:rPr>
          <w:rFonts w:ascii="Times New Roman" w:eastAsia="Times New Roman" w:hAnsi="Times New Roman" w:cs="Times New Roman"/>
          <w:i/>
        </w:rPr>
        <w:t>Спортивно-оздоровительная</w:t>
      </w:r>
      <w:r w:rsidRPr="001303B7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деятельность.</w:t>
      </w:r>
    </w:p>
    <w:p w:rsidR="001303B7" w:rsidRPr="001303B7" w:rsidRDefault="001303B7" w:rsidP="001303B7">
      <w:pPr>
        <w:widowControl w:val="0"/>
        <w:autoSpaceDE w:val="0"/>
        <w:autoSpaceDN w:val="0"/>
        <w:spacing w:before="19" w:after="0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«Гимнастика».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комбинация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освоенных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силовой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направленности,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увеличивающимся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числом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элементов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стойках,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упорах,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кувырках,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прыжках. Вольные упражнения на базе ранее разученных акробатических упражнений и 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ритмической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гимнастики.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«Лёгкая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атлетика».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Кроссовый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прыжок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длину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разбега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«прогнувшись».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проведения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соревнований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сдаче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норм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ГТО.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выполнению нормативных требований комплекса ГТО в беговых (бег на короткие и средние дистанции)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(прыжки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метание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снаряда)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дисциплинах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лёгкой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атлетики.</w:t>
      </w:r>
    </w:p>
    <w:p w:rsidR="001303B7" w:rsidRPr="001303B7" w:rsidRDefault="001303B7" w:rsidP="001303B7">
      <w:pPr>
        <w:widowControl w:val="0"/>
        <w:autoSpaceDE w:val="0"/>
        <w:autoSpaceDN w:val="0"/>
        <w:spacing w:before="20"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«Спортивные</w:t>
      </w:r>
      <w:r w:rsidRPr="001303B7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игры».</w:t>
      </w:r>
    </w:p>
    <w:p w:rsidR="001303B7" w:rsidRPr="001303B7" w:rsidRDefault="001303B7" w:rsidP="001303B7">
      <w:pPr>
        <w:widowControl w:val="0"/>
        <w:autoSpaceDE w:val="0"/>
        <w:autoSpaceDN w:val="0"/>
        <w:spacing w:before="21"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Баскетбол. </w:t>
      </w:r>
      <w:r w:rsidRPr="001303B7">
        <w:rPr>
          <w:rFonts w:ascii="Times New Roman" w:eastAsia="Times New Roman" w:hAnsi="Times New Roman" w:cs="Times New Roman"/>
        </w:rPr>
        <w:t>Повороты туловища в правую и левую стороны с удержанием мяча двумя руками; передача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одной</w:t>
      </w:r>
      <w:r w:rsidRPr="001303B7">
        <w:rPr>
          <w:rFonts w:ascii="Times New Roman" w:eastAsia="Times New Roman" w:hAnsi="Times New Roman" w:cs="Times New Roman"/>
          <w:spacing w:val="2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рукой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плеча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снизу;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бросок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двумя</w:t>
      </w:r>
      <w:r w:rsidRPr="001303B7">
        <w:rPr>
          <w:rFonts w:ascii="Times New Roman" w:eastAsia="Times New Roman" w:hAnsi="Times New Roman" w:cs="Times New Roman"/>
          <w:spacing w:val="1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одной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рукой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прыжке.</w:t>
      </w:r>
      <w:r w:rsidRPr="001303B7">
        <w:rPr>
          <w:rFonts w:ascii="Times New Roman" w:eastAsia="Times New Roman" w:hAnsi="Times New Roman" w:cs="Times New Roman"/>
          <w:spacing w:val="2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Игровая</w:t>
      </w:r>
      <w:r w:rsidRPr="001303B7">
        <w:rPr>
          <w:rFonts w:ascii="Times New Roman" w:eastAsia="Times New Roman" w:hAnsi="Times New Roman" w:cs="Times New Roman"/>
          <w:spacing w:val="1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правилам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использованием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приёмов.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Волейбол. </w:t>
      </w:r>
      <w:r w:rsidRPr="001303B7">
        <w:rPr>
          <w:rFonts w:ascii="Times New Roman" w:eastAsia="Times New Roman" w:hAnsi="Times New Roman" w:cs="Times New Roman"/>
        </w:rPr>
        <w:t>Прямой нападающий удар; индивидуальное блокирование мяча в прыжке с места; тактические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 в защите и нападении. Игровая деятельность по правилам с использованием ранее 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приёмов.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Футбол.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Удар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разбега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внутренней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частью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подъёма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стопы;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остановка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внутренней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стороной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стопы.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мини-футбол;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тактические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мини-футбола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(девушки).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классического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футбола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1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1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приёмов</w:t>
      </w:r>
      <w:r w:rsidRPr="001303B7">
        <w:rPr>
          <w:rFonts w:ascii="Times New Roman" w:eastAsia="Times New Roman" w:hAnsi="Times New Roman" w:cs="Times New Roman"/>
          <w:spacing w:val="2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(юноши).</w:t>
      </w:r>
      <w:r w:rsidRPr="001303B7">
        <w:rPr>
          <w:rFonts w:ascii="Times New Roman" w:eastAsia="Times New Roman" w:hAnsi="Times New Roman" w:cs="Times New Roman"/>
          <w:spacing w:val="3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Совершенствование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техники</w:t>
      </w:r>
      <w:r w:rsidRPr="001303B7">
        <w:rPr>
          <w:rFonts w:ascii="Times New Roman" w:eastAsia="Times New Roman" w:hAnsi="Times New Roman" w:cs="Times New Roman"/>
          <w:spacing w:val="2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 xml:space="preserve">разученных гимнастических и акробатических упражнений,  </w:t>
      </w:r>
    </w:p>
    <w:p w:rsidR="001303B7" w:rsidRPr="001303B7" w:rsidRDefault="001303B7" w:rsidP="001303B7">
      <w:pPr>
        <w:widowControl w:val="0"/>
        <w:numPr>
          <w:ilvl w:val="0"/>
          <w:numId w:val="4"/>
        </w:numPr>
        <w:tabs>
          <w:tab w:val="left" w:pos="68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Модуль «Спорт». </w:t>
      </w:r>
      <w:r w:rsidRPr="001303B7">
        <w:rPr>
          <w:rFonts w:ascii="Times New Roman" w:eastAsia="Times New Roman" w:hAnsi="Times New Roman" w:cs="Times New Roman"/>
        </w:rPr>
        <w:t>Физическая подготовка к выполнению нормативов Комплекса ГТО с использованием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средств базовой физической подготовки, видов спорта и оздоровительных систем физической культуры,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национальных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видов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культурно-этнических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 xml:space="preserve">игр. </w:t>
      </w:r>
    </w:p>
    <w:p w:rsidR="001303B7" w:rsidRPr="001303B7" w:rsidRDefault="001303B7" w:rsidP="001303B7">
      <w:pPr>
        <w:widowControl w:val="0"/>
        <w:tabs>
          <w:tab w:val="left" w:pos="685"/>
        </w:tabs>
        <w:autoSpaceDE w:val="0"/>
        <w:autoSpaceDN w:val="0"/>
        <w:spacing w:after="0" w:line="240" w:lineRule="auto"/>
        <w:ind w:left="684"/>
        <w:jc w:val="both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numPr>
          <w:ilvl w:val="0"/>
          <w:numId w:val="3"/>
        </w:numPr>
        <w:tabs>
          <w:tab w:val="left" w:pos="68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Знания о физической культуре. </w:t>
      </w:r>
      <w:r w:rsidRPr="001303B7">
        <w:rPr>
          <w:rFonts w:ascii="Times New Roman" w:eastAsia="Times New Roman" w:hAnsi="Times New Roman" w:cs="Times New Roman"/>
        </w:rPr>
        <w:t>Здоровье и здоровый образ жизни, вредные привычки и их пагубное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влияние на здоровье человека. Туристские походы как форма организации здорового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образа жизни.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Профессионально-прикладная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физическая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Способы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самостоятельной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деятельности.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Восстановительный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массаж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средство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оптимизации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работоспособности, его правила и приёмы во время самостоятельных занятий физической подготовкой.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Банные процедуры как средство укрепления здоровья. Измерение функциональных резервов организма.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Оказание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помощи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занятиях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активного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отдыха.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4"/>
        <w:jc w:val="both"/>
        <w:rPr>
          <w:rFonts w:ascii="Times New Roman" w:eastAsia="Times New Roman" w:hAnsi="Times New Roman" w:cs="Times New Roman"/>
          <w:i/>
        </w:rPr>
      </w:pPr>
      <w:r w:rsidRPr="001303B7">
        <w:rPr>
          <w:rFonts w:ascii="Times New Roman" w:eastAsia="Times New Roman" w:hAnsi="Times New Roman" w:cs="Times New Roman"/>
          <w:i/>
        </w:rPr>
        <w:t>Физическое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совершенствование.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Физкультурно-оздоровительная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питания.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 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снижения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избыточной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массы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тела.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Оздоровительные,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коррекционные и профилактические мероприятия в режиме двигательной активности старшеклассников.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Спортивно-оздоровительная</w:t>
      </w:r>
      <w:r w:rsidRPr="001303B7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деятельность.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5"/>
        <w:jc w:val="both"/>
        <w:rPr>
          <w:rFonts w:ascii="Times New Roman" w:eastAsia="Times New Roman" w:hAnsi="Times New Roman" w:cs="Times New Roman"/>
        </w:rPr>
        <w:sectPr w:rsidR="001303B7" w:rsidRPr="001303B7" w:rsidSect="00170FFE">
          <w:pgSz w:w="11900" w:h="16840"/>
          <w:pgMar w:top="400" w:right="100" w:bottom="280" w:left="284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«Гимнастика».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комбинации.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комбинация.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Черлидинг: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композиция упражнений с построением пирамид, элементами степ-аэробики, акробатики и ритмической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гимнастики.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«Лёгкая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атлетика».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беговых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прыжковых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упражнениях: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короткие и длинные дистанции; прыжки в длину способами «прогнувшись» и «согнув ноги»; прыжки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высоту способом «перешагивание». Техническая подготовка в метании спортивного снаряда с разбега на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дальность.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i/>
        </w:rPr>
      </w:pPr>
      <w:r w:rsidRPr="001303B7">
        <w:rPr>
          <w:rFonts w:ascii="Times New Roman" w:eastAsia="Times New Roman" w:hAnsi="Times New Roman" w:cs="Times New Roman"/>
        </w:rPr>
        <w:t xml:space="preserve">        </w:t>
      </w: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«Спортивные</w:t>
      </w:r>
      <w:r w:rsidRPr="001303B7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игры».</w:t>
      </w:r>
    </w:p>
    <w:p w:rsidR="001303B7" w:rsidRPr="001303B7" w:rsidRDefault="001303B7" w:rsidP="001303B7">
      <w:pPr>
        <w:widowControl w:val="0"/>
        <w:autoSpaceDE w:val="0"/>
        <w:autoSpaceDN w:val="0"/>
        <w:spacing w:before="10" w:after="0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Баскетбол. </w:t>
      </w:r>
      <w:r w:rsidRPr="001303B7">
        <w:rPr>
          <w:rFonts w:ascii="Times New Roman" w:eastAsia="Times New Roman" w:hAnsi="Times New Roman" w:cs="Times New Roman"/>
        </w:rPr>
        <w:t>Техническая подготовка в игровых действиях: ведение, передачи, приёмы и броски мяча 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месте,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прыжке,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после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ведения.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Волейбол.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действиях: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подачи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зоны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площадки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соперника;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приёмы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движении;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удары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блокировка.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Футбол. </w:t>
      </w:r>
      <w:r w:rsidRPr="001303B7">
        <w:rPr>
          <w:rFonts w:ascii="Times New Roman" w:eastAsia="Times New Roman" w:hAnsi="Times New Roman" w:cs="Times New Roman"/>
        </w:rPr>
        <w:t>Техническая подготовка в игровых действиях: ведение, приёмы и передачи, остановки и удары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мячу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движении.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Совершенствование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лёгкой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атлетики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зимних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спорта;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Модуль «Спорт». </w:t>
      </w:r>
      <w:r w:rsidRPr="001303B7">
        <w:rPr>
          <w:rFonts w:ascii="Times New Roman" w:eastAsia="Times New Roman" w:hAnsi="Times New Roman" w:cs="Times New Roman"/>
        </w:rPr>
        <w:t>Физическая подготовка к выполнению нормативов Комплекса ГТО с использованием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средств базовой физической подготовки, видов спорта и оздоровительных систем физической культуры,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национальных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видов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культурно-этнических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игр.</w:t>
      </w:r>
    </w:p>
    <w:p w:rsidR="001303B7" w:rsidRPr="001303B7" w:rsidRDefault="001303B7" w:rsidP="001303B7">
      <w:pPr>
        <w:widowControl w:val="0"/>
        <w:autoSpaceDE w:val="0"/>
        <w:autoSpaceDN w:val="0"/>
        <w:spacing w:before="72" w:after="0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Примерная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программа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вариативного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модуля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«Базовая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подготовка».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силовых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способностей. Комплексы общеразвивающих и локально воздействующих упражнений, отягощённых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весом собственного тела и с использованием дополнительных средств (гантелей, эспандера, набивных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мячей,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штанги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п.).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тренажёрных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устройствах.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гимнастических снарядах (перекладинах,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стенке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 т.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п.).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Прыжковые 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дополнительным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(напрыгивание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спрыгивание,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через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скакалку,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многоскоки,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прыжки через препятствия и т. п.). Бег с дополнительным отягощением (в горку и с горки, на короткие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дистанции,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эстафеты).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висе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упоре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руках.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Переноска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непредельных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тяжестей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(мальчики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—</w:t>
      </w:r>
      <w:r w:rsidRPr="001303B7">
        <w:rPr>
          <w:rFonts w:ascii="Times New Roman" w:eastAsia="Times New Roman" w:hAnsi="Times New Roman" w:cs="Times New Roman"/>
          <w:spacing w:val="3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сверстников</w:t>
      </w:r>
      <w:r w:rsidRPr="001303B7">
        <w:rPr>
          <w:rFonts w:ascii="Times New Roman" w:eastAsia="Times New Roman" w:hAnsi="Times New Roman" w:cs="Times New Roman"/>
          <w:spacing w:val="3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способом</w:t>
      </w:r>
      <w:r w:rsidRPr="001303B7">
        <w:rPr>
          <w:rFonts w:ascii="Times New Roman" w:eastAsia="Times New Roman" w:hAnsi="Times New Roman" w:cs="Times New Roman"/>
          <w:spacing w:val="3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3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спине).</w:t>
      </w:r>
      <w:r w:rsidRPr="001303B7">
        <w:rPr>
          <w:rFonts w:ascii="Times New Roman" w:eastAsia="Times New Roman" w:hAnsi="Times New Roman" w:cs="Times New Roman"/>
          <w:spacing w:val="3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Подвижные</w:t>
      </w:r>
      <w:r w:rsidRPr="001303B7">
        <w:rPr>
          <w:rFonts w:ascii="Times New Roman" w:eastAsia="Times New Roman" w:hAnsi="Times New Roman" w:cs="Times New Roman"/>
          <w:spacing w:val="3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игры</w:t>
      </w:r>
      <w:r w:rsidRPr="001303B7">
        <w:rPr>
          <w:rFonts w:ascii="Times New Roman" w:eastAsia="Times New Roman" w:hAnsi="Times New Roman" w:cs="Times New Roman"/>
          <w:spacing w:val="3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силовой</w:t>
      </w:r>
      <w:r w:rsidRPr="001303B7">
        <w:rPr>
          <w:rFonts w:ascii="Times New Roman" w:eastAsia="Times New Roman" w:hAnsi="Times New Roman" w:cs="Times New Roman"/>
          <w:spacing w:val="3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направленностью(импровизированный баскетбол 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набивным мячом и т. п.). Развитие скоростных способностей. Бег 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месте в максимальном темпе (в упоре о гимнастическую стенку и без упора). Челночный бег. Бег 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разметкам с максимальным темпом. Повторный бег с максимальной скоростью и максимальной частотой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шагов (10—15 м). Бег с ускорениями из разных исходных положений. Бег с максимальной скоростью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собиранием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малых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предметов,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лежащих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высоте.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Стартовые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дифференцированному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сигналу.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малых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движущимся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мишеням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(катящейся,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раскачивающейся,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летящей). Ловля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теннисного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после отскока от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пола,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стены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(правой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левой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рукой). Передача теннисного мяча в парах правой (левой) рукой и попеременно. Ведение теннисного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 ногами с ускорениями по прямой, по кругу, вокруг стоек. Прыжки через скакалку на месте и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движении с максимальной частотой прыжков. Преодоление полосы препятствий, включающей в себя: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прыжки на разную высоту и длину, по разметкам; бег с максимальной скоростью в разных направлениях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преодолением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опор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различной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высоты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ширины,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повороты,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обегание различных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предметов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(легкоатлетических стоек, мячей, лежащих на полу или подвешенных на высоте). Эстафеты и подвижные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игры со скоростной направленностью. Технические действия из базовых видов спорта, выполняемые 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движений.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выносливости.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Равномерный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 координации движений. Жонглирование большими (волейбольными) и малыми (теннисными)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мячами.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Жонглирование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палкой.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Жонглирование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волейбольным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мячом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головой.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малых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больших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мишень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(неподвижную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двигающуюся).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возвышенной и наклонной, ограниченной по ширине опоре (без предмета и с предметом на голове).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статическом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равновесии.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воспроизведении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пространственной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точности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движений руками, ногами, туловищем. Упражнение на точность дифференцирования мышечных усилий.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Подвижные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игры.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1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Развитие гибкости. </w:t>
      </w:r>
      <w:r w:rsidRPr="001303B7">
        <w:rPr>
          <w:rFonts w:ascii="Times New Roman" w:eastAsia="Times New Roman" w:hAnsi="Times New Roman" w:cs="Times New Roman"/>
        </w:rPr>
        <w:t>Комплексы общеразвивающих упражнений (активных и пассивных), выполняемых с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большой</w:t>
      </w:r>
      <w:r w:rsidRPr="001303B7">
        <w:rPr>
          <w:rFonts w:ascii="Times New Roman" w:eastAsia="Times New Roman" w:hAnsi="Times New Roman" w:cs="Times New Roman"/>
          <w:spacing w:val="3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амплитудой</w:t>
      </w:r>
      <w:r w:rsidRPr="001303B7">
        <w:rPr>
          <w:rFonts w:ascii="Times New Roman" w:eastAsia="Times New Roman" w:hAnsi="Times New Roman" w:cs="Times New Roman"/>
          <w:spacing w:val="3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движений.</w:t>
      </w:r>
      <w:r w:rsidRPr="001303B7">
        <w:rPr>
          <w:rFonts w:ascii="Times New Roman" w:eastAsia="Times New Roman" w:hAnsi="Times New Roman" w:cs="Times New Roman"/>
          <w:spacing w:val="2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3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2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растяжение</w:t>
      </w:r>
      <w:r w:rsidRPr="001303B7">
        <w:rPr>
          <w:rFonts w:ascii="Times New Roman" w:eastAsia="Times New Roman" w:hAnsi="Times New Roman" w:cs="Times New Roman"/>
          <w:spacing w:val="2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расслабление</w:t>
      </w:r>
      <w:r w:rsidRPr="001303B7">
        <w:rPr>
          <w:rFonts w:ascii="Times New Roman" w:eastAsia="Times New Roman" w:hAnsi="Times New Roman" w:cs="Times New Roman"/>
          <w:spacing w:val="2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мышц.</w:t>
      </w:r>
      <w:r w:rsidRPr="001303B7">
        <w:rPr>
          <w:rFonts w:ascii="Times New Roman" w:eastAsia="Times New Roman" w:hAnsi="Times New Roman" w:cs="Times New Roman"/>
          <w:spacing w:val="3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Специальные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 для развития подвижности суставов (полушпагат, шпагат, выкруты гимнастической палки).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культурно-этнической направленности.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Сюжетно-образные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 обрядовые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игры. Технические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национальных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видов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спорта.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2"/>
        <w:jc w:val="both"/>
        <w:rPr>
          <w:rFonts w:ascii="Times New Roman" w:eastAsia="Times New Roman" w:hAnsi="Times New Roman" w:cs="Times New Roman"/>
        </w:rPr>
        <w:sectPr w:rsidR="001303B7" w:rsidRPr="001303B7" w:rsidSect="00170FFE">
          <w:pgSz w:w="11900" w:h="16840"/>
          <w:pgMar w:top="400" w:right="100" w:bottom="280" w:left="284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Специальная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физическая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подготовка.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Модуль «Гимнастика».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 гибкости.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Наклоны туловища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вперёд, назад, в стороны с возрастающей амплитудой движений в положении стоя, сидя, сидя ноги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стороны. Упражнения с гимнастической палкой (укороченной скакалкой) для развития подвижности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плечевого сустава (выкруты). Комплексы общеразвивающих упражнений с повышенной амплитудой для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плечевых,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локтевых,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тазобедренных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коленных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суставов,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подвижности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позвоночного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столба. Комплексы активных и пассивных упражнений с большой амплитудой движений. 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подвижности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суставов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(полушпагат,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шпагат,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складка,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мост).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Развитие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координации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движений.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Прохождение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усложнённой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полосы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препятствий,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включающей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быстрые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кувырки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(вперёд,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назад),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кувырки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наклонной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плоскости,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преодоление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препятствий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прыжком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 опорой на руку, безопорным прыжком, быстрым лазаньем. Броски теннисного мяча правой и левой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подвижную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неподвижную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мишень,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разбега.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Касание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левой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мишеней,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подвешенных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высоте,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разбега.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Разнообразные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через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гимнастическую скакалку на месте и с продвижением. Прыжки на точность отталкивания и приземления.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 xml:space="preserve">Развитие силовых способностей. </w:t>
      </w:r>
      <w:r w:rsidRPr="001303B7">
        <w:rPr>
          <w:rFonts w:ascii="Times New Roman" w:eastAsia="Times New Roman" w:hAnsi="Times New Roman" w:cs="Times New Roman"/>
        </w:rPr>
        <w:t>Подтягивание в висе и отжимание в упоре. Передвижения в висе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упоре на руках на перекладине (мальчики), подтягивание в висе стоя (лёжа) на низкой перекладине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(девочки);</w:t>
      </w:r>
      <w:r w:rsidRPr="001303B7">
        <w:rPr>
          <w:rFonts w:ascii="Times New Roman" w:eastAsia="Times New Roman" w:hAnsi="Times New Roman" w:cs="Times New Roman"/>
          <w:spacing w:val="2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отжимания</w:t>
      </w:r>
      <w:r w:rsidRPr="001303B7">
        <w:rPr>
          <w:rFonts w:ascii="Times New Roman" w:eastAsia="Times New Roman" w:hAnsi="Times New Roman" w:cs="Times New Roman"/>
          <w:spacing w:val="2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упоре</w:t>
      </w:r>
      <w:r w:rsidRPr="001303B7">
        <w:rPr>
          <w:rFonts w:ascii="Times New Roman" w:eastAsia="Times New Roman" w:hAnsi="Times New Roman" w:cs="Times New Roman"/>
          <w:spacing w:val="2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лёжа</w:t>
      </w:r>
      <w:r w:rsidRPr="001303B7">
        <w:rPr>
          <w:rFonts w:ascii="Times New Roman" w:eastAsia="Times New Roman" w:hAnsi="Times New Roman" w:cs="Times New Roman"/>
          <w:spacing w:val="2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2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изменяющейся</w:t>
      </w:r>
      <w:r w:rsidRPr="001303B7">
        <w:rPr>
          <w:rFonts w:ascii="Times New Roman" w:eastAsia="Times New Roman" w:hAnsi="Times New Roman" w:cs="Times New Roman"/>
          <w:spacing w:val="2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высотой</w:t>
      </w:r>
      <w:r w:rsidRPr="001303B7">
        <w:rPr>
          <w:rFonts w:ascii="Times New Roman" w:eastAsia="Times New Roman" w:hAnsi="Times New Roman" w:cs="Times New Roman"/>
          <w:spacing w:val="2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опоры</w:t>
      </w:r>
      <w:r w:rsidRPr="001303B7">
        <w:rPr>
          <w:rFonts w:ascii="Times New Roman" w:eastAsia="Times New Roman" w:hAnsi="Times New Roman" w:cs="Times New Roman"/>
          <w:spacing w:val="3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3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</w:t>
      </w:r>
      <w:r w:rsidRPr="001303B7">
        <w:rPr>
          <w:rFonts w:ascii="Times New Roman" w:eastAsia="Times New Roman" w:hAnsi="Times New Roman" w:cs="Times New Roman"/>
          <w:spacing w:val="2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ног;</w:t>
      </w:r>
      <w:r w:rsidRPr="001303B7">
        <w:rPr>
          <w:rFonts w:ascii="Times New Roman" w:eastAsia="Times New Roman" w:hAnsi="Times New Roman" w:cs="Times New Roman"/>
          <w:spacing w:val="2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поднимание</w:t>
      </w:r>
      <w:r w:rsidRPr="001303B7">
        <w:rPr>
          <w:rFonts w:ascii="Times New Roman" w:eastAsia="Times New Roman" w:hAnsi="Times New Roman" w:cs="Times New Roman"/>
          <w:spacing w:val="2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</w:t>
      </w:r>
      <w:r w:rsidRPr="001303B7">
        <w:rPr>
          <w:rFonts w:ascii="Times New Roman" w:eastAsia="Times New Roman" w:hAnsi="Times New Roman" w:cs="Times New Roman"/>
          <w:spacing w:val="2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5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висе на гимнастической стенке до посильной высоты; из положения лёжа на гимнастическом козле (ноги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зафиксированы)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сгибание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туловища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различной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амплитудой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животе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спине);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 упражнений с гантелями с индивидуально подобранной массой (движения руками, повороты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месте,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наклоны,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подскоки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взмахом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рук);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набивного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различных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исходных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положений; комплексы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 избирательного воздействия на отдельные мышечные группы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увеличивающимся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темпом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потери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выполнения);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элементы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атлетической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типу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«подкачки»);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приседания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«пистолетом»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опорой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сохранения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равновесия).</w:t>
      </w:r>
    </w:p>
    <w:p w:rsidR="001303B7" w:rsidRPr="001303B7" w:rsidRDefault="001303B7" w:rsidP="001303B7">
      <w:pPr>
        <w:widowControl w:val="0"/>
        <w:autoSpaceDE w:val="0"/>
        <w:autoSpaceDN w:val="0"/>
        <w:spacing w:before="72" w:after="0" w:line="240" w:lineRule="auto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Развитие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выносливости.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непредельными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отягощениями,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выполняемые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умеренной интенсивности в сочетании с напряжением мышц и фиксацией положений тела. Повторное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выполнение гимнастических упражнений с уменьшающимся интервалом отдыха (по типу «круговой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тренировки»).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отягощением,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выполняемые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непрерывного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интервального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методов.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«Лёгкая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атлетика».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Развитие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выносливости.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повторно-интервального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метода.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пересеченной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местности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(кроссовый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бег).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61" w:lineRule="auto"/>
        <w:ind w:right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Гладкий бег с равномерной скоростью в разных зонах интенсивности. Повторный бег с препятствиями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максимальном темпе. Равномерный повторный бег с финальным ускорением (на разные дистанции).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Равномерный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дополнительным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отягощением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«до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отказа».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Развитие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силовых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способностей.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Специальные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прыжковые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дополнительным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отягощением. Прыжки вверх с доставанием подвешенных предметов. Прыжки в полуприседе (на месте, с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продвижением в разные стороны). Запрыгивание с последующим спрыгиванием. Прыжки в глубину 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методу ударной тренировки. Прыжки в высоту с продвижением и изменением направлений, поворотами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вправо и влево, на правой, левой ноге и поочерёдно. Бег с препятствиями. Бег в горку, с дополнительным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него.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набивными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мячами.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локальным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отягощением на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мышечные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группы.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 силовых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 по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методу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круговой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тренировки.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Развитие скоростных способностей</w:t>
      </w:r>
      <w:r w:rsidRPr="001303B7">
        <w:rPr>
          <w:rFonts w:ascii="Times New Roman" w:eastAsia="Times New Roman" w:hAnsi="Times New Roman" w:cs="Times New Roman"/>
        </w:rPr>
        <w:t>. Бег на месте с максимальной скоростью и темпом с опорой на руки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опоры.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горку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горки.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Повторный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короткие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дистанции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прямой,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повороте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старта).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ходу». Прыжки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через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скакалку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темпе.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Ускорение,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переходящее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многоскоки,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многоскоки,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переходящие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ускорением.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Подвижные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спортивные игры,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эстафеты.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Развитие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координации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движений</w:t>
      </w:r>
      <w:r w:rsidRPr="001303B7">
        <w:rPr>
          <w:rFonts w:ascii="Times New Roman" w:eastAsia="Times New Roman" w:hAnsi="Times New Roman" w:cs="Times New Roman"/>
        </w:rPr>
        <w:t>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Специализированные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координации (разрабатываются на основе учебного материала модулей «Гимнастика»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«Спортивные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игры»).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61" w:lineRule="auto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Развитие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силовых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способностей.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лыжах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отлогому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склону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дополнительным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отягощением.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подъём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ступающим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скользящим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шагом,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бегом,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«лесенкой»,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«ёлочкой».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«транспортировке».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>Развитие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координации.</w:t>
      </w:r>
      <w:r w:rsidRPr="001303B7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поворотах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спусках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лыжах;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проезд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через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«ворота»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преодоление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небольших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трамплинов.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i/>
        </w:rPr>
      </w:pPr>
      <w:r w:rsidRPr="001303B7">
        <w:rPr>
          <w:rFonts w:ascii="Times New Roman" w:eastAsia="Times New Roman" w:hAnsi="Times New Roman" w:cs="Times New Roman"/>
          <w:i/>
        </w:rPr>
        <w:t>Модуль</w:t>
      </w:r>
      <w:r w:rsidRPr="001303B7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«Спортивные</w:t>
      </w:r>
      <w:r w:rsidRPr="001303B7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  <w:i/>
        </w:rPr>
        <w:t>игры».</w:t>
      </w:r>
    </w:p>
    <w:p w:rsidR="001303B7" w:rsidRPr="001303B7" w:rsidRDefault="001303B7" w:rsidP="001303B7">
      <w:pPr>
        <w:widowControl w:val="0"/>
        <w:autoSpaceDE w:val="0"/>
        <w:autoSpaceDN w:val="0"/>
        <w:spacing w:before="4" w:after="0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i/>
        </w:rPr>
        <w:t xml:space="preserve">Баскетбол. </w:t>
      </w:r>
      <w:r w:rsidRPr="001303B7">
        <w:rPr>
          <w:rFonts w:ascii="Times New Roman" w:eastAsia="Times New Roman" w:hAnsi="Times New Roman" w:cs="Times New Roman"/>
        </w:rPr>
        <w:t>Развитие скоростных способностей. Ходьба и бег в различных направлениях с максимальной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 с внезапными остановками и выполнением различных заданий (например, прыжки вверх,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назад,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вправо,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влево,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приседания).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Ускорения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изменением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1303B7" w:rsidRPr="001303B7" w:rsidSect="00EB504F">
          <w:pgSz w:w="11900" w:h="16840"/>
          <w:pgMar w:top="400" w:right="100" w:bottom="280" w:left="284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lastRenderedPageBreak/>
        <w:t>направления движения. Бег с максимальной частотой (темпом) шагов с опорой на руки и без опоры.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Выпрыгивание вверх 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доставанием ориентиров левой (правой)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рукой.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Челночный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 (чередование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прохождения заданных отрезков дистанции лицом и спиной вперёд). Бег с максимальной скоростью 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предварительным выполнением многоскоков. Передвижения с ускорениями и максимальной скоростью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приставными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шагами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левым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боком.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Ведение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баскетбольного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максимальной скоростью. Прыжки вверх на обеих ногах и одной ноге с места и с разбега. Прыжки 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поворотами на точность приземления. Передача мяча двумя руками от груди в максимальном темпе при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встречном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колоннах.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73" w:lineRule="exact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Подвижные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 спортивные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игры, эстафеты.</w:t>
      </w:r>
    </w:p>
    <w:p w:rsidR="001303B7" w:rsidRPr="001303B7" w:rsidRDefault="001303B7" w:rsidP="001303B7">
      <w:pPr>
        <w:widowControl w:val="0"/>
        <w:autoSpaceDE w:val="0"/>
        <w:autoSpaceDN w:val="0"/>
        <w:spacing w:before="21" w:after="0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Развитие силовых способностей. Комплексы упражнений с дополнительным отягощением на основные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мышечные группы.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Ходьба и прыжки в глубоком приседе. Прыжки на одной ноге и обеих ногах 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продвижением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вперед,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кругу,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«змейкой»,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поворотом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180°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360°.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Прыжки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через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скакалку в максимальном темпе на месте и с передвижением (с дополнительным отягощением и без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него).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Напрыгивание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спрыгивание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последующим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ускорением.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Многоскоки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последующим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ускорением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 последующим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выполнением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многоскоков.</w:t>
      </w:r>
    </w:p>
    <w:p w:rsidR="001303B7" w:rsidRPr="001303B7" w:rsidRDefault="001303B7" w:rsidP="001303B7">
      <w:pPr>
        <w:widowControl w:val="0"/>
        <w:autoSpaceDE w:val="0"/>
        <w:autoSpaceDN w:val="0"/>
        <w:spacing w:before="21" w:after="0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Развитие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выносливости.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Повторный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уменьшающимся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интервалом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отдыха.</w:t>
      </w:r>
      <w:r w:rsidRPr="001303B7">
        <w:rPr>
          <w:rFonts w:ascii="Times New Roman" w:eastAsia="Times New Roman" w:hAnsi="Times New Roman" w:cs="Times New Roman"/>
          <w:spacing w:val="1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Гладкий</w:t>
      </w:r>
      <w:r w:rsidRPr="001303B7">
        <w:rPr>
          <w:rFonts w:ascii="Times New Roman" w:eastAsia="Times New Roman" w:hAnsi="Times New Roman" w:cs="Times New Roman"/>
          <w:spacing w:val="1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методу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непрерывно-интервального</w:t>
      </w:r>
      <w:r w:rsidRPr="001303B7">
        <w:rPr>
          <w:rFonts w:ascii="Times New Roman" w:eastAsia="Times New Roman" w:hAnsi="Times New Roman" w:cs="Times New Roman"/>
          <w:spacing w:val="1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упражнения.</w:t>
      </w:r>
      <w:r w:rsidRPr="001303B7">
        <w:rPr>
          <w:rFonts w:ascii="Times New Roman" w:eastAsia="Times New Roman" w:hAnsi="Times New Roman" w:cs="Times New Roman"/>
          <w:spacing w:val="1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Гладкий</w:t>
      </w:r>
      <w:r w:rsidRPr="001303B7">
        <w:rPr>
          <w:rFonts w:ascii="Times New Roman" w:eastAsia="Times New Roman" w:hAnsi="Times New Roman" w:cs="Times New Roman"/>
          <w:spacing w:val="1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режиме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большой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умеренной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интенсивности.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Игра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баскетбол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увеличивающимся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объёмом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времени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игры.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Развитие координации движений. Броски баскетбольного мяча по неподвижной и подвижной мишени.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Акробатические упражнения (двойные и тройные кувырки вперёд и назад). Бег с «тенью» (повторение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партнёра).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 гимнастической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скамейке,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 гимнастическому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бревну</w:t>
      </w:r>
      <w:r w:rsidRPr="001303B7">
        <w:rPr>
          <w:rFonts w:ascii="Times New Roman" w:eastAsia="Times New Roman" w:hAnsi="Times New Roman" w:cs="Times New Roman"/>
          <w:spacing w:val="-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высоты.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61" w:lineRule="auto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Прыжки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разметкам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изменяющейся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амплитудой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движений.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Броски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малого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стену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(обеими) руками с последующей его ловлей (обеими руками и одной рукой) после отскока от стены (от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пола).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Ведение мяча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изменяющейся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команде скоростью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передвижения.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Футбол.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способностей.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Старты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различных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положений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последующим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ускорением. Бег с максимальной скоростью по прямой, с остановками (по свистку, хлопку, заданному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сигналу),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ускорениями,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«рывками»,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изменением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передвижения.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темпе.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ходьба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спиной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вперёд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изменением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темпа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направления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движения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(по</w:t>
      </w:r>
      <w:r w:rsidRPr="001303B7">
        <w:rPr>
          <w:rFonts w:ascii="Times New Roman" w:eastAsia="Times New Roman" w:hAnsi="Times New Roman" w:cs="Times New Roman"/>
          <w:spacing w:val="1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прямой,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кругу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«змейкой»). Бег с максимальной скоростью с поворотами на 180° и 360°. Прыжки через скакалку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темпе.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разметкам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(левой)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ноге,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между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стоек, спиной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вперёд. Прыжки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вверх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обеих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ногах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продвижением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вперёд.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Удары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стенку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темпе.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Ведение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остановками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ускорениями,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«дриблинг»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изменением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движения.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Кувырки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вперёд,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назад,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боком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последующим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рывком.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Подвижные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спортивные игры,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эстафеты.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ind w:right="280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Развитие</w:t>
      </w:r>
      <w:r w:rsidRPr="001303B7">
        <w:rPr>
          <w:rFonts w:ascii="Times New Roman" w:eastAsia="Times New Roman" w:hAnsi="Times New Roman" w:cs="Times New Roman"/>
          <w:spacing w:val="2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силовых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способностей.</w:t>
      </w:r>
      <w:r w:rsidRPr="001303B7">
        <w:rPr>
          <w:rFonts w:ascii="Times New Roman" w:eastAsia="Times New Roman" w:hAnsi="Times New Roman" w:cs="Times New Roman"/>
          <w:spacing w:val="2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</w:t>
      </w:r>
      <w:r w:rsidRPr="001303B7">
        <w:rPr>
          <w:rFonts w:ascii="Times New Roman" w:eastAsia="Times New Roman" w:hAnsi="Times New Roman" w:cs="Times New Roman"/>
          <w:spacing w:val="2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2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дополнительным</w:t>
      </w:r>
      <w:r w:rsidRPr="001303B7">
        <w:rPr>
          <w:rFonts w:ascii="Times New Roman" w:eastAsia="Times New Roman" w:hAnsi="Times New Roman" w:cs="Times New Roman"/>
          <w:spacing w:val="1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отягощением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2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основные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мышечные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группы.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Многоскоки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через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препятствия.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Спрыгивание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возвышенной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опоры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последующим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ускорением,</w:t>
      </w:r>
      <w:r w:rsidRPr="001303B7">
        <w:rPr>
          <w:rFonts w:ascii="Times New Roman" w:eastAsia="Times New Roman" w:hAnsi="Times New Roman" w:cs="Times New Roman"/>
          <w:spacing w:val="4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прыжком</w:t>
      </w:r>
      <w:r w:rsidRPr="001303B7">
        <w:rPr>
          <w:rFonts w:ascii="Times New Roman" w:eastAsia="Times New Roman" w:hAnsi="Times New Roman" w:cs="Times New Roman"/>
          <w:spacing w:val="4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4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длину</w:t>
      </w:r>
      <w:r w:rsidRPr="001303B7">
        <w:rPr>
          <w:rFonts w:ascii="Times New Roman" w:eastAsia="Times New Roman" w:hAnsi="Times New Roman" w:cs="Times New Roman"/>
          <w:spacing w:val="3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4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4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высоту.</w:t>
      </w:r>
      <w:r w:rsidRPr="001303B7">
        <w:rPr>
          <w:rFonts w:ascii="Times New Roman" w:eastAsia="Times New Roman" w:hAnsi="Times New Roman" w:cs="Times New Roman"/>
          <w:spacing w:val="4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Прыжки</w:t>
      </w:r>
      <w:r w:rsidRPr="001303B7">
        <w:rPr>
          <w:rFonts w:ascii="Times New Roman" w:eastAsia="Times New Roman" w:hAnsi="Times New Roman" w:cs="Times New Roman"/>
          <w:spacing w:val="4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3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обеих</w:t>
      </w:r>
      <w:r w:rsidRPr="001303B7">
        <w:rPr>
          <w:rFonts w:ascii="Times New Roman" w:eastAsia="Times New Roman" w:hAnsi="Times New Roman" w:cs="Times New Roman"/>
          <w:spacing w:val="4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ногах</w:t>
      </w:r>
      <w:r w:rsidRPr="001303B7">
        <w:rPr>
          <w:rFonts w:ascii="Times New Roman" w:eastAsia="Times New Roman" w:hAnsi="Times New Roman" w:cs="Times New Roman"/>
          <w:spacing w:val="4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4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дополнительным</w:t>
      </w:r>
      <w:r w:rsidRPr="001303B7">
        <w:rPr>
          <w:rFonts w:ascii="Times New Roman" w:eastAsia="Times New Roman" w:hAnsi="Times New Roman" w:cs="Times New Roman"/>
          <w:spacing w:val="4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отягощением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(вперёд, назад,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приседе,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продвижением вперёд).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выносливости.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Равномерный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средние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длинные</w:t>
      </w:r>
      <w:r w:rsidRPr="001303B7">
        <w:rPr>
          <w:rFonts w:ascii="Times New Roman" w:eastAsia="Times New Roman" w:hAnsi="Times New Roman" w:cs="Times New Roman"/>
          <w:spacing w:val="1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дистанции.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Повторные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ускорения</w:t>
      </w:r>
      <w:r w:rsidRPr="001303B7">
        <w:rPr>
          <w:rFonts w:ascii="Times New Roman" w:eastAsia="Times New Roman" w:hAnsi="Times New Roman" w:cs="Times New Roman"/>
          <w:spacing w:val="2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уменьшающимся</w:t>
      </w:r>
      <w:r w:rsidRPr="001303B7">
        <w:rPr>
          <w:rFonts w:ascii="Times New Roman" w:eastAsia="Times New Roman" w:hAnsi="Times New Roman" w:cs="Times New Roman"/>
          <w:spacing w:val="2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интервалом</w:t>
      </w:r>
      <w:r w:rsidRPr="001303B7">
        <w:rPr>
          <w:rFonts w:ascii="Times New Roman" w:eastAsia="Times New Roman" w:hAnsi="Times New Roman" w:cs="Times New Roman"/>
          <w:spacing w:val="1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отдыха.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Повторный</w:t>
      </w:r>
      <w:r w:rsidRPr="001303B7">
        <w:rPr>
          <w:rFonts w:ascii="Times New Roman" w:eastAsia="Times New Roman" w:hAnsi="Times New Roman" w:cs="Times New Roman"/>
          <w:spacing w:val="1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1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короткие</w:t>
      </w:r>
      <w:r w:rsidRPr="001303B7">
        <w:rPr>
          <w:rFonts w:ascii="Times New Roman" w:eastAsia="Times New Roman" w:hAnsi="Times New Roman" w:cs="Times New Roman"/>
          <w:spacing w:val="2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дистанции</w:t>
      </w:r>
      <w:r w:rsidRPr="001303B7">
        <w:rPr>
          <w:rFonts w:ascii="Times New Roman" w:eastAsia="Times New Roman" w:hAnsi="Times New Roman" w:cs="Times New Roman"/>
          <w:spacing w:val="2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2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максимальной</w:t>
      </w:r>
      <w:r w:rsidRPr="001303B7">
        <w:rPr>
          <w:rFonts w:ascii="Times New Roman" w:eastAsia="Times New Roman" w:hAnsi="Times New Roman" w:cs="Times New Roman"/>
          <w:spacing w:val="2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3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уменьшающимся</w:t>
      </w:r>
      <w:r w:rsidRPr="001303B7">
        <w:rPr>
          <w:rFonts w:ascii="Times New Roman" w:eastAsia="Times New Roman" w:hAnsi="Times New Roman" w:cs="Times New Roman"/>
          <w:spacing w:val="3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интервалом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отдыха.</w:t>
      </w:r>
      <w:r w:rsidRPr="001303B7">
        <w:rPr>
          <w:rFonts w:ascii="Times New Roman" w:eastAsia="Times New Roman" w:hAnsi="Times New Roman" w:cs="Times New Roman"/>
          <w:spacing w:val="2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Гладкий</w:t>
      </w:r>
      <w:r w:rsidRPr="001303B7">
        <w:rPr>
          <w:rFonts w:ascii="Times New Roman" w:eastAsia="Times New Roman" w:hAnsi="Times New Roman" w:cs="Times New Roman"/>
          <w:spacing w:val="3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2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режиме непрерывно-интервального метода. Передвижение на лыжах в режиме большой и умеренной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интенсивности.</w:t>
      </w:r>
    </w:p>
    <w:p w:rsidR="001303B7" w:rsidRPr="001303B7" w:rsidRDefault="001303B7" w:rsidP="001303B7">
      <w:pPr>
        <w:widowControl w:val="0"/>
        <w:autoSpaceDE w:val="0"/>
        <w:autoSpaceDN w:val="0"/>
        <w:spacing w:before="150" w:after="0"/>
        <w:ind w:right="353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ПЛАНИРУЕМЫЕ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РЕЗУЛЬТАТЫ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ОСВОЕНИЯ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УЧЕБНОГО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ПРЕДМЕТА</w:t>
      </w:r>
      <w:r w:rsidRPr="001303B7">
        <w:rPr>
          <w:rFonts w:ascii="Times New Roman" w:eastAsia="Times New Roman" w:hAnsi="Times New Roman" w:cs="Times New Roman"/>
          <w:spacing w:val="-1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«ФИЗИЧЕСКАЯ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КУЛЬТУРА»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УРОВНЕ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ОБЩЕГО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ОБРАЗОВАНИЯ</w:t>
      </w:r>
    </w:p>
    <w:p w:rsidR="001303B7" w:rsidRPr="001303B7" w:rsidRDefault="001303B7" w:rsidP="001303B7">
      <w:pPr>
        <w:widowControl w:val="0"/>
        <w:autoSpaceDE w:val="0"/>
        <w:autoSpaceDN w:val="0"/>
        <w:spacing w:before="158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ЛИЧНОСТНЫЕ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РЕЗУЛЬТАТЫ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before="185" w:after="0" w:line="240" w:lineRule="auto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Готовность проявлять интерес к истории и развитию физической культуры и спорта в Российской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Федерации,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гордиться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победами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выдающихся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отечественных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спортсменов-олимпийцев;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готовность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отстаивать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символы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Российской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Федерации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соревнований,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уважать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традиции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принципы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олимпийского движения;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готовность ориентироваться на моральные ценности и нормы межличностного взаимодействия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планировании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проведении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совместных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спортом,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оздоровительных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мероприятий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активного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отдыха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досуга;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готовность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оценивать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своё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поведение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поступки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проведения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совместных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участия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мероприятиях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соревнованиях;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готовность оказывать первую медицинскую помощь при травмах и ушибах, соблюдать правила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безопасности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 время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совместных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стремление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физическому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совершенствованию,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формированию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телосложения,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самовыражению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избранном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виде спорта;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готовность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организовывать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проводить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 основе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научных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представлений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закономерностях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подготовленности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учётом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наблюдений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изменением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показателей;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осознание здоровья как базовой ценности человека, признание объективной необходимости в 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lastRenderedPageBreak/>
        <w:t>укреплении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длительном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сохранении посредством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 культурой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осознание необходимости ведения здорового образа жизни как средства профилактики пагубного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влияния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вредных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привычек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 физическое,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психическое 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социальное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здоровье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человека;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before="72" w:after="0" w:line="240" w:lineRule="auto"/>
        <w:ind w:right="36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способность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адаптироваться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стрессовым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ситуациям,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осуществлять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профилактические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мероприятия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регулированию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эмоциональных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напряжений,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активному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восстановлению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организма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после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значительных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умственных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нагрузок;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готовность соблюдать правила безопасности во время занятий физической культурой и спортом,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проводить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гигиенические 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профилактические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мероприятия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75" w:lineRule="exact"/>
        <w:ind w:hanging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занятий,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выбору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спортивного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инвентаря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оборудования,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спортивной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одежды;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before="22" w:after="0" w:line="240" w:lineRule="auto"/>
        <w:ind w:right="36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готовность соблюдать правила и требования к организации бивуака во время туристских походов,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противостоять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поступкам,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приносящим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вред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окружающей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среде;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before="4" w:after="0" w:line="240" w:lineRule="auto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освоение опыта взаимодействия со сверстниками, форм общения и поведения при выполнении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учебных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заданий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уроках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культуры,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соревновательной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повышение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компетентности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планировании их содержания и направленности в зависимости от индивидуальных интересов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потребностей;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формирование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представлений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понятиях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терминах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воспитания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тренировки,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умений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руководствоваться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познавательной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практической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деятельности,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общении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сверстниками,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публичных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выступлениях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дискуссиях.</w:t>
      </w:r>
    </w:p>
    <w:p w:rsidR="001303B7" w:rsidRPr="001303B7" w:rsidRDefault="001303B7" w:rsidP="001303B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МЕТАПРЕДМЕТНЫЕ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РЕЗУЛЬТАТЫ</w:t>
      </w:r>
    </w:p>
    <w:p w:rsidR="001303B7" w:rsidRPr="001303B7" w:rsidRDefault="001303B7" w:rsidP="001303B7">
      <w:pPr>
        <w:widowControl w:val="0"/>
        <w:autoSpaceDE w:val="0"/>
        <w:autoSpaceDN w:val="0"/>
        <w:spacing w:before="181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Универсальные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познавательные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действия: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before="185" w:after="0" w:line="240" w:lineRule="auto"/>
        <w:ind w:right="363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проводить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сравнение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соревновательных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Олимпийских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древности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современных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выявлять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общность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различия;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  <w:tab w:val="left" w:pos="2862"/>
          <w:tab w:val="left" w:pos="4646"/>
          <w:tab w:val="left" w:pos="5711"/>
          <w:tab w:val="left" w:pos="6359"/>
          <w:tab w:val="left" w:pos="8688"/>
          <w:tab w:val="left" w:pos="9964"/>
        </w:tabs>
        <w:autoSpaceDE w:val="0"/>
        <w:autoSpaceDN w:val="0"/>
        <w:spacing w:after="0" w:line="240" w:lineRule="auto"/>
        <w:ind w:right="357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осмысливать</w:t>
      </w:r>
      <w:r w:rsidRPr="001303B7">
        <w:rPr>
          <w:rFonts w:ascii="Times New Roman" w:eastAsia="Times New Roman" w:hAnsi="Times New Roman" w:cs="Times New Roman"/>
        </w:rPr>
        <w:tab/>
        <w:t>Олимпийскую</w:t>
      </w:r>
      <w:r w:rsidRPr="001303B7">
        <w:rPr>
          <w:rFonts w:ascii="Times New Roman" w:eastAsia="Times New Roman" w:hAnsi="Times New Roman" w:cs="Times New Roman"/>
        </w:rPr>
        <w:tab/>
        <w:t>хартию</w:t>
      </w:r>
      <w:r w:rsidRPr="001303B7">
        <w:rPr>
          <w:rFonts w:ascii="Times New Roman" w:eastAsia="Times New Roman" w:hAnsi="Times New Roman" w:cs="Times New Roman"/>
        </w:rPr>
        <w:tab/>
        <w:t>как</w:t>
      </w:r>
      <w:r w:rsidRPr="001303B7">
        <w:rPr>
          <w:rFonts w:ascii="Times New Roman" w:eastAsia="Times New Roman" w:hAnsi="Times New Roman" w:cs="Times New Roman"/>
        </w:rPr>
        <w:tab/>
        <w:t>основополагающий</w:t>
      </w:r>
      <w:r w:rsidRPr="001303B7">
        <w:rPr>
          <w:rFonts w:ascii="Times New Roman" w:eastAsia="Times New Roman" w:hAnsi="Times New Roman" w:cs="Times New Roman"/>
        </w:rPr>
        <w:tab/>
        <w:t>документ</w:t>
      </w:r>
      <w:r w:rsidRPr="001303B7">
        <w:rPr>
          <w:rFonts w:ascii="Times New Roman" w:eastAsia="Times New Roman" w:hAnsi="Times New Roman" w:cs="Times New Roman"/>
        </w:rPr>
        <w:tab/>
      </w:r>
      <w:r w:rsidRPr="001303B7">
        <w:rPr>
          <w:rFonts w:ascii="Times New Roman" w:eastAsia="Times New Roman" w:hAnsi="Times New Roman" w:cs="Times New Roman"/>
          <w:spacing w:val="-1"/>
        </w:rPr>
        <w:t>современного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олимпийского движения,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приводить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примеры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её гуманистической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направленности;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5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анализировать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влияние</w:t>
      </w:r>
      <w:r w:rsidRPr="001303B7">
        <w:rPr>
          <w:rFonts w:ascii="Times New Roman" w:eastAsia="Times New Roman" w:hAnsi="Times New Roman" w:cs="Times New Roman"/>
          <w:spacing w:val="1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</w:t>
      </w:r>
      <w:r w:rsidRPr="001303B7">
        <w:rPr>
          <w:rFonts w:ascii="Times New Roman" w:eastAsia="Times New Roman" w:hAnsi="Times New Roman" w:cs="Times New Roman"/>
          <w:spacing w:val="1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2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воспитание</w:t>
      </w:r>
      <w:r w:rsidRPr="001303B7">
        <w:rPr>
          <w:rFonts w:ascii="Times New Roman" w:eastAsia="Times New Roman" w:hAnsi="Times New Roman" w:cs="Times New Roman"/>
          <w:spacing w:val="1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положительных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личности,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устанавливать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возможность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профилактики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вредных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привычек;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1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характеризовать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туристские</w:t>
      </w:r>
      <w:r w:rsidRPr="001303B7">
        <w:rPr>
          <w:rFonts w:ascii="Times New Roman" w:eastAsia="Times New Roman" w:hAnsi="Times New Roman" w:cs="Times New Roman"/>
          <w:spacing w:val="1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походы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как</w:t>
      </w:r>
      <w:r w:rsidRPr="001303B7">
        <w:rPr>
          <w:rFonts w:ascii="Times New Roman" w:eastAsia="Times New Roman" w:hAnsi="Times New Roman" w:cs="Times New Roman"/>
          <w:spacing w:val="1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форму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активного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отдыха,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выявлять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целевое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предназначение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сохранении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укреплении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здоровья;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руководствоваться требованиями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техники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безопасности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время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передвижения</w:t>
      </w:r>
      <w:r w:rsidRPr="001303B7">
        <w:rPr>
          <w:rFonts w:ascii="Times New Roman" w:eastAsia="Times New Roman" w:hAnsi="Times New Roman" w:cs="Times New Roman"/>
          <w:spacing w:val="-1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маршруту</w:t>
      </w:r>
      <w:r w:rsidRPr="001303B7">
        <w:rPr>
          <w:rFonts w:ascii="Times New Roman" w:eastAsia="Times New Roman" w:hAnsi="Times New Roman" w:cs="Times New Roman"/>
          <w:spacing w:val="-1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 организации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бивуака;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before="20" w:after="0" w:line="240" w:lineRule="auto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устанавливать причинно-следственную связь между планированием режима дня и изменениями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показателей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работоспособности;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устанавливать связь негативного влияния нарушения осанки на состояние здоровья и выявлять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причины нарушений, измерять индивидуальную форму и составлять комплексы упражнений 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профилактике 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коррекции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выявляемых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нарушений;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устанавливать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причинно-следственную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связь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между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уровнем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состоянием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здоровья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функциональными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возможностями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систем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организма;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61" w:lineRule="auto"/>
        <w:ind w:right="35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устанавливать причинно-следственную связь между качеством владения техникой физического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 и возможностью возникновения травм и ушибов во время самостоятельных 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4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устанавливать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причинно-следственную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связь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между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открытых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площадках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правилами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предупреждения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травматизма.</w:t>
      </w:r>
    </w:p>
    <w:p w:rsidR="001303B7" w:rsidRPr="001303B7" w:rsidRDefault="001303B7" w:rsidP="001303B7">
      <w:pPr>
        <w:widowControl w:val="0"/>
        <w:autoSpaceDE w:val="0"/>
        <w:autoSpaceDN w:val="0"/>
        <w:spacing w:before="23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Универсальные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коммуникативные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действия: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1303B7" w:rsidRPr="001303B7" w:rsidSect="00EB504F">
          <w:pgSz w:w="11900" w:h="16840"/>
          <w:pgMar w:top="400" w:right="100" w:bottom="280" w:left="284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before="180" w:after="0" w:line="240" w:lineRule="auto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lastRenderedPageBreak/>
        <w:t>выбирать, анализировать и систематизировать информацию из разных источников об образцах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разучиваемых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планирования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подготовкой;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вести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наблюдения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сравнивать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показатели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данными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возрастно-половых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стандартов,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составлять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определённых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регулировать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нагрузку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частоте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пульса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внешним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признакам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утомления;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описывать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анализировать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разучиваемого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выделять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фазы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элементы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движений, подбирать подготовительные упражнения и планировать последовательность решения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задач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обучения;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оценивать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эффективность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посредством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сравнения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эталонным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образцом;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before="72" w:after="0" w:line="240" w:lineRule="auto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наблюдать,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анализировать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контролировать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другими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учащимися,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сравнивать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её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эталонным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образцом,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выявлять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ошибки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предлагать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устранения;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изучать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коллективно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обсуждать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«иллюстративного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образца»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разучиваемого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рассматривать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моделировать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появление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ошибок,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анализировать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возможные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причины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появления,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выяснять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устранения.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Универсальные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учебные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регулятивные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действия: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before="185" w:after="0" w:line="240" w:lineRule="auto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функциональной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направленностью,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выявлять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особенности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воздействия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состояние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организма,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резервных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возможностей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помощью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процедур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контроля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функциональных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проб;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самостоятельно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разучивать сложно-координированные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снарядах;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активно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взаимодействовать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ориентироваться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указания учителя и правила игры при возникновении конфликтных и нестандартных ситуаций,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признавать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своё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других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 ошибку,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 её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совместное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исправление;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40" w:lineRule="auto"/>
        <w:ind w:right="35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разучивать и выполнять технические действия в игровых видах спорта, активно взаимодействуют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 совместных тактических действиях в защите и нападении, терпимо относится к ошибкам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игроков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своей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команды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команды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соперников;</w:t>
      </w:r>
    </w:p>
    <w:p w:rsidR="001303B7" w:rsidRPr="001303B7" w:rsidRDefault="001303B7" w:rsidP="001303B7">
      <w:pPr>
        <w:widowControl w:val="0"/>
        <w:numPr>
          <w:ilvl w:val="0"/>
          <w:numId w:val="2"/>
        </w:numPr>
        <w:tabs>
          <w:tab w:val="left" w:pos="1223"/>
        </w:tabs>
        <w:autoSpaceDE w:val="0"/>
        <w:autoSpaceDN w:val="0"/>
        <w:spacing w:after="0" w:line="261" w:lineRule="auto"/>
        <w:ind w:right="36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организовывать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оказание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первой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помощи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травмах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ушибах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2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спортом,</w:t>
      </w:r>
      <w:r w:rsidRPr="001303B7">
        <w:rPr>
          <w:rFonts w:ascii="Times New Roman" w:eastAsia="Times New Roman" w:hAnsi="Times New Roman" w:cs="Times New Roman"/>
          <w:spacing w:val="1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применять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приёмы</w:t>
      </w:r>
      <w:r w:rsidRPr="001303B7">
        <w:rPr>
          <w:rFonts w:ascii="Times New Roman" w:eastAsia="Times New Roman" w:hAnsi="Times New Roman" w:cs="Times New Roman"/>
          <w:spacing w:val="2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помощи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зависимости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характера 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признаков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полученной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травмы.</w:t>
      </w:r>
    </w:p>
    <w:p w:rsidR="001303B7" w:rsidRPr="001303B7" w:rsidRDefault="001303B7" w:rsidP="001303B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ПРЕДМЕТНЫЕ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РЕЗУЛЬТАТЫ</w:t>
      </w:r>
    </w:p>
    <w:p w:rsidR="001303B7" w:rsidRPr="001303B7" w:rsidRDefault="001303B7" w:rsidP="001303B7">
      <w:pPr>
        <w:widowControl w:val="0"/>
        <w:numPr>
          <w:ilvl w:val="0"/>
          <w:numId w:val="1"/>
        </w:numPr>
        <w:tabs>
          <w:tab w:val="left" w:pos="685"/>
        </w:tabs>
        <w:autoSpaceDE w:val="0"/>
        <w:autoSpaceDN w:val="0"/>
        <w:spacing w:before="22"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before="180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концу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обучения в 5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классе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обучающийся научится: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180" w:after="0" w:line="240" w:lineRule="auto"/>
        <w:ind w:right="35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требования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безопасности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уроках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занятиях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физическими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упражнениями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активного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отдыха 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досуга;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4" w:after="0" w:line="240" w:lineRule="auto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проводить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измерение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осанки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сравнивать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её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показатели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стандартами,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составлять комплексы упражнений по коррекции и профилактике её нарушения, планировать 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выполнение 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дня;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составлять дневник физической культуры и вести в нём наблюдение за показателями физического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 и физической подготовленности, планировать содержание и регулярность проведения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осуществлять профилактику утомления во время учебной деятельности, выполнять комплексы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физкультминуток,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дыхательной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зрительной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гимнастики;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 комплексы упражнений оздоровительной физической культуры на развитие гибкости,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координации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формирование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телосложения;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 упражнения в висах и упорах на низкой гимнастической перекладине (мальчики);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передвижениях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скамейке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ходьбой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приставным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шагом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поворотами,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подпрыгиванием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двух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ногах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продвижением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(девочки);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передвигаться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стенке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приставным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шагом,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лазать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разноимённым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способом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вверх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диагонали;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76" w:lineRule="exact"/>
        <w:ind w:hanging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равномерной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высокого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старта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учебной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дистанции;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17" w:after="0" w:line="240" w:lineRule="auto"/>
        <w:ind w:hanging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демонстрировать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технику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прыжка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длину</w:t>
      </w:r>
      <w:r w:rsidRPr="001303B7">
        <w:rPr>
          <w:rFonts w:ascii="Times New Roman" w:eastAsia="Times New Roman" w:hAnsi="Times New Roman" w:cs="Times New Roman"/>
          <w:spacing w:val="-1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разбега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способом «согнув ноги»;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75" w:lineRule="exact"/>
        <w:ind w:hanging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демонстрировать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играх: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22" w:after="0" w:line="240" w:lineRule="auto"/>
        <w:ind w:right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баскетбол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(ведение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равномерной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разных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направлениях;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передача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двумя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руками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груди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 места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72" w:after="0" w:line="240" w:lineRule="auto"/>
        <w:ind w:right="369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волейбол</w:t>
      </w:r>
      <w:r w:rsidRPr="001303B7">
        <w:rPr>
          <w:rFonts w:ascii="Times New Roman" w:eastAsia="Times New Roman" w:hAnsi="Times New Roman" w:cs="Times New Roman"/>
          <w:spacing w:val="3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(приём</w:t>
      </w:r>
      <w:r w:rsidRPr="001303B7">
        <w:rPr>
          <w:rFonts w:ascii="Times New Roman" w:eastAsia="Times New Roman" w:hAnsi="Times New Roman" w:cs="Times New Roman"/>
          <w:spacing w:val="3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передача</w:t>
      </w:r>
      <w:r w:rsidRPr="001303B7">
        <w:rPr>
          <w:rFonts w:ascii="Times New Roman" w:eastAsia="Times New Roman" w:hAnsi="Times New Roman" w:cs="Times New Roman"/>
          <w:spacing w:val="3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3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двумя</w:t>
      </w:r>
      <w:r w:rsidRPr="001303B7">
        <w:rPr>
          <w:rFonts w:ascii="Times New Roman" w:eastAsia="Times New Roman" w:hAnsi="Times New Roman" w:cs="Times New Roman"/>
          <w:spacing w:val="3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руками</w:t>
      </w:r>
      <w:r w:rsidRPr="001303B7">
        <w:rPr>
          <w:rFonts w:ascii="Times New Roman" w:eastAsia="Times New Roman" w:hAnsi="Times New Roman" w:cs="Times New Roman"/>
          <w:spacing w:val="3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снизу</w:t>
      </w:r>
      <w:r w:rsidRPr="001303B7">
        <w:rPr>
          <w:rFonts w:ascii="Times New Roman" w:eastAsia="Times New Roman" w:hAnsi="Times New Roman" w:cs="Times New Roman"/>
          <w:spacing w:val="2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сверху</w:t>
      </w:r>
      <w:r w:rsidRPr="001303B7">
        <w:rPr>
          <w:rFonts w:ascii="Times New Roman" w:eastAsia="Times New Roman" w:hAnsi="Times New Roman" w:cs="Times New Roman"/>
          <w:spacing w:val="2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3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места</w:t>
      </w:r>
      <w:r w:rsidRPr="001303B7">
        <w:rPr>
          <w:rFonts w:ascii="Times New Roman" w:eastAsia="Times New Roman" w:hAnsi="Times New Roman" w:cs="Times New Roman"/>
          <w:spacing w:val="3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движении,</w:t>
      </w:r>
      <w:r w:rsidRPr="001303B7">
        <w:rPr>
          <w:rFonts w:ascii="Times New Roman" w:eastAsia="Times New Roman" w:hAnsi="Times New Roman" w:cs="Times New Roman"/>
          <w:spacing w:val="3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прямая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нижняя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подача);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70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футбол</w:t>
      </w:r>
      <w:r w:rsidRPr="001303B7">
        <w:rPr>
          <w:rFonts w:ascii="Times New Roman" w:eastAsia="Times New Roman" w:hAnsi="Times New Roman" w:cs="Times New Roman"/>
          <w:spacing w:val="1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(ведение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равномерной</w:t>
      </w:r>
      <w:r w:rsidRPr="001303B7">
        <w:rPr>
          <w:rFonts w:ascii="Times New Roman" w:eastAsia="Times New Roman" w:hAnsi="Times New Roman" w:cs="Times New Roman"/>
          <w:spacing w:val="1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1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разных</w:t>
      </w:r>
      <w:r w:rsidRPr="001303B7">
        <w:rPr>
          <w:rFonts w:ascii="Times New Roman" w:eastAsia="Times New Roman" w:hAnsi="Times New Roman" w:cs="Times New Roman"/>
          <w:spacing w:val="1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направлениях,</w:t>
      </w:r>
      <w:r w:rsidRPr="001303B7">
        <w:rPr>
          <w:rFonts w:ascii="Times New Roman" w:eastAsia="Times New Roman" w:hAnsi="Times New Roman" w:cs="Times New Roman"/>
          <w:spacing w:val="1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приём</w:t>
      </w:r>
      <w:r w:rsidRPr="001303B7">
        <w:rPr>
          <w:rFonts w:ascii="Times New Roman" w:eastAsia="Times New Roman" w:hAnsi="Times New Roman" w:cs="Times New Roman"/>
          <w:spacing w:val="1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передача</w:t>
      </w:r>
      <w:r w:rsidRPr="001303B7">
        <w:rPr>
          <w:rFonts w:ascii="Times New Roman" w:eastAsia="Times New Roman" w:hAnsi="Times New Roman" w:cs="Times New Roman"/>
          <w:spacing w:val="1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мяча,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удар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lastRenderedPageBreak/>
        <w:t>по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неподвижному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мячу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небольшого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разбега);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0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тренироваться</w:t>
      </w:r>
      <w:r w:rsidRPr="001303B7">
        <w:rPr>
          <w:rFonts w:ascii="Times New Roman" w:eastAsia="Times New Roman" w:hAnsi="Times New Roman" w:cs="Times New Roman"/>
          <w:spacing w:val="2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упражнениях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общефизической</w:t>
      </w:r>
      <w:r w:rsidRPr="001303B7">
        <w:rPr>
          <w:rFonts w:ascii="Times New Roman" w:eastAsia="Times New Roman" w:hAnsi="Times New Roman" w:cs="Times New Roman"/>
          <w:spacing w:val="2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специальной</w:t>
      </w:r>
      <w:r w:rsidRPr="001303B7">
        <w:rPr>
          <w:rFonts w:ascii="Times New Roman" w:eastAsia="Times New Roman" w:hAnsi="Times New Roman" w:cs="Times New Roman"/>
          <w:spacing w:val="2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2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подготовки</w:t>
      </w:r>
      <w:r w:rsidRPr="001303B7">
        <w:rPr>
          <w:rFonts w:ascii="Times New Roman" w:eastAsia="Times New Roman" w:hAnsi="Times New Roman" w:cs="Times New Roman"/>
          <w:spacing w:val="2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3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учётом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возрастно-половых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особенностей.</w:t>
      </w:r>
    </w:p>
    <w:p w:rsidR="001303B7" w:rsidRPr="001303B7" w:rsidRDefault="001303B7" w:rsidP="001303B7">
      <w:pPr>
        <w:widowControl w:val="0"/>
        <w:numPr>
          <w:ilvl w:val="0"/>
          <w:numId w:val="1"/>
        </w:numPr>
        <w:tabs>
          <w:tab w:val="left" w:pos="685"/>
        </w:tabs>
        <w:autoSpaceDE w:val="0"/>
        <w:autoSpaceDN w:val="0"/>
        <w:spacing w:before="161"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before="180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концу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обучения в 6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классе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обучающийся научится: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184" w:after="0" w:line="240" w:lineRule="auto"/>
        <w:ind w:right="35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характеризовать Олимпийские игры современности как международное культурное явление, роль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Пьера де Кубертена в их историческом возрождении; обсуждать историю возникновения девиза,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символики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ритуалов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измерять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показатели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определять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соответствие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возрастным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нормам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подбирать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направленного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контролировать режимы физической нагрузки по частоте пульса и степени утомления организма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 внешним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признакам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подготовкой;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готовить места для самостоятельных занятий физической культурой и спортом в соответствии 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правилами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безопасности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гигиеническими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требованиями;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отбирать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 оздоровительной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составлять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них комплексы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физкультминуток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физкультпауз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оптимизации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работоспособности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снятия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мышечного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утомления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режиме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составлять и выполнять акробатические комбинации из разученных упражнений, наблюдать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анализировать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другими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учащимися,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выявлять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ошибки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предлагать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устранения;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 беговые упражнения с максимальным ускорением, использовать их в самостоятельных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занятиях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быстроты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равномерный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</w:t>
      </w:r>
      <w:r w:rsidRPr="001303B7">
        <w:rPr>
          <w:rFonts w:ascii="Times New Roman" w:eastAsia="Times New Roman" w:hAnsi="Times New Roman" w:cs="Times New Roman"/>
          <w:spacing w:val="-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выносливости;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 прыжок в высоту с разбега способом «перешагивание», наблюдать и анализировать его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выполнение другими учащимися, сравнивая с заданным образцом, выявлять ошибки и предлагать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устранения;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75" w:lineRule="exact"/>
        <w:ind w:hanging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демонстрировать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технические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играх: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20" w:after="0" w:line="240" w:lineRule="auto"/>
        <w:ind w:hanging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баскетбол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(технические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без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мяча;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броски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двумя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руками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снизу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груди с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места;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22" w:after="0" w:line="240" w:lineRule="auto"/>
        <w:ind w:hanging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использование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 в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21" w:after="0" w:line="240" w:lineRule="auto"/>
        <w:ind w:right="355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волейбол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(приём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передача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двумя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снизу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сверху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зоны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площадки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соперника;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75" w:lineRule="exact"/>
        <w:ind w:hanging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футбол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(ведение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разной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передвижения,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ускорением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разных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направлениях;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22" w:after="0" w:line="240" w:lineRule="auto"/>
        <w:ind w:right="35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удар по катящемуся мячу с разбега; использование разученных технических действий в условиях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тренироваться в упражнениях общефизической и специальной физической подготовки с учётом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возрастно-половых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особенностей.</w:t>
      </w:r>
    </w:p>
    <w:p w:rsidR="001303B7" w:rsidRPr="001303B7" w:rsidRDefault="001303B7" w:rsidP="001303B7">
      <w:pPr>
        <w:widowControl w:val="0"/>
        <w:numPr>
          <w:ilvl w:val="0"/>
          <w:numId w:val="1"/>
        </w:numPr>
        <w:tabs>
          <w:tab w:val="left" w:pos="685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before="184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концу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обучения в 7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классе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обучающийся научится: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181" w:after="0" w:line="240" w:lineRule="auto"/>
        <w:ind w:right="36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проводить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анализ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причин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зарождения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олимпийского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движения,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давать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характеристику</w:t>
      </w:r>
      <w:r w:rsidRPr="001303B7">
        <w:rPr>
          <w:rFonts w:ascii="Times New Roman" w:eastAsia="Times New Roman" w:hAnsi="Times New Roman" w:cs="Times New Roman"/>
          <w:spacing w:val="-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основным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этапам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его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СССР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России;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объяснять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положительное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влияние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воспитание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личностных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качеств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современных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школьников,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приводить примеры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собственной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жизни;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объяснять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понятие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«техника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руководствоваться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правилами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обучении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новым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упражнениям,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проводить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процедуры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оценивания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выполнения;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72" w:after="0" w:line="240" w:lineRule="auto"/>
        <w:ind w:right="35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составлять планы самостоятельных занятий физической и технической подготовкой, распределять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недельном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месячном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циклах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года,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оценивать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оздоровительный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эффект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помощью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«индекса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Кетле»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«ортостатической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пробы»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(по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образцу);</w:t>
      </w:r>
    </w:p>
    <w:p w:rsidR="001303B7" w:rsidRPr="001303B7" w:rsidRDefault="001303B7" w:rsidP="001303B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1303B7" w:rsidRPr="001303B7" w:rsidSect="00EB504F">
          <w:pgSz w:w="11900" w:h="16840"/>
          <w:pgMar w:top="400" w:right="100" w:bottom="280" w:left="284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lastRenderedPageBreak/>
        <w:t>составлять и самостоятельно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 степ-аэробики,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включающий упражнения 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ходьбе,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прыжках,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спрыгивании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запрыгивании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поворотами,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разведением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ног (девушки);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 стойку на голове с опорой на руки и включать её в акробатическую комбинацию 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ранее освоенных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(юноши);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76" w:lineRule="exact"/>
        <w:ind w:hanging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</w:t>
      </w:r>
      <w:r w:rsidRPr="001303B7">
        <w:rPr>
          <w:rFonts w:ascii="Times New Roman" w:eastAsia="Times New Roman" w:hAnsi="Times New Roman" w:cs="Times New Roman"/>
          <w:spacing w:val="6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 xml:space="preserve">беговые  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 xml:space="preserve">упражнения  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 xml:space="preserve">с  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 xml:space="preserve">преодолением  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 xml:space="preserve">препятствий  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 xml:space="preserve">способами  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«наступание»   и</w:t>
      </w:r>
    </w:p>
    <w:p w:rsidR="001303B7" w:rsidRPr="001303B7" w:rsidRDefault="001303B7" w:rsidP="001303B7">
      <w:pPr>
        <w:widowControl w:val="0"/>
        <w:autoSpaceDE w:val="0"/>
        <w:autoSpaceDN w:val="0"/>
        <w:spacing w:before="25"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«прыжковый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бег»,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применять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беге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пересечённой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местности;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22" w:after="0" w:line="240" w:lineRule="auto"/>
        <w:ind w:right="35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 метание малого мяча на точность в неподвижную, качающуюся и катящуюся с разной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скоростью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мишень;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демонстрировать и использовать технические действия спортивных игр: баскетбол (передача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ловля мяча после отскока от пола; броски мяча двумя руками снизу и от груди в движении;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 разученных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волейбол (передача мяча за голову на своей площадке и через сетку; использование 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7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футбол (средние и длинные передачи футбольного мяча; тактические действия при выполнении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углового удара и вбрасывании мяча из-за боковой линии; использование разученных технических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тренироваться в упражнениях общефизической и специальной физической подготовки с учётом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возрастно-половых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особенностей.</w:t>
      </w:r>
    </w:p>
    <w:p w:rsidR="001303B7" w:rsidRPr="001303B7" w:rsidRDefault="001303B7" w:rsidP="001303B7">
      <w:pPr>
        <w:widowControl w:val="0"/>
        <w:numPr>
          <w:ilvl w:val="0"/>
          <w:numId w:val="1"/>
        </w:numPr>
        <w:tabs>
          <w:tab w:val="left" w:pos="685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before="179"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концу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обучения в 8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классе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обучающийся научится: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180" w:after="0" w:line="240" w:lineRule="auto"/>
        <w:ind w:right="358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проводить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анализ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направлений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развития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Российской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Федерации,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характеризовать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содержание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основных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анализировать понятие «всестороннее и гармоничное физическое развитие», раскрывать критерии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приводить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примеры,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устанавливать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связь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наследственными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факторами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6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занятиями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проводить занятия оздоровительной гимнастикой по коррекции индивидуальной формы осанки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избыточной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массы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тела;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64" w:lineRule="auto"/>
        <w:ind w:right="35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составлять планы занятия спортивной тренировкой, определять их целевое содержание выполнять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прыжок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длину</w:t>
      </w:r>
      <w:r w:rsidRPr="001303B7">
        <w:rPr>
          <w:rFonts w:ascii="Times New Roman" w:eastAsia="Times New Roman" w:hAnsi="Times New Roman" w:cs="Times New Roman"/>
          <w:spacing w:val="-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 места,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наблюдать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анализировать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технические особенности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69" w:lineRule="exact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другими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учащимися,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выявлять</w:t>
      </w:r>
      <w:r w:rsidRPr="001303B7">
        <w:rPr>
          <w:rFonts w:ascii="Times New Roman" w:eastAsia="Times New Roman" w:hAnsi="Times New Roman" w:cs="Times New Roman"/>
          <w:spacing w:val="-1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ошибки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предлагать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устранения;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19" w:after="0" w:line="240" w:lineRule="auto"/>
        <w:ind w:right="35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выполнять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тестовые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задания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ГТО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беговых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легкоатлетических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дисциплинах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соответствии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 установленными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требованиями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технике;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21" w:after="0" w:line="240" w:lineRule="auto"/>
        <w:ind w:hanging="361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демонстрировать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использовать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технические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игр: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22" w:after="0" w:line="240" w:lineRule="auto"/>
        <w:ind w:right="366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баскетбол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(передача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мяча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одной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рукой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снизу и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плеча;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бросок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корзину двумя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одной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рукой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прыжке;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7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тактические</w:t>
      </w:r>
      <w:r w:rsidRPr="001303B7">
        <w:rPr>
          <w:rFonts w:ascii="Times New Roman" w:eastAsia="Times New Roman" w:hAnsi="Times New Roman" w:cs="Times New Roman"/>
          <w:spacing w:val="1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1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защите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нападении;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тактических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72" w:after="0" w:line="240" w:lineRule="auto"/>
        <w:ind w:right="36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волейбол (прямой нападающий удар и индивидуальное блокирование мяча в прыжке с места;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тактические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защите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нападении;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использование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тактических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футбол (удары по неподвижному, катящемуся и летящему мячу с разбега внутренней и внешней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частью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подъёма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стопы;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2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тактические действия игроков в нападении и защите; использование разученных технических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тактических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условиях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64" w:lineRule="auto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тренироваться в упражнениях общефизической и специальной физической подготовки с учётом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возрастно-половых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особенностей.</w:t>
      </w:r>
    </w:p>
    <w:p w:rsidR="001303B7" w:rsidRPr="001303B7" w:rsidRDefault="001303B7" w:rsidP="001303B7">
      <w:pPr>
        <w:widowControl w:val="0"/>
        <w:numPr>
          <w:ilvl w:val="0"/>
          <w:numId w:val="1"/>
        </w:numPr>
        <w:tabs>
          <w:tab w:val="left" w:pos="685"/>
        </w:tabs>
        <w:autoSpaceDE w:val="0"/>
        <w:autoSpaceDN w:val="0"/>
        <w:spacing w:after="0" w:line="269" w:lineRule="exact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Класс</w:t>
      </w:r>
    </w:p>
    <w:p w:rsidR="001303B7" w:rsidRPr="001303B7" w:rsidRDefault="001303B7" w:rsidP="001303B7">
      <w:pPr>
        <w:widowControl w:val="0"/>
        <w:tabs>
          <w:tab w:val="left" w:pos="685"/>
        </w:tabs>
        <w:autoSpaceDE w:val="0"/>
        <w:autoSpaceDN w:val="0"/>
        <w:spacing w:after="0" w:line="269" w:lineRule="exact"/>
        <w:ind w:left="68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концу</w:t>
      </w:r>
      <w:r w:rsidRPr="001303B7">
        <w:rPr>
          <w:rFonts w:ascii="Times New Roman" w:eastAsia="Times New Roman" w:hAnsi="Times New Roman" w:cs="Times New Roman"/>
          <w:spacing w:val="-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обучения в 9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классе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обучающийся научится: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181" w:after="0" w:line="240" w:lineRule="auto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отстаивать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принципы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жизни,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раскрывать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эффективность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профилактике вредных привычек; обосновывать пагубное влияние вредных привычек на здоровье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человека,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его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социальную 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производственную</w:t>
      </w:r>
      <w:r w:rsidRPr="001303B7">
        <w:rPr>
          <w:rFonts w:ascii="Times New Roman" w:eastAsia="Times New Roman" w:hAnsi="Times New Roman" w:cs="Times New Roman"/>
          <w:spacing w:val="1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деятельность;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61" w:lineRule="auto"/>
        <w:ind w:right="364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понимать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пользу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туристских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подходов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как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формы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здорового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образа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жизни,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выполнять правила подготовки к пешим походам, требования безопасности при передвижении 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организации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бивуака;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3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объяснять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понятие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«профессионально-прикладная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её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целевое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предназначение, связь с характером и особенностями профессиональной деятельности; понимать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необходимость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профессионально-прикладной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учащихся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общеобразовательной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школы;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59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использовать приёмы массажа и применять их в процессе самостоятельных занятий физической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спортом,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выполнять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гигиенические требования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процедурам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массажа;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75" w:lineRule="exact"/>
        <w:ind w:hanging="361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lastRenderedPageBreak/>
        <w:t>измерять</w:t>
      </w:r>
      <w:r w:rsidRPr="001303B7">
        <w:rPr>
          <w:rFonts w:ascii="Times New Roman" w:eastAsia="Times New Roman" w:hAnsi="Times New Roman" w:cs="Times New Roman"/>
          <w:spacing w:val="2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индивидуальные</w:t>
      </w:r>
      <w:r w:rsidRPr="001303B7">
        <w:rPr>
          <w:rFonts w:ascii="Times New Roman" w:eastAsia="Times New Roman" w:hAnsi="Times New Roman" w:cs="Times New Roman"/>
          <w:spacing w:val="2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функциональные</w:t>
      </w:r>
      <w:r w:rsidRPr="001303B7">
        <w:rPr>
          <w:rFonts w:ascii="Times New Roman" w:eastAsia="Times New Roman" w:hAnsi="Times New Roman" w:cs="Times New Roman"/>
          <w:spacing w:val="2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резервы</w:t>
      </w:r>
      <w:r w:rsidRPr="001303B7">
        <w:rPr>
          <w:rFonts w:ascii="Times New Roman" w:eastAsia="Times New Roman" w:hAnsi="Times New Roman" w:cs="Times New Roman"/>
          <w:spacing w:val="2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организма</w:t>
      </w:r>
      <w:r w:rsidRPr="001303B7">
        <w:rPr>
          <w:rFonts w:ascii="Times New Roman" w:eastAsia="Times New Roman" w:hAnsi="Times New Roman" w:cs="Times New Roman"/>
          <w:spacing w:val="2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2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помощью</w:t>
      </w:r>
      <w:r w:rsidRPr="001303B7">
        <w:rPr>
          <w:rFonts w:ascii="Times New Roman" w:eastAsia="Times New Roman" w:hAnsi="Times New Roman" w:cs="Times New Roman"/>
          <w:spacing w:val="2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проб</w:t>
      </w:r>
      <w:r w:rsidRPr="001303B7">
        <w:rPr>
          <w:rFonts w:ascii="Times New Roman" w:eastAsia="Times New Roman" w:hAnsi="Times New Roman" w:cs="Times New Roman"/>
          <w:spacing w:val="2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Штанге,</w:t>
      </w:r>
      <w:r w:rsidRPr="001303B7">
        <w:rPr>
          <w:rFonts w:ascii="Times New Roman" w:eastAsia="Times New Roman" w:hAnsi="Times New Roman" w:cs="Times New Roman"/>
          <w:spacing w:val="2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Генча,</w:t>
      </w:r>
    </w:p>
    <w:p w:rsidR="001303B7" w:rsidRPr="001303B7" w:rsidRDefault="001303B7" w:rsidP="001303B7">
      <w:pPr>
        <w:widowControl w:val="0"/>
        <w:autoSpaceDE w:val="0"/>
        <w:autoSpaceDN w:val="0"/>
        <w:spacing w:before="14" w:after="0" w:line="240" w:lineRule="auto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«задержки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дыхания»;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22" w:after="0" w:line="240" w:lineRule="auto"/>
        <w:ind w:right="350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использовать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планирования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спортивной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профессионально-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прикладной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физической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подготовкой;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4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определять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характер</w:t>
      </w:r>
      <w:r w:rsidRPr="001303B7">
        <w:rPr>
          <w:rFonts w:ascii="Times New Roman" w:eastAsia="Times New Roman" w:hAnsi="Times New Roman" w:cs="Times New Roman"/>
          <w:spacing w:val="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травм</w:t>
      </w:r>
      <w:r w:rsidRPr="001303B7">
        <w:rPr>
          <w:rFonts w:ascii="Times New Roman" w:eastAsia="Times New Roman" w:hAnsi="Times New Roman" w:cs="Times New Roman"/>
          <w:spacing w:val="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ушибов,</w:t>
      </w:r>
      <w:r w:rsidRPr="001303B7">
        <w:rPr>
          <w:rFonts w:ascii="Times New Roman" w:eastAsia="Times New Roman" w:hAnsi="Times New Roman" w:cs="Times New Roman"/>
          <w:spacing w:val="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встречающихся</w:t>
      </w:r>
      <w:r w:rsidRPr="001303B7">
        <w:rPr>
          <w:rFonts w:ascii="Times New Roman" w:eastAsia="Times New Roman" w:hAnsi="Times New Roman" w:cs="Times New Roman"/>
          <w:spacing w:val="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</w:t>
      </w:r>
      <w:r w:rsidRPr="001303B7">
        <w:rPr>
          <w:rFonts w:ascii="Times New Roman" w:eastAsia="Times New Roman" w:hAnsi="Times New Roman" w:cs="Times New Roman"/>
          <w:spacing w:val="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занятиях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физическими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упражнениями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время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активного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отдыха,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применять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способы</w:t>
      </w:r>
      <w:r w:rsidRPr="001303B7">
        <w:rPr>
          <w:rFonts w:ascii="Times New Roman" w:eastAsia="Times New Roman" w:hAnsi="Times New Roman" w:cs="Times New Roman"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оказания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первой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помощи;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7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составлять</w:t>
      </w:r>
      <w:r w:rsidRPr="001303B7">
        <w:rPr>
          <w:rFonts w:ascii="Times New Roman" w:eastAsia="Times New Roman" w:hAnsi="Times New Roman" w:cs="Times New Roman"/>
          <w:spacing w:val="4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4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выполнять</w:t>
      </w:r>
      <w:r w:rsidRPr="001303B7">
        <w:rPr>
          <w:rFonts w:ascii="Times New Roman" w:eastAsia="Times New Roman" w:hAnsi="Times New Roman" w:cs="Times New Roman"/>
          <w:spacing w:val="5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комплексы</w:t>
      </w:r>
      <w:r w:rsidRPr="001303B7">
        <w:rPr>
          <w:rFonts w:ascii="Times New Roman" w:eastAsia="Times New Roman" w:hAnsi="Times New Roman" w:cs="Times New Roman"/>
          <w:spacing w:val="5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5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из</w:t>
      </w:r>
      <w:r w:rsidRPr="001303B7">
        <w:rPr>
          <w:rFonts w:ascii="Times New Roman" w:eastAsia="Times New Roman" w:hAnsi="Times New Roman" w:cs="Times New Roman"/>
          <w:spacing w:val="4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разученных</w:t>
      </w:r>
      <w:r w:rsidRPr="001303B7">
        <w:rPr>
          <w:rFonts w:ascii="Times New Roman" w:eastAsia="Times New Roman" w:hAnsi="Times New Roman" w:cs="Times New Roman"/>
          <w:spacing w:val="4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акробатических</w:t>
      </w:r>
      <w:r w:rsidRPr="001303B7">
        <w:rPr>
          <w:rFonts w:ascii="Times New Roman" w:eastAsia="Times New Roman" w:hAnsi="Times New Roman" w:cs="Times New Roman"/>
          <w:spacing w:val="5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5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повышенными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требованиями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 технике их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выполнения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(юноши);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  <w:tab w:val="left" w:pos="2541"/>
          <w:tab w:val="left" w:pos="2886"/>
          <w:tab w:val="left" w:pos="4195"/>
          <w:tab w:val="left" w:pos="5705"/>
          <w:tab w:val="left" w:pos="7182"/>
          <w:tab w:val="left" w:pos="8573"/>
          <w:tab w:val="left" w:pos="8894"/>
          <w:tab w:val="left" w:pos="10429"/>
        </w:tabs>
        <w:autoSpaceDE w:val="0"/>
        <w:autoSpaceDN w:val="0"/>
        <w:spacing w:after="0" w:line="240" w:lineRule="auto"/>
        <w:ind w:right="365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составлять</w:t>
      </w:r>
      <w:r w:rsidRPr="001303B7">
        <w:rPr>
          <w:rFonts w:ascii="Times New Roman" w:eastAsia="Times New Roman" w:hAnsi="Times New Roman" w:cs="Times New Roman"/>
        </w:rPr>
        <w:tab/>
        <w:t>и</w:t>
      </w:r>
      <w:r w:rsidRPr="001303B7">
        <w:rPr>
          <w:rFonts w:ascii="Times New Roman" w:eastAsia="Times New Roman" w:hAnsi="Times New Roman" w:cs="Times New Roman"/>
        </w:rPr>
        <w:tab/>
        <w:t>выполнять</w:t>
      </w:r>
      <w:r w:rsidRPr="001303B7">
        <w:rPr>
          <w:rFonts w:ascii="Times New Roman" w:eastAsia="Times New Roman" w:hAnsi="Times New Roman" w:cs="Times New Roman"/>
        </w:rPr>
        <w:tab/>
        <w:t>композицию</w:t>
      </w:r>
      <w:r w:rsidRPr="001303B7">
        <w:rPr>
          <w:rFonts w:ascii="Times New Roman" w:eastAsia="Times New Roman" w:hAnsi="Times New Roman" w:cs="Times New Roman"/>
        </w:rPr>
        <w:tab/>
        <w:t>упражнений</w:t>
      </w:r>
      <w:r w:rsidRPr="001303B7">
        <w:rPr>
          <w:rFonts w:ascii="Times New Roman" w:eastAsia="Times New Roman" w:hAnsi="Times New Roman" w:cs="Times New Roman"/>
        </w:rPr>
        <w:tab/>
        <w:t>черлидинга</w:t>
      </w:r>
      <w:r w:rsidRPr="001303B7">
        <w:rPr>
          <w:rFonts w:ascii="Times New Roman" w:eastAsia="Times New Roman" w:hAnsi="Times New Roman" w:cs="Times New Roman"/>
        </w:rPr>
        <w:tab/>
        <w:t>с</w:t>
      </w:r>
      <w:r w:rsidRPr="001303B7">
        <w:rPr>
          <w:rFonts w:ascii="Times New Roman" w:eastAsia="Times New Roman" w:hAnsi="Times New Roman" w:cs="Times New Roman"/>
        </w:rPr>
        <w:tab/>
        <w:t>построением</w:t>
      </w:r>
      <w:r w:rsidRPr="001303B7">
        <w:rPr>
          <w:rFonts w:ascii="Times New Roman" w:eastAsia="Times New Roman" w:hAnsi="Times New Roman" w:cs="Times New Roman"/>
        </w:rPr>
        <w:tab/>
      </w:r>
      <w:r w:rsidRPr="001303B7">
        <w:rPr>
          <w:rFonts w:ascii="Times New Roman" w:eastAsia="Times New Roman" w:hAnsi="Times New Roman" w:cs="Times New Roman"/>
          <w:spacing w:val="-1"/>
        </w:rPr>
        <w:t>пирамид,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элементами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степ-аэробики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акробатики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(девушки);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  <w:tab w:val="left" w:pos="2565"/>
          <w:tab w:val="left" w:pos="2929"/>
          <w:tab w:val="left" w:pos="4263"/>
          <w:tab w:val="left" w:pos="5467"/>
          <w:tab w:val="left" w:pos="7035"/>
          <w:tab w:val="left" w:pos="8469"/>
          <w:tab w:val="left" w:pos="8814"/>
          <w:tab w:val="left" w:pos="10325"/>
        </w:tabs>
        <w:autoSpaceDE w:val="0"/>
        <w:autoSpaceDN w:val="0"/>
        <w:spacing w:after="0" w:line="240" w:lineRule="auto"/>
        <w:ind w:right="363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составлять</w:t>
      </w:r>
      <w:r w:rsidRPr="001303B7">
        <w:rPr>
          <w:rFonts w:ascii="Times New Roman" w:eastAsia="Times New Roman" w:hAnsi="Times New Roman" w:cs="Times New Roman"/>
        </w:rPr>
        <w:tab/>
        <w:t>и</w:t>
      </w:r>
      <w:r w:rsidRPr="001303B7">
        <w:rPr>
          <w:rFonts w:ascii="Times New Roman" w:eastAsia="Times New Roman" w:hAnsi="Times New Roman" w:cs="Times New Roman"/>
        </w:rPr>
        <w:tab/>
        <w:t>выполнять</w:t>
      </w:r>
      <w:r w:rsidRPr="001303B7">
        <w:rPr>
          <w:rFonts w:ascii="Times New Roman" w:eastAsia="Times New Roman" w:hAnsi="Times New Roman" w:cs="Times New Roman"/>
        </w:rPr>
        <w:tab/>
        <w:t>комплекс</w:t>
      </w:r>
      <w:r w:rsidRPr="001303B7">
        <w:rPr>
          <w:rFonts w:ascii="Times New Roman" w:eastAsia="Times New Roman" w:hAnsi="Times New Roman" w:cs="Times New Roman"/>
        </w:rPr>
        <w:tab/>
        <w:t>ритмической</w:t>
      </w:r>
      <w:r w:rsidRPr="001303B7">
        <w:rPr>
          <w:rFonts w:ascii="Times New Roman" w:eastAsia="Times New Roman" w:hAnsi="Times New Roman" w:cs="Times New Roman"/>
        </w:rPr>
        <w:tab/>
        <w:t>гимнастики</w:t>
      </w:r>
      <w:r w:rsidRPr="001303B7">
        <w:rPr>
          <w:rFonts w:ascii="Times New Roman" w:eastAsia="Times New Roman" w:hAnsi="Times New Roman" w:cs="Times New Roman"/>
        </w:rPr>
        <w:tab/>
        <w:t>с</w:t>
      </w:r>
      <w:r w:rsidRPr="001303B7">
        <w:rPr>
          <w:rFonts w:ascii="Times New Roman" w:eastAsia="Times New Roman" w:hAnsi="Times New Roman" w:cs="Times New Roman"/>
        </w:rPr>
        <w:tab/>
        <w:t>включением</w:t>
      </w:r>
      <w:r w:rsidRPr="001303B7">
        <w:rPr>
          <w:rFonts w:ascii="Times New Roman" w:eastAsia="Times New Roman" w:hAnsi="Times New Roman" w:cs="Times New Roman"/>
        </w:rPr>
        <w:tab/>
      </w:r>
      <w:r w:rsidRPr="001303B7">
        <w:rPr>
          <w:rFonts w:ascii="Times New Roman" w:eastAsia="Times New Roman" w:hAnsi="Times New Roman" w:cs="Times New Roman"/>
          <w:spacing w:val="-2"/>
        </w:rPr>
        <w:t>элементов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художественной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гимнастики,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 гибкость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равновесие;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64" w:lineRule="auto"/>
        <w:ind w:right="351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совершенствовать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технику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беговых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прыжковых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упражнений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процессе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самостоятельных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занятий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подготовкой</w:t>
      </w:r>
      <w:r w:rsidRPr="001303B7">
        <w:rPr>
          <w:rFonts w:ascii="Times New Roman" w:eastAsia="Times New Roman" w:hAnsi="Times New Roman" w:cs="Times New Roman"/>
          <w:spacing w:val="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выполнению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нормативных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требований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комплекса ГТО;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before="22" w:after="0" w:line="240" w:lineRule="auto"/>
        <w:ind w:right="356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совершенствовать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технические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спортивных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играх: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баскетбол,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волейбол,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футбол,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взаимодействовать с игроками своих команд в условиях игровой деятельности, при организации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тактических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действий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нападении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защите;</w:t>
      </w:r>
    </w:p>
    <w:p w:rsidR="001303B7" w:rsidRPr="001303B7" w:rsidRDefault="001303B7" w:rsidP="001303B7">
      <w:pPr>
        <w:widowControl w:val="0"/>
        <w:numPr>
          <w:ilvl w:val="1"/>
          <w:numId w:val="1"/>
        </w:numPr>
        <w:tabs>
          <w:tab w:val="left" w:pos="1223"/>
        </w:tabs>
        <w:autoSpaceDE w:val="0"/>
        <w:autoSpaceDN w:val="0"/>
        <w:spacing w:after="0" w:line="240" w:lineRule="auto"/>
        <w:ind w:right="360"/>
        <w:jc w:val="both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тренироваться в упражнениях общефизической и специальной физической подготовки с учётом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индивидуальных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возрастно-половых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особенностей.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ind w:left="751"/>
        <w:jc w:val="both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ind w:left="751"/>
        <w:jc w:val="both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</w:rPr>
        <w:sectPr w:rsidR="001303B7" w:rsidRPr="001303B7" w:rsidSect="00715FC7">
          <w:pgSz w:w="11900" w:h="16840"/>
          <w:pgMar w:top="400" w:right="100" w:bottom="284" w:left="426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sz w:val="20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36064" behindDoc="1" locked="0" layoutInCell="1" allowOverlap="1" wp14:anchorId="5BCF0671" wp14:editId="303713AA">
                <wp:simplePos x="0" y="0"/>
                <wp:positionH relativeFrom="page">
                  <wp:posOffset>338455</wp:posOffset>
                </wp:positionH>
                <wp:positionV relativeFrom="paragraph">
                  <wp:posOffset>210185</wp:posOffset>
                </wp:positionV>
                <wp:extent cx="6949440" cy="8890"/>
                <wp:effectExtent l="0" t="635" r="0" b="0"/>
                <wp:wrapTopAndBottom/>
                <wp:docPr id="478" name="Прямоугольник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BA201" id="Прямоугольник 478" o:spid="_x0000_s1026" style="position:absolute;margin-left:26.65pt;margin-top:16.55pt;width:547.2pt;height:.7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sz w:val="20"/>
        </w:rPr>
        <w:t>ТЕМАТИЧЕСКОЕ ПЛАНИРОВАНИЕ ДЛЯ</w:t>
      </w:r>
      <w:r w:rsidRPr="001303B7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5</w:t>
      </w:r>
      <w:r w:rsidRPr="001303B7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КЛАССА</w:t>
      </w: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"/>
        <w:gridCol w:w="846"/>
        <w:gridCol w:w="14"/>
        <w:gridCol w:w="2114"/>
        <w:gridCol w:w="14"/>
        <w:gridCol w:w="697"/>
        <w:gridCol w:w="851"/>
        <w:gridCol w:w="851"/>
        <w:gridCol w:w="12"/>
        <w:gridCol w:w="1127"/>
        <w:gridCol w:w="11"/>
        <w:gridCol w:w="2117"/>
        <w:gridCol w:w="10"/>
        <w:gridCol w:w="1388"/>
        <w:gridCol w:w="9"/>
        <w:gridCol w:w="91"/>
        <w:gridCol w:w="168"/>
        <w:gridCol w:w="350"/>
        <w:gridCol w:w="528"/>
        <w:gridCol w:w="130"/>
        <w:gridCol w:w="10"/>
      </w:tblGrid>
      <w:tr w:rsidR="001303B7" w:rsidRPr="001303B7" w:rsidTr="00396429">
        <w:trPr>
          <w:gridBefore w:val="1"/>
          <w:wBefore w:w="14" w:type="dxa"/>
          <w:trHeight w:val="407"/>
        </w:trPr>
        <w:tc>
          <w:tcPr>
            <w:tcW w:w="860" w:type="dxa"/>
            <w:gridSpan w:val="2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№</w:t>
            </w:r>
          </w:p>
        </w:tc>
        <w:tc>
          <w:tcPr>
            <w:tcW w:w="2128" w:type="dxa"/>
            <w:gridSpan w:val="2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2411" w:type="dxa"/>
            <w:gridSpan w:val="4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</w:p>
        </w:tc>
        <w:tc>
          <w:tcPr>
            <w:tcW w:w="1138" w:type="dxa"/>
            <w:gridSpan w:val="2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Дата</w:t>
            </w:r>
          </w:p>
        </w:tc>
        <w:tc>
          <w:tcPr>
            <w:tcW w:w="2127" w:type="dxa"/>
            <w:gridSpan w:val="2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Виды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  <w:tc>
          <w:tcPr>
            <w:tcW w:w="1397" w:type="dxa"/>
            <w:gridSpan w:val="2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Виды, формы</w:t>
            </w:r>
          </w:p>
        </w:tc>
        <w:tc>
          <w:tcPr>
            <w:tcW w:w="1277" w:type="dxa"/>
            <w:gridSpan w:val="6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Электронны</w:t>
            </w:r>
          </w:p>
        </w:tc>
      </w:tr>
      <w:tr w:rsidR="001303B7" w:rsidRPr="001303B7" w:rsidTr="00396429">
        <w:trPr>
          <w:gridAfter w:val="1"/>
          <w:wAfter w:w="10" w:type="dxa"/>
          <w:trHeight w:val="642"/>
        </w:trPr>
        <w:tc>
          <w:tcPr>
            <w:tcW w:w="860" w:type="dxa"/>
            <w:gridSpan w:val="2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gridSpan w:val="2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  <w:gridSpan w:val="2"/>
          </w:tcPr>
          <w:p w:rsidR="001303B7" w:rsidRPr="001303B7" w:rsidRDefault="001303B7" w:rsidP="001303B7">
            <w:pPr>
              <w:spacing w:before="86"/>
              <w:ind w:right="12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всего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6"/>
              <w:ind w:right="11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6"/>
              <w:ind w:right="11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</w:p>
        </w:tc>
        <w:tc>
          <w:tcPr>
            <w:tcW w:w="1139" w:type="dxa"/>
            <w:gridSpan w:val="2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gridSpan w:val="2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8" w:type="dxa"/>
            <w:gridSpan w:val="2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407"/>
        </w:trPr>
        <w:tc>
          <w:tcPr>
            <w:tcW w:w="11342" w:type="dxa"/>
            <w:gridSpan w:val="20"/>
          </w:tcPr>
          <w:p w:rsidR="001303B7" w:rsidRPr="001303B7" w:rsidRDefault="001303B7" w:rsidP="001303B7">
            <w:pPr>
              <w:spacing w:before="81"/>
              <w:ind w:right="287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ЗНАНИЯ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 ФИЗИЧЕСКОЙ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</w:t>
            </w:r>
          </w:p>
        </w:tc>
      </w:tr>
      <w:tr w:rsidR="001303B7" w:rsidRPr="001303B7" w:rsidTr="00396429">
        <w:trPr>
          <w:gridAfter w:val="1"/>
          <w:wAfter w:w="10" w:type="dxa"/>
          <w:trHeight w:val="88"/>
        </w:trPr>
        <w:tc>
          <w:tcPr>
            <w:tcW w:w="860" w:type="dxa"/>
            <w:gridSpan w:val="2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711" w:type="dxa"/>
            <w:gridSpan w:val="2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398" w:type="dxa"/>
            <w:gridSpan w:val="2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276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29"/>
        </w:trPr>
        <w:tc>
          <w:tcPr>
            <w:tcW w:w="860" w:type="dxa"/>
            <w:gridSpan w:val="2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1.1</w:t>
            </w:r>
          </w:p>
        </w:tc>
        <w:tc>
          <w:tcPr>
            <w:tcW w:w="2128" w:type="dxa"/>
            <w:gridSpan w:val="2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Возрождение</w:t>
            </w:r>
          </w:p>
          <w:p w:rsidR="001303B7" w:rsidRPr="001303B7" w:rsidRDefault="001303B7" w:rsidP="001303B7">
            <w:pPr>
              <w:ind w:right="74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игр.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Символика и ритуалы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История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современности</w:t>
            </w:r>
          </w:p>
        </w:tc>
        <w:tc>
          <w:tcPr>
            <w:tcW w:w="711" w:type="dxa"/>
            <w:gridSpan w:val="2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обсуждают</w:t>
            </w:r>
          </w:p>
          <w:p w:rsidR="001303B7" w:rsidRPr="001303B7" w:rsidRDefault="001303B7" w:rsidP="001303B7">
            <w:pPr>
              <w:ind w:right="862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исторические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предпосылки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возрождения</w:t>
            </w:r>
          </w:p>
          <w:p w:rsidR="001303B7" w:rsidRPr="001303B7" w:rsidRDefault="001303B7" w:rsidP="001303B7">
            <w:pPr>
              <w:spacing w:before="2"/>
              <w:ind w:right="75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олимпийского</w:t>
            </w:r>
          </w:p>
          <w:p w:rsidR="001303B7" w:rsidRPr="001303B7" w:rsidRDefault="001303B7" w:rsidP="001303B7">
            <w:pPr>
              <w:spacing w:before="15" w:line="214" w:lineRule="exact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движения;</w:t>
            </w:r>
            <w:r w:rsidRPr="001303B7">
              <w:rPr>
                <w:rFonts w:ascii="Times New Roman" w:eastAsia="Times New Roman" w:hAnsi="Times New Roman" w:cs="Times New Roman"/>
                <w:spacing w:val="2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</w:p>
        </w:tc>
        <w:tc>
          <w:tcPr>
            <w:tcW w:w="1398" w:type="dxa"/>
            <w:gridSpan w:val="2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Практическая</w:t>
            </w:r>
          </w:p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00" w:type="dxa"/>
            <w:gridSpan w:val="2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6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21"/>
        </w:trPr>
        <w:tc>
          <w:tcPr>
            <w:tcW w:w="860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gridAfter w:val="1"/>
          <w:wAfter w:w="10" w:type="dxa"/>
          <w:trHeight w:val="241"/>
        </w:trPr>
        <w:tc>
          <w:tcPr>
            <w:tcW w:w="860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07"/>
        </w:trPr>
        <w:tc>
          <w:tcPr>
            <w:tcW w:w="860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8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87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/uchi.r</w:t>
            </w:r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36"/>
        </w:trPr>
        <w:tc>
          <w:tcPr>
            <w:tcW w:w="860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327"/>
        </w:trPr>
        <w:tc>
          <w:tcPr>
            <w:tcW w:w="860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6" w:type="dxa"/>
            <w:gridSpan w:val="6"/>
            <w:vMerge w:val="restart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3308"/>
        </w:trPr>
        <w:tc>
          <w:tcPr>
            <w:tcW w:w="860" w:type="dxa"/>
            <w:gridSpan w:val="2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  <w:gridSpan w:val="2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1303B7" w:rsidRPr="001303B7" w:rsidRDefault="001303B7" w:rsidP="001303B7">
            <w:pPr>
              <w:tabs>
                <w:tab w:val="left" w:pos="1408"/>
                <w:tab w:val="left" w:pos="1494"/>
                <w:tab w:val="left" w:pos="1624"/>
                <w:tab w:val="left" w:pos="1687"/>
                <w:tab w:val="left" w:pos="1927"/>
              </w:tabs>
              <w:ind w:right="7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личностью</w:t>
            </w:r>
            <w:r w:rsidRPr="001303B7"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Пьера</w:t>
            </w:r>
            <w:r w:rsidRPr="001303B7">
              <w:rPr>
                <w:rFonts w:ascii="Times New Roman" w:eastAsia="Times New Roman" w:hAnsi="Times New Roman" w:cs="Times New Roman"/>
                <w:spacing w:val="2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Кубертена,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характеризуют</w:t>
            </w:r>
            <w:r w:rsidRPr="001303B7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как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основателя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идеи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игр;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смысл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девиза</w:t>
            </w:r>
            <w:r w:rsidRPr="001303B7">
              <w:rPr>
                <w:rFonts w:ascii="Times New Roman" w:eastAsia="Times New Roman" w:hAnsi="Times New Roman" w:cs="Times New Roman"/>
                <w:spacing w:val="3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символику;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 историей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проведения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Афинах;</w:t>
            </w:r>
          </w:p>
        </w:tc>
        <w:tc>
          <w:tcPr>
            <w:tcW w:w="1398" w:type="dxa"/>
            <w:gridSpan w:val="2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gridSpan w:val="6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412"/>
        </w:trPr>
        <w:tc>
          <w:tcPr>
            <w:tcW w:w="2988" w:type="dxa"/>
            <w:gridSpan w:val="4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1" w:type="dxa"/>
            <w:gridSpan w:val="2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643" w:type="dxa"/>
            <w:gridSpan w:val="14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407"/>
        </w:trPr>
        <w:tc>
          <w:tcPr>
            <w:tcW w:w="11342" w:type="dxa"/>
            <w:gridSpan w:val="20"/>
          </w:tcPr>
          <w:p w:rsidR="001303B7" w:rsidRPr="001303B7" w:rsidRDefault="001303B7" w:rsidP="001303B7">
            <w:pPr>
              <w:spacing w:before="86"/>
              <w:ind w:right="287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2.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САМОСТОЯТЕЛЬНОЙ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</w:tr>
      <w:tr w:rsidR="001303B7" w:rsidRPr="001303B7" w:rsidTr="00396429">
        <w:trPr>
          <w:gridAfter w:val="1"/>
          <w:wAfter w:w="10" w:type="dxa"/>
          <w:trHeight w:val="88"/>
        </w:trPr>
        <w:tc>
          <w:tcPr>
            <w:tcW w:w="860" w:type="dxa"/>
            <w:gridSpan w:val="2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711" w:type="dxa"/>
            <w:gridSpan w:val="2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398" w:type="dxa"/>
            <w:gridSpan w:val="2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276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29"/>
        </w:trPr>
        <w:tc>
          <w:tcPr>
            <w:tcW w:w="860" w:type="dxa"/>
            <w:gridSpan w:val="2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2.1</w:t>
            </w:r>
          </w:p>
        </w:tc>
        <w:tc>
          <w:tcPr>
            <w:tcW w:w="2128" w:type="dxa"/>
            <w:gridSpan w:val="2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Составление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дневника</w:t>
            </w:r>
          </w:p>
          <w:p w:rsidR="001303B7" w:rsidRPr="001303B7" w:rsidRDefault="001303B7" w:rsidP="001303B7">
            <w:pPr>
              <w:spacing w:line="230" w:lineRule="atLeast"/>
              <w:ind w:right="9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физической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культуры.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 человека.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 развития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физических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качеств.</w:t>
            </w:r>
          </w:p>
        </w:tc>
        <w:tc>
          <w:tcPr>
            <w:tcW w:w="711" w:type="dxa"/>
            <w:gridSpan w:val="2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946"/>
              </w:tabs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</w:t>
            </w:r>
          </w:p>
          <w:p w:rsidR="001303B7" w:rsidRPr="001303B7" w:rsidRDefault="001303B7" w:rsidP="001303B7">
            <w:pPr>
              <w:tabs>
                <w:tab w:val="left" w:pos="1245"/>
                <w:tab w:val="left" w:pos="1922"/>
              </w:tabs>
              <w:spacing w:line="230" w:lineRule="atLeast"/>
              <w:ind w:right="7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заполнения</w:t>
            </w:r>
            <w:r w:rsidRPr="001303B7"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разделов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дневника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культуры;</w:t>
            </w:r>
          </w:p>
        </w:tc>
        <w:tc>
          <w:tcPr>
            <w:tcW w:w="1398" w:type="dxa"/>
            <w:gridSpan w:val="2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Практическая</w:t>
            </w:r>
          </w:p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00" w:type="dxa"/>
            <w:gridSpan w:val="2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7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21"/>
        </w:trPr>
        <w:tc>
          <w:tcPr>
            <w:tcW w:w="860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gridAfter w:val="1"/>
          <w:wAfter w:w="10" w:type="dxa"/>
          <w:trHeight w:val="240"/>
        </w:trPr>
        <w:tc>
          <w:tcPr>
            <w:tcW w:w="860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07"/>
        </w:trPr>
        <w:tc>
          <w:tcPr>
            <w:tcW w:w="860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8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87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/uchi.r</w:t>
            </w:r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36"/>
        </w:trPr>
        <w:tc>
          <w:tcPr>
            <w:tcW w:w="860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82"/>
        </w:trPr>
        <w:tc>
          <w:tcPr>
            <w:tcW w:w="860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6" w:type="dxa"/>
            <w:gridSpan w:val="6"/>
            <w:vMerge w:val="restart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30"/>
        </w:trPr>
        <w:tc>
          <w:tcPr>
            <w:tcW w:w="860" w:type="dxa"/>
            <w:gridSpan w:val="2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gridSpan w:val="2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332"/>
              </w:tabs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заполняют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дневник</w:t>
            </w:r>
          </w:p>
        </w:tc>
        <w:tc>
          <w:tcPr>
            <w:tcW w:w="1398" w:type="dxa"/>
            <w:gridSpan w:val="2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76" w:type="dxa"/>
            <w:gridSpan w:val="6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4552"/>
        </w:trPr>
        <w:tc>
          <w:tcPr>
            <w:tcW w:w="860" w:type="dxa"/>
            <w:gridSpan w:val="2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  <w:gridSpan w:val="2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1303B7" w:rsidRPr="001303B7" w:rsidRDefault="001303B7" w:rsidP="001303B7">
            <w:pPr>
              <w:tabs>
                <w:tab w:val="left" w:pos="390"/>
                <w:tab w:val="left" w:pos="751"/>
                <w:tab w:val="left" w:pos="1259"/>
                <w:tab w:val="left" w:pos="1767"/>
                <w:tab w:val="left" w:pos="1942"/>
              </w:tabs>
              <w:ind w:right="7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течение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учебного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года;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понятием «физическая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подготовка»,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рассматривают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содержательное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(физические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качества),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осмысливают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подготовленность</w:t>
            </w:r>
            <w:r w:rsidRPr="001303B7"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как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результат</w:t>
            </w:r>
            <w:r w:rsidRPr="001303B7">
              <w:rPr>
                <w:rFonts w:ascii="Times New Roman" w:eastAsia="Times New Roman" w:hAnsi="Times New Roman" w:cs="Times New Roman"/>
                <w:spacing w:val="5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</w:p>
          <w:p w:rsidR="001303B7" w:rsidRPr="001303B7" w:rsidRDefault="001303B7" w:rsidP="001303B7">
            <w:pPr>
              <w:tabs>
                <w:tab w:val="left" w:pos="1029"/>
                <w:tab w:val="left" w:pos="1585"/>
              </w:tabs>
              <w:spacing w:line="232" w:lineRule="auto"/>
              <w:ind w:right="7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устанавливают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причинно-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следственную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связь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между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физической</w:t>
            </w:r>
          </w:p>
          <w:p w:rsidR="001303B7" w:rsidRPr="001303B7" w:rsidRDefault="001303B7" w:rsidP="001303B7">
            <w:pPr>
              <w:tabs>
                <w:tab w:val="left" w:pos="1921"/>
              </w:tabs>
              <w:spacing w:before="1"/>
              <w:ind w:right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укреплением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организм;</w:t>
            </w:r>
          </w:p>
        </w:tc>
        <w:tc>
          <w:tcPr>
            <w:tcW w:w="1398" w:type="dxa"/>
            <w:gridSpan w:val="2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gridSpan w:val="6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88"/>
        </w:trPr>
        <w:tc>
          <w:tcPr>
            <w:tcW w:w="860" w:type="dxa"/>
            <w:gridSpan w:val="2"/>
            <w:vMerge w:val="restart"/>
          </w:tcPr>
          <w:p w:rsidR="001303B7" w:rsidRPr="001303B7" w:rsidRDefault="001303B7" w:rsidP="001303B7">
            <w:pPr>
              <w:spacing w:before="86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2.2</w:t>
            </w:r>
          </w:p>
        </w:tc>
        <w:tc>
          <w:tcPr>
            <w:tcW w:w="2128" w:type="dxa"/>
            <w:gridSpan w:val="2"/>
            <w:vMerge w:val="restart"/>
          </w:tcPr>
          <w:p w:rsidR="001303B7" w:rsidRPr="001303B7" w:rsidRDefault="001303B7" w:rsidP="001303B7">
            <w:pPr>
              <w:spacing w:before="86"/>
              <w:ind w:right="18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 нагрузки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для 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 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подготовкой.</w:t>
            </w:r>
          </w:p>
          <w:p w:rsidR="001303B7" w:rsidRPr="001303B7" w:rsidRDefault="001303B7" w:rsidP="001303B7">
            <w:pPr>
              <w:spacing w:before="3"/>
              <w:ind w:right="73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Закаливающие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процедуры с</w:t>
            </w:r>
          </w:p>
        </w:tc>
        <w:tc>
          <w:tcPr>
            <w:tcW w:w="711" w:type="dxa"/>
            <w:gridSpan w:val="2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9" w:type="dxa"/>
            <w:gridSpan w:val="2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gridSpan w:val="2"/>
            <w:vMerge w:val="restart"/>
          </w:tcPr>
          <w:p w:rsidR="001303B7" w:rsidRPr="001303B7" w:rsidRDefault="001303B7" w:rsidP="001303B7">
            <w:pPr>
              <w:tabs>
                <w:tab w:val="left" w:pos="1422"/>
                <w:tab w:val="left" w:pos="1925"/>
              </w:tabs>
              <w:spacing w:before="86"/>
              <w:ind w:right="7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проводят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тестирование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возрастными</w:t>
            </w:r>
          </w:p>
        </w:tc>
        <w:tc>
          <w:tcPr>
            <w:tcW w:w="1398" w:type="dxa"/>
            <w:gridSpan w:val="2"/>
            <w:vMerge w:val="restart"/>
          </w:tcPr>
          <w:p w:rsidR="001303B7" w:rsidRPr="001303B7" w:rsidRDefault="001303B7" w:rsidP="001303B7">
            <w:pPr>
              <w:spacing w:before="86"/>
              <w:ind w:right="10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6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29"/>
        </w:trPr>
        <w:tc>
          <w:tcPr>
            <w:tcW w:w="860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8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14"/>
        </w:trPr>
        <w:tc>
          <w:tcPr>
            <w:tcW w:w="860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19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gridAfter w:val="1"/>
          <w:wAfter w:w="10" w:type="dxa"/>
          <w:trHeight w:val="240"/>
        </w:trPr>
        <w:tc>
          <w:tcPr>
            <w:tcW w:w="860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14"/>
        </w:trPr>
        <w:tc>
          <w:tcPr>
            <w:tcW w:w="860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/uchi.r</w:t>
            </w:r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236"/>
        </w:trPr>
        <w:tc>
          <w:tcPr>
            <w:tcW w:w="860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gridAfter w:val="1"/>
          <w:wAfter w:w="10" w:type="dxa"/>
          <w:trHeight w:val="631"/>
        </w:trPr>
        <w:tc>
          <w:tcPr>
            <w:tcW w:w="860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6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A28D7" wp14:editId="56FD8FE7">
                <wp:simplePos x="0" y="0"/>
                <wp:positionH relativeFrom="page">
                  <wp:posOffset>194945</wp:posOffset>
                </wp:positionH>
                <wp:positionV relativeFrom="page">
                  <wp:posOffset>321310</wp:posOffset>
                </wp:positionV>
                <wp:extent cx="7208520" cy="10000615"/>
                <wp:effectExtent l="4445" t="0" r="0" b="3175"/>
                <wp:wrapNone/>
                <wp:docPr id="458" name="Надпись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8520" cy="1000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0"/>
                              <w:gridCol w:w="2128"/>
                              <w:gridCol w:w="711"/>
                              <w:gridCol w:w="851"/>
                              <w:gridCol w:w="851"/>
                              <w:gridCol w:w="1139"/>
                              <w:gridCol w:w="2128"/>
                              <w:gridCol w:w="1398"/>
                              <w:gridCol w:w="100"/>
                              <w:gridCol w:w="168"/>
                              <w:gridCol w:w="350"/>
                              <w:gridCol w:w="534"/>
                              <w:gridCol w:w="124"/>
                            </w:tblGrid>
                            <w:tr w:rsidR="001303B7">
                              <w:trPr>
                                <w:trHeight w:val="313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 w:line="20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помощью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воздушных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 w:line="20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стандартами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солнечных ванн,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(обучение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группах);;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купания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выявляют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естественных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«отстающие»</w:t>
                                  </w:r>
                                  <w:r>
                                    <w:rPr>
                                      <w:spacing w:val="4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своём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водоёмах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развитии</w:t>
                                  </w:r>
                                  <w:r>
                                    <w:rPr>
                                      <w:spacing w:val="7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физические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2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931"/>
                                    </w:tabs>
                                    <w:spacing w:line="19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качества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3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486"/>
                                    </w:tabs>
                                    <w:spacing w:line="19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определяют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состав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упражнений</w:t>
                                  </w:r>
                                  <w:r>
                                    <w:rPr>
                                      <w:spacing w:val="9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для  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целенаправленного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развития.;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845"/>
                                    </w:tabs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542"/>
                                    </w:tabs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структурой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плана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029"/>
                                    </w:tabs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физической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подготовкой,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обсуждают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целесообразность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2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759"/>
                                    </w:tabs>
                                    <w:spacing w:line="19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выделения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его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2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417"/>
                                    </w:tabs>
                                    <w:spacing w:line="19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основных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частей,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необходимость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826"/>
                                    </w:tabs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соблюдения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их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последовательности;;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946"/>
                                    </w:tabs>
                                    <w:spacing w:line="19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931"/>
                                    </w:tabs>
                                    <w:spacing w:line="19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правилами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394"/>
                                    </w:tabs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способами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расчета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объёма</w:t>
                                  </w:r>
                                  <w:r>
                                    <w:rPr>
                                      <w:spacing w:val="6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времени  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каждой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занятия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631"/>
                                      <w:tab w:val="left" w:pos="1278"/>
                                    </w:tabs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учебным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содержанием;;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2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311"/>
                                    </w:tabs>
                                    <w:spacing w:line="19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способы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3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самостоятельного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составления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542"/>
                                    </w:tabs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плана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029"/>
                                    </w:tabs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физической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835"/>
                                    </w:tabs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подготовкой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на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tabs>
                                      <w:tab w:val="left" w:pos="1019"/>
                                    </w:tabs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основе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результатов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индивидуального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3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1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тестирования;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407"/>
                              </w:trPr>
                              <w:tc>
                                <w:tcPr>
                                  <w:tcW w:w="2988" w:type="dxa"/>
                                  <w:gridSpan w:val="2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разделу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3" w:type="dxa"/>
                                  <w:gridSpan w:val="10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412"/>
                              </w:trPr>
                              <w:tc>
                                <w:tcPr>
                                  <w:tcW w:w="11342" w:type="dxa"/>
                                  <w:gridSpan w:val="13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ind w:right="337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Раздел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ФИЗИЧЕСКОЕ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СОВЕРШЕНСТВОВАНИЕ</w:t>
                                  </w:r>
                                </w:p>
                              </w:tc>
                            </w:tr>
                            <w:tr w:rsidR="001303B7">
                              <w:trPr>
                                <w:trHeight w:val="88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1"/>
                                    <w:ind w:right="26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1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Модуль</w:t>
                                  </w:r>
                                </w:p>
                                <w:p w:rsidR="001303B7" w:rsidRDefault="001303B7">
                                  <w:pPr>
                                    <w:pStyle w:val="TableParagraph"/>
                                    <w:spacing w:before="1"/>
                                    <w:ind w:right="6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«Гимнастика».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Акробатическая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комбинация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1303B7" w:rsidRPr="00170FFE" w:rsidRDefault="001303B7">
                                  <w:pPr>
                                    <w:pStyle w:val="TableParagraph"/>
                                    <w:spacing w:before="81"/>
                                    <w:ind w:right="573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повторяют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ранее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разученные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акробатические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упражнения и</w:t>
                                  </w:r>
                                </w:p>
                                <w:p w:rsidR="001303B7" w:rsidRDefault="001303B7">
                                  <w:pPr>
                                    <w:pStyle w:val="TableParagraph"/>
                                    <w:spacing w:before="3" w:line="21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комбинации;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1"/>
                                    <w:ind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9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gridSpan w:val="3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9" w:lineRule="exact"/>
                                    <w:rPr>
                                      <w:sz w:val="20"/>
                                    </w:rPr>
                                  </w:pPr>
                                  <w:hyperlink r:id="rId9">
                                    <w:r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2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2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44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20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4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dashSmallGap" w:sz="6" w:space="0" w:color="FF0000"/>
                                    <w:left w:val="nil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/uchi.r</w:t>
                                  </w: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103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vMerge w:val="restart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2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gridSpan w:val="2"/>
                                  <w:vMerge w:val="restart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184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vMerge/>
                                  <w:tcBorders>
                                    <w:top w:val="nil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gridSpan w:val="2"/>
                                  <w:vMerge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96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4662"/>
                              </w:trPr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</w:tcBorders>
                                </w:tcPr>
                                <w:p w:rsidR="001303B7" w:rsidRPr="00170FFE" w:rsidRDefault="001303B7">
                                  <w:pPr>
                                    <w:pStyle w:val="TableParagraph"/>
                                    <w:ind w:right="71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стилизованные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общеразвивающие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упражнения,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выполняемые</w:t>
                                  </w:r>
                                  <w:r w:rsidRPr="00170FFE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170FFE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разной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амплитудой</w:t>
                                  </w:r>
                                </w:p>
                                <w:p w:rsidR="001303B7" w:rsidRPr="00170FFE" w:rsidRDefault="001303B7">
                                  <w:pPr>
                                    <w:pStyle w:val="TableParagraph"/>
                                    <w:ind w:right="8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движения,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ритмом</w:t>
                                  </w:r>
                                  <w:r w:rsidRPr="00170FFE">
                                    <w:rPr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темпом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(выпрыгивание из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упора</w:t>
                                  </w:r>
                                  <w:r w:rsidRPr="00170FFE">
                                    <w:rPr>
                                      <w:spacing w:val="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присев,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прогнувшись; прыжки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вверх с разведением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рук и ног в стороны;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прыжки</w:t>
                                  </w:r>
                                  <w:r w:rsidRPr="00170FFE">
                                    <w:rPr>
                                      <w:spacing w:val="5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вверх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толчком</w:t>
                                  </w:r>
                                  <w:r w:rsidRPr="00170FFE">
                                    <w:rPr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двумя</w:t>
                                  </w:r>
                                  <w:r w:rsidRPr="00170FFE">
                                    <w:rPr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ногами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170FFE">
                                    <w:rPr>
                                      <w:spacing w:val="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приземлением</w:t>
                                  </w:r>
                                  <w:r w:rsidRPr="00170FFE">
                                    <w:rPr>
                                      <w:spacing w:val="1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упор</w:t>
                                  </w:r>
                                  <w:r w:rsidRPr="00170FFE">
                                    <w:rPr>
                                      <w:spacing w:val="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присев,</w:t>
                                  </w:r>
                                  <w:r w:rsidRPr="00170FFE">
                                    <w:rPr>
                                      <w:spacing w:val="1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прыжки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170FFE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поворотами</w:t>
                                  </w:r>
                                </w:p>
                                <w:p w:rsidR="001303B7" w:rsidRDefault="001303B7">
                                  <w:pPr>
                                    <w:pStyle w:val="TableParagraph"/>
                                    <w:spacing w:before="1" w:line="237" w:lineRule="auto"/>
                                    <w:ind w:right="8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 элементами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ритмической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гимнастики);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03B7" w:rsidRDefault="001303B7" w:rsidP="001303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FA28D7" id="_x0000_t202" coordsize="21600,21600" o:spt="202" path="m,l,21600r21600,l21600,xe">
                <v:stroke joinstyle="miter"/>
                <v:path gradientshapeok="t" o:connecttype="rect"/>
              </v:shapetype>
              <v:shape id="Надпись 458" o:spid="_x0000_s1026" type="#_x0000_t202" style="position:absolute;margin-left:15.35pt;margin-top:25.3pt;width:567.6pt;height:78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0"/>
                        <w:gridCol w:w="2128"/>
                        <w:gridCol w:w="711"/>
                        <w:gridCol w:w="851"/>
                        <w:gridCol w:w="851"/>
                        <w:gridCol w:w="1139"/>
                        <w:gridCol w:w="2128"/>
                        <w:gridCol w:w="1398"/>
                        <w:gridCol w:w="100"/>
                        <w:gridCol w:w="168"/>
                        <w:gridCol w:w="350"/>
                        <w:gridCol w:w="534"/>
                        <w:gridCol w:w="124"/>
                      </w:tblGrid>
                      <w:tr w:rsidR="001303B7">
                        <w:trPr>
                          <w:trHeight w:val="313"/>
                        </w:trPr>
                        <w:tc>
                          <w:tcPr>
                            <w:tcW w:w="860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86" w:line="20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помощью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воздушных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86" w:line="20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стандартами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солнечных ванн,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(обучение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группах);;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купания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выявляют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естественных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«отстающие»</w:t>
                            </w:r>
                            <w:r>
                              <w:rPr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своём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водоёмах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развитии</w:t>
                            </w:r>
                            <w:r>
                              <w:rPr>
                                <w:spacing w:val="7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физические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2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931"/>
                              </w:tabs>
                              <w:spacing w:line="19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качества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3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486"/>
                              </w:tabs>
                              <w:spacing w:line="19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определяют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состав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упражнений</w:t>
                            </w:r>
                            <w:r>
                              <w:rPr>
                                <w:spacing w:val="9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для  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целенаправленного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развития.;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845"/>
                              </w:tabs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542"/>
                              </w:tabs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структурой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плана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029"/>
                              </w:tabs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занятий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физической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подготовкой,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обсуждают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целесообразность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2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759"/>
                              </w:tabs>
                              <w:spacing w:line="19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выделения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его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2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417"/>
                              </w:tabs>
                              <w:spacing w:line="19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основных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частей,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необходимость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826"/>
                              </w:tabs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соблюдения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их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последовательности;;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946"/>
                              </w:tabs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931"/>
                              </w:tabs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правилами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394"/>
                              </w:tabs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способами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расчета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объёма</w:t>
                            </w:r>
                            <w:r>
                              <w:rPr>
                                <w:spacing w:val="6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времени  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каждой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занятия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631"/>
                                <w:tab w:val="left" w:pos="1278"/>
                              </w:tabs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учебным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содержанием;;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2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311"/>
                              </w:tabs>
                              <w:spacing w:line="19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способы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3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самостоятельного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составления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542"/>
                              </w:tabs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плана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029"/>
                              </w:tabs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занятий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физической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835"/>
                              </w:tabs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подготовкой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на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tabs>
                                <w:tab w:val="left" w:pos="1019"/>
                              </w:tabs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основе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результатов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индивидуального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3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1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тестирования;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407"/>
                        </w:trPr>
                        <w:tc>
                          <w:tcPr>
                            <w:tcW w:w="2988" w:type="dxa"/>
                            <w:gridSpan w:val="2"/>
                          </w:tcPr>
                          <w:p w:rsidR="001303B7" w:rsidRDefault="001303B7">
                            <w:pPr>
                              <w:pStyle w:val="TableParagraph"/>
                              <w:spacing w:before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Итого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разделу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1303B7" w:rsidRDefault="001303B7">
                            <w:pPr>
                              <w:pStyle w:val="TableParagraph"/>
                              <w:spacing w:before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3" w:type="dxa"/>
                            <w:gridSpan w:val="10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412"/>
                        </w:trPr>
                        <w:tc>
                          <w:tcPr>
                            <w:tcW w:w="11342" w:type="dxa"/>
                            <w:gridSpan w:val="13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ind w:right="337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Раздел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ФИЗИЧЕСКОЕ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СОВЕРШЕНСТВОВАНИЕ</w:t>
                            </w:r>
                          </w:p>
                        </w:tc>
                      </w:tr>
                      <w:tr w:rsidR="001303B7">
                        <w:trPr>
                          <w:trHeight w:val="88"/>
                        </w:trPr>
                        <w:tc>
                          <w:tcPr>
                            <w:tcW w:w="860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81"/>
                              <w:ind w:right="26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81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Модуль</w:t>
                            </w:r>
                          </w:p>
                          <w:p w:rsidR="001303B7" w:rsidRDefault="001303B7">
                            <w:pPr>
                              <w:pStyle w:val="TableParagraph"/>
                              <w:spacing w:before="1"/>
                              <w:ind w:right="632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«Гимнастика».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Акробатическая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комбинация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1303B7" w:rsidRPr="00170FFE" w:rsidRDefault="001303B7">
                            <w:pPr>
                              <w:pStyle w:val="TableParagraph"/>
                              <w:spacing w:before="81"/>
                              <w:ind w:right="573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повторяют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ранее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разученные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акробатические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упражнения и</w:t>
                            </w:r>
                          </w:p>
                          <w:p w:rsidR="001303B7" w:rsidRDefault="001303B7">
                            <w:pPr>
                              <w:pStyle w:val="TableParagraph"/>
                              <w:spacing w:before="3" w:line="21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комбинации;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81"/>
                              <w:ind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9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gridSpan w:val="3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9" w:lineRule="exact"/>
                              <w:rPr>
                                <w:sz w:val="20"/>
                              </w:rPr>
                            </w:pPr>
                            <w:hyperlink r:id="rId10">
                              <w:r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2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2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gridSpan w:val="3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2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44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20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6" w:space="0" w:color="FF0000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4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dashSmallGap" w:sz="6" w:space="0" w:color="FF0000"/>
                              <w:left w:val="nil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/uchi.r</w:t>
                            </w: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nil"/>
                              <w:left w:val="dashSmallGap" w:sz="6" w:space="0" w:color="FF0000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103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vMerge w:val="restart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2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84" w:type="dxa"/>
                            <w:gridSpan w:val="2"/>
                            <w:vMerge w:val="restart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184"/>
                        </w:trPr>
                        <w:tc>
                          <w:tcPr>
                            <w:tcW w:w="860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vMerge/>
                            <w:tcBorders>
                              <w:top w:val="nil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gridSpan w:val="2"/>
                            <w:vMerge/>
                            <w:tcBorders>
                              <w:top w:val="nil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96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 w:val="restart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4662"/>
                        </w:trPr>
                        <w:tc>
                          <w:tcPr>
                            <w:tcW w:w="860" w:type="dxa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</w:tcBorders>
                          </w:tcPr>
                          <w:p w:rsidR="001303B7" w:rsidRPr="00170FFE" w:rsidRDefault="001303B7">
                            <w:pPr>
                              <w:pStyle w:val="TableParagraph"/>
                              <w:ind w:right="71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стилизованные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общеразвивающие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упражнения,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выполняемые</w:t>
                            </w:r>
                            <w:r w:rsidRPr="00170FFE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170FFE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разной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амплитудой</w:t>
                            </w:r>
                          </w:p>
                          <w:p w:rsidR="001303B7" w:rsidRPr="00170FFE" w:rsidRDefault="001303B7">
                            <w:pPr>
                              <w:pStyle w:val="TableParagraph"/>
                              <w:ind w:right="87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движения,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ритмом</w:t>
                            </w:r>
                            <w:r w:rsidRPr="00170FFE">
                              <w:rPr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темпом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(выпрыгивание из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упора</w:t>
                            </w:r>
                            <w:r w:rsidRPr="00170FFE">
                              <w:rPr>
                                <w:spacing w:val="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присев,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прогнувшись; прыжки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вверх с разведением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рук и ног в стороны;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прыжки</w:t>
                            </w:r>
                            <w:r w:rsidRPr="00170FFE">
                              <w:rPr>
                                <w:spacing w:val="5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вверх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толчком</w:t>
                            </w:r>
                            <w:r w:rsidRPr="00170FFE">
                              <w:rPr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двумя</w:t>
                            </w:r>
                            <w:r w:rsidRPr="00170FFE">
                              <w:rPr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ногами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170FFE">
                              <w:rPr>
                                <w:spacing w:val="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приземлением</w:t>
                            </w:r>
                            <w:r w:rsidRPr="00170FFE">
                              <w:rPr>
                                <w:spacing w:val="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упор</w:t>
                            </w:r>
                            <w:r w:rsidRPr="00170FFE">
                              <w:rPr>
                                <w:spacing w:val="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присев,</w:t>
                            </w:r>
                            <w:r w:rsidRPr="00170FFE">
                              <w:rPr>
                                <w:spacing w:val="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прыжки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170FFE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поворотами</w:t>
                            </w:r>
                          </w:p>
                          <w:p w:rsidR="001303B7" w:rsidRDefault="001303B7">
                            <w:pPr>
                              <w:pStyle w:val="TableParagraph"/>
                              <w:spacing w:before="1" w:line="237" w:lineRule="auto"/>
                              <w:ind w:right="8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 элементами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ритмической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гимнастики);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303B7" w:rsidRDefault="001303B7" w:rsidP="001303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ind w:right="261"/>
        <w:jc w:val="right"/>
        <w:rPr>
          <w:rFonts w:ascii="Times New Roman" w:eastAsia="Times New Roman" w:hAnsi="Times New Roman" w:cs="Times New Roman"/>
          <w:sz w:val="20"/>
        </w:rPr>
      </w:pPr>
      <w:r w:rsidRPr="001303B7">
        <w:rPr>
          <w:rFonts w:ascii="Times New Roman" w:eastAsia="Times New Roman" w:hAnsi="Times New Roman" w:cs="Times New Roman"/>
          <w:sz w:val="20"/>
        </w:rPr>
        <w:t>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2"/>
          <w:szCs w:val="24"/>
        </w:rPr>
      </w:pP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58867BEA" wp14:editId="3A4CA889">
                <wp:simplePos x="0" y="0"/>
                <wp:positionH relativeFrom="page">
                  <wp:posOffset>4407535</wp:posOffset>
                </wp:positionH>
                <wp:positionV relativeFrom="paragraph">
                  <wp:posOffset>118110</wp:posOffset>
                </wp:positionV>
                <wp:extent cx="651510" cy="165100"/>
                <wp:effectExtent l="6985" t="3810" r="8255" b="2540"/>
                <wp:wrapTopAndBottom/>
                <wp:docPr id="452" name="Группа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941" y="186"/>
                          <a:chExt cx="1026" cy="260"/>
                        </a:xfrm>
                      </wpg:grpSpPr>
                      <wps:wsp>
                        <wps:cNvPr id="453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6958" y="192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3"/>
                        <wps:cNvSpPr>
                          <a:spLocks/>
                        </wps:cNvSpPr>
                        <wps:spPr bwMode="auto">
                          <a:xfrm>
                            <a:off x="6941" y="195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6958" y="193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65"/>
                        <wps:cNvSpPr>
                          <a:spLocks/>
                        </wps:cNvSpPr>
                        <wps:spPr bwMode="auto">
                          <a:xfrm>
                            <a:off x="7949" y="195"/>
                            <a:ext cx="15" cy="2"/>
                          </a:xfrm>
                          <a:custGeom>
                            <a:avLst/>
                            <a:gdLst>
                              <a:gd name="T0" fmla="+- 0 7950 7950"/>
                              <a:gd name="T1" fmla="*/ T0 w 15"/>
                              <a:gd name="T2" fmla="+- 0 7964 7950"/>
                              <a:gd name="T3" fmla="*/ T2 w 15"/>
                              <a:gd name="T4" fmla="+- 0 7950 7950"/>
                              <a:gd name="T5" fmla="*/ T4 w 15"/>
                              <a:gd name="T6" fmla="+- 0 7964 795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66"/>
                        <wps:cNvSpPr>
                          <a:spLocks/>
                        </wps:cNvSpPr>
                        <wps:spPr bwMode="auto">
                          <a:xfrm>
                            <a:off x="6943" y="202"/>
                            <a:ext cx="1023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023"/>
                              <a:gd name="T2" fmla="+- 0 202 202"/>
                              <a:gd name="T3" fmla="*/ 202 h 236"/>
                              <a:gd name="T4" fmla="+- 0 6948 6944"/>
                              <a:gd name="T5" fmla="*/ T4 w 1023"/>
                              <a:gd name="T6" fmla="+- 0 433 202"/>
                              <a:gd name="T7" fmla="*/ 433 h 236"/>
                              <a:gd name="T8" fmla="+- 0 7957 6944"/>
                              <a:gd name="T9" fmla="*/ T8 w 1023"/>
                              <a:gd name="T10" fmla="+- 0 202 202"/>
                              <a:gd name="T11" fmla="*/ 202 h 236"/>
                              <a:gd name="T12" fmla="+- 0 7957 6944"/>
                              <a:gd name="T13" fmla="*/ T12 w 1023"/>
                              <a:gd name="T14" fmla="+- 0 433 202"/>
                              <a:gd name="T15" fmla="*/ 433 h 236"/>
                              <a:gd name="T16" fmla="+- 0 6944 6944"/>
                              <a:gd name="T17" fmla="*/ T16 w 1023"/>
                              <a:gd name="T18" fmla="+- 0 438 202"/>
                              <a:gd name="T19" fmla="*/ 438 h 236"/>
                              <a:gd name="T20" fmla="+- 0 6958 6944"/>
                              <a:gd name="T21" fmla="*/ T20 w 1023"/>
                              <a:gd name="T22" fmla="+- 0 438 202"/>
                              <a:gd name="T23" fmla="*/ 438 h 236"/>
                              <a:gd name="T24" fmla="+- 0 6944 6944"/>
                              <a:gd name="T25" fmla="*/ T24 w 1023"/>
                              <a:gd name="T26" fmla="+- 0 438 202"/>
                              <a:gd name="T27" fmla="*/ 438 h 236"/>
                              <a:gd name="T28" fmla="+- 0 6958 6944"/>
                              <a:gd name="T29" fmla="*/ T28 w 1023"/>
                              <a:gd name="T30" fmla="+- 0 438 202"/>
                              <a:gd name="T31" fmla="*/ 438 h 236"/>
                              <a:gd name="T32" fmla="+- 0 6958 6944"/>
                              <a:gd name="T33" fmla="*/ T32 w 1023"/>
                              <a:gd name="T34" fmla="+- 0 438 202"/>
                              <a:gd name="T35" fmla="*/ 438 h 236"/>
                              <a:gd name="T36" fmla="+- 0 7952 6944"/>
                              <a:gd name="T37" fmla="*/ T36 w 1023"/>
                              <a:gd name="T38" fmla="+- 0 438 202"/>
                              <a:gd name="T39" fmla="*/ 438 h 236"/>
                              <a:gd name="T40" fmla="+- 0 7952 6944"/>
                              <a:gd name="T41" fmla="*/ T40 w 1023"/>
                              <a:gd name="T42" fmla="+- 0 438 202"/>
                              <a:gd name="T43" fmla="*/ 438 h 236"/>
                              <a:gd name="T44" fmla="+- 0 7967 6944"/>
                              <a:gd name="T45" fmla="*/ T44 w 1023"/>
                              <a:gd name="T46" fmla="+- 0 438 202"/>
                              <a:gd name="T47" fmla="*/ 438 h 236"/>
                              <a:gd name="T48" fmla="+- 0 7952 6944"/>
                              <a:gd name="T49" fmla="*/ T48 w 1023"/>
                              <a:gd name="T50" fmla="+- 0 438 202"/>
                              <a:gd name="T51" fmla="*/ 438 h 236"/>
                              <a:gd name="T52" fmla="+- 0 7967 6944"/>
                              <a:gd name="T53" fmla="*/ T52 w 1023"/>
                              <a:gd name="T54" fmla="+- 0 438 202"/>
                              <a:gd name="T55" fmla="*/ 43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4" y="0"/>
                                </a:moveTo>
                                <a:lnTo>
                                  <a:pt x="4" y="231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8" y="236"/>
                                </a:lnTo>
                                <a:moveTo>
                                  <a:pt x="1008" y="236"/>
                                </a:moveTo>
                                <a:lnTo>
                                  <a:pt x="1023" y="236"/>
                                </a:lnTo>
                                <a:moveTo>
                                  <a:pt x="1008" y="236"/>
                                </a:moveTo>
                                <a:lnTo>
                                  <a:pt x="1023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62BC5" id="Группа 452" o:spid="_x0000_s1026" style="position:absolute;margin-left:347.05pt;margin-top:9.3pt;width:51.3pt;height:13pt;z-index:-251588608;mso-wrap-distance-left:0;mso-wrap-distance-right:0;mso-position-horizontal-relative:page" coordorigin="6941,186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">
                <v:rect id="Rectangle 462" o:spid="_x0000_s1027" style="position:absolute;left:6958;top:192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" fillcolor="#f7fcf7" stroked="f"/>
                <v:shape id="AutoShape 463" o:spid="_x0000_s1028" style="position:absolute;left:6941;top:1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64" o:spid="_x0000_s1029" style="position:absolute;visibility:visible;mso-wrap-style:square" from="6958,193" to="7952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" strokecolor="red" strokeweight=".72pt">
                  <v:stroke dashstyle="3 1"/>
                </v:line>
                <v:shape id="AutoShape 465" o:spid="_x0000_s1030" style="position:absolute;left:7949;top:1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66" o:spid="_x0000_s1031" style="position:absolute;left:6943;top:202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" path="m4,r,231m1013,r,231m,236r14,m,236r14,m14,236r994,m1008,236r15,m1008,236r15,e" filled="f" strokecolor="red" strokeweight=".72pt">
                  <v:stroke dashstyle="3 1"/>
                  <v:path arrowok="t" o:connecttype="custom" o:connectlocs="4,202;4,433;1013,202;1013,433;0,438;14,438;0,438;14,438;14,438;1008,438;1008,438;1023,438;1008,438;1023,438" o:connectangles="0,0,0,0,0,0,0,0,0,0,0,0,0,0"/>
                </v:shape>
                <w10:wrap type="topAndBottom" anchorx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5"/>
        <w:gridCol w:w="154"/>
      </w:tblGrid>
      <w:tr w:rsidR="001303B7" w:rsidRPr="001303B7" w:rsidTr="00396429">
        <w:trPr>
          <w:trHeight w:val="88"/>
        </w:trPr>
        <w:tc>
          <w:tcPr>
            <w:tcW w:w="860" w:type="dxa"/>
            <w:vMerge w:val="restart"/>
          </w:tcPr>
          <w:p w:rsidR="001303B7" w:rsidRPr="001303B7" w:rsidRDefault="001303B7" w:rsidP="001303B7">
            <w:pPr>
              <w:spacing w:before="86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lastRenderedPageBreak/>
              <w:t>3.2</w:t>
            </w: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61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низком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гимнастическом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13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бревне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скамейке;;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</w:p>
          <w:p w:rsidR="001303B7" w:rsidRPr="001303B7" w:rsidRDefault="001303B7" w:rsidP="001303B7">
            <w:pPr>
              <w:ind w:right="12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бревне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(равновесие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 ноге, стойка 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коленях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отведением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назад,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полушпагат,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соскок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прогнувшись);;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комбинацию из 8—10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хорошо освоенных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 их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образцами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 возможные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 (обучение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парах).;</w:t>
            </w:r>
          </w:p>
        </w:tc>
        <w:tc>
          <w:tcPr>
            <w:tcW w:w="1398" w:type="dxa"/>
            <w:vMerge w:val="restart"/>
          </w:tcPr>
          <w:p w:rsidR="001303B7" w:rsidRPr="001303B7" w:rsidRDefault="001303B7" w:rsidP="001303B7">
            <w:pPr>
              <w:spacing w:before="86"/>
              <w:ind w:right="8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1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8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87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/uchi.r</w:t>
            </w:r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6151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860" w:type="dxa"/>
            <w:vMerge w:val="restart"/>
          </w:tcPr>
          <w:p w:rsidR="001303B7" w:rsidRPr="001303B7" w:rsidRDefault="001303B7" w:rsidP="001303B7">
            <w:pPr>
              <w:spacing w:before="86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3.3</w:t>
            </w: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 w:line="228" w:lineRule="exac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ind w:right="36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Висы и упоры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невысокой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 w:line="242" w:lineRule="auto"/>
              <w:ind w:right="15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перекладине;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образец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техники перемаха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 ногой вперёд и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назад,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</w:t>
            </w:r>
          </w:p>
          <w:p w:rsidR="001303B7" w:rsidRPr="001303B7" w:rsidRDefault="001303B7" w:rsidP="001303B7">
            <w:pPr>
              <w:spacing w:before="5" w:line="242" w:lineRule="auto"/>
              <w:ind w:right="12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сложности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исполнении,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перемаха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вперёд и назад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 её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образцом и выявляют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 ошибки,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 способы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группах);</w:t>
            </w:r>
          </w:p>
        </w:tc>
        <w:tc>
          <w:tcPr>
            <w:tcW w:w="1398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10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2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/uchi.r</w:t>
            </w:r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5235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860" w:type="dxa"/>
            <w:vMerge w:val="restart"/>
          </w:tcPr>
          <w:p w:rsidR="001303B7" w:rsidRPr="001303B7" w:rsidRDefault="001303B7" w:rsidP="001303B7">
            <w:pPr>
              <w:spacing w:before="86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3.4</w:t>
            </w: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3" w:line="237" w:lineRule="auto"/>
              <w:ind w:right="68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57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повторяют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</w:p>
        </w:tc>
        <w:tc>
          <w:tcPr>
            <w:tcW w:w="1398" w:type="dxa"/>
            <w:vMerge w:val="restart"/>
          </w:tcPr>
          <w:p w:rsidR="001303B7" w:rsidRPr="001303B7" w:rsidRDefault="001303B7" w:rsidP="001303B7">
            <w:pPr>
              <w:spacing w:before="86"/>
              <w:ind w:right="10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3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2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9EA5228" wp14:editId="1D5E9FD3">
                <wp:simplePos x="0" y="0"/>
                <wp:positionH relativeFrom="page">
                  <wp:posOffset>4407535</wp:posOffset>
                </wp:positionH>
                <wp:positionV relativeFrom="page">
                  <wp:posOffset>6349365</wp:posOffset>
                </wp:positionV>
                <wp:extent cx="639445" cy="165100"/>
                <wp:effectExtent l="6985" t="5715" r="10795" b="635"/>
                <wp:wrapNone/>
                <wp:docPr id="446" name="Группа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165100"/>
                          <a:chOff x="6941" y="9999"/>
                          <a:chExt cx="1007" cy="260"/>
                        </a:xfrm>
                      </wpg:grpSpPr>
                      <wps:wsp>
                        <wps:cNvPr id="4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958" y="10006"/>
                            <a:ext cx="97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47"/>
                        <wps:cNvSpPr>
                          <a:spLocks/>
                        </wps:cNvSpPr>
                        <wps:spPr bwMode="auto">
                          <a:xfrm>
                            <a:off x="6941" y="10008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958" y="10006"/>
                            <a:ext cx="9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49"/>
                        <wps:cNvSpPr>
                          <a:spLocks/>
                        </wps:cNvSpPr>
                        <wps:spPr bwMode="auto">
                          <a:xfrm>
                            <a:off x="7930" y="10008"/>
                            <a:ext cx="15" cy="2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15"/>
                              <a:gd name="T2" fmla="+- 0 7945 7931"/>
                              <a:gd name="T3" fmla="*/ T2 w 15"/>
                              <a:gd name="T4" fmla="+- 0 7931 7931"/>
                              <a:gd name="T5" fmla="*/ T4 w 15"/>
                              <a:gd name="T6" fmla="+- 0 7945 793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50"/>
                        <wps:cNvSpPr>
                          <a:spLocks/>
                        </wps:cNvSpPr>
                        <wps:spPr bwMode="auto">
                          <a:xfrm>
                            <a:off x="6943" y="10015"/>
                            <a:ext cx="1004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004"/>
                              <a:gd name="T2" fmla="+- 0 10016 10016"/>
                              <a:gd name="T3" fmla="*/ 10016 h 236"/>
                              <a:gd name="T4" fmla="+- 0 6948 6944"/>
                              <a:gd name="T5" fmla="*/ T4 w 1004"/>
                              <a:gd name="T6" fmla="+- 0 10246 10016"/>
                              <a:gd name="T7" fmla="*/ 10246 h 236"/>
                              <a:gd name="T8" fmla="+- 0 7938 6944"/>
                              <a:gd name="T9" fmla="*/ T8 w 1004"/>
                              <a:gd name="T10" fmla="+- 0 10016 10016"/>
                              <a:gd name="T11" fmla="*/ 10016 h 236"/>
                              <a:gd name="T12" fmla="+- 0 7938 6944"/>
                              <a:gd name="T13" fmla="*/ T12 w 1004"/>
                              <a:gd name="T14" fmla="+- 0 10246 10016"/>
                              <a:gd name="T15" fmla="*/ 10246 h 236"/>
                              <a:gd name="T16" fmla="+- 0 6944 6944"/>
                              <a:gd name="T17" fmla="*/ T16 w 1004"/>
                              <a:gd name="T18" fmla="+- 0 10251 10016"/>
                              <a:gd name="T19" fmla="*/ 10251 h 236"/>
                              <a:gd name="T20" fmla="+- 0 6958 6944"/>
                              <a:gd name="T21" fmla="*/ T20 w 1004"/>
                              <a:gd name="T22" fmla="+- 0 10251 10016"/>
                              <a:gd name="T23" fmla="*/ 10251 h 236"/>
                              <a:gd name="T24" fmla="+- 0 6944 6944"/>
                              <a:gd name="T25" fmla="*/ T24 w 1004"/>
                              <a:gd name="T26" fmla="+- 0 10251 10016"/>
                              <a:gd name="T27" fmla="*/ 10251 h 236"/>
                              <a:gd name="T28" fmla="+- 0 6958 6944"/>
                              <a:gd name="T29" fmla="*/ T28 w 1004"/>
                              <a:gd name="T30" fmla="+- 0 10251 10016"/>
                              <a:gd name="T31" fmla="*/ 10251 h 236"/>
                              <a:gd name="T32" fmla="+- 0 6958 6944"/>
                              <a:gd name="T33" fmla="*/ T32 w 1004"/>
                              <a:gd name="T34" fmla="+- 0 10251 10016"/>
                              <a:gd name="T35" fmla="*/ 10251 h 236"/>
                              <a:gd name="T36" fmla="+- 0 7933 6944"/>
                              <a:gd name="T37" fmla="*/ T36 w 1004"/>
                              <a:gd name="T38" fmla="+- 0 10251 10016"/>
                              <a:gd name="T39" fmla="*/ 10251 h 236"/>
                              <a:gd name="T40" fmla="+- 0 7933 6944"/>
                              <a:gd name="T41" fmla="*/ T40 w 1004"/>
                              <a:gd name="T42" fmla="+- 0 10251 10016"/>
                              <a:gd name="T43" fmla="*/ 10251 h 236"/>
                              <a:gd name="T44" fmla="+- 0 7947 6944"/>
                              <a:gd name="T45" fmla="*/ T44 w 1004"/>
                              <a:gd name="T46" fmla="+- 0 10251 10016"/>
                              <a:gd name="T47" fmla="*/ 10251 h 236"/>
                              <a:gd name="T48" fmla="+- 0 7933 6944"/>
                              <a:gd name="T49" fmla="*/ T48 w 1004"/>
                              <a:gd name="T50" fmla="+- 0 10251 10016"/>
                              <a:gd name="T51" fmla="*/ 10251 h 236"/>
                              <a:gd name="T52" fmla="+- 0 7947 6944"/>
                              <a:gd name="T53" fmla="*/ T52 w 1004"/>
                              <a:gd name="T54" fmla="+- 0 10251 10016"/>
                              <a:gd name="T55" fmla="*/ 1025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4" h="236">
                                <a:moveTo>
                                  <a:pt x="4" y="0"/>
                                </a:moveTo>
                                <a:lnTo>
                                  <a:pt x="4" y="230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89" y="235"/>
                                </a:lnTo>
                                <a:moveTo>
                                  <a:pt x="989" y="235"/>
                                </a:moveTo>
                                <a:lnTo>
                                  <a:pt x="1003" y="235"/>
                                </a:lnTo>
                                <a:moveTo>
                                  <a:pt x="989" y="235"/>
                                </a:moveTo>
                                <a:lnTo>
                                  <a:pt x="100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50A49" id="Группа 446" o:spid="_x0000_s1026" style="position:absolute;margin-left:347.05pt;margin-top:499.95pt;width:50.35pt;height:13pt;z-index:-251646976;mso-position-horizontal-relative:page;mso-position-vertical-relative:page" coordorigin="6941,9999" coordsize="100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">
                <v:rect id="Rectangle 46" o:spid="_x0000_s1027" style="position:absolute;left:6958;top:10006;width:97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" fillcolor="#f7fcf7" stroked="f"/>
                <v:shape id="AutoShape 47" o:spid="_x0000_s1028" style="position:absolute;left:6941;top:100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8" o:spid="_x0000_s1029" style="position:absolute;visibility:visible;mso-wrap-style:square" from="6958,10006" to="7933,10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" strokecolor="red" strokeweight=".72pt">
                  <v:stroke dashstyle="3 1"/>
                </v:line>
                <v:shape id="AutoShape 49" o:spid="_x0000_s1030" style="position:absolute;left:7930;top:100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0" o:spid="_x0000_s1031" style="position:absolute;left:6943;top:10015;width:1004;height:236;visibility:visible;mso-wrap-style:square;v-text-anchor:top" coordsize="100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" path="m4,r,230m994,r,230m,235r14,m,235r14,m14,235r975,m989,235r14,m989,235r14,e" filled="f" strokecolor="red" strokeweight=".72pt">
                  <v:stroke dashstyle="3 1"/>
                  <v:path arrowok="t" o:connecttype="custom" o:connectlocs="4,10016;4,10246;994,10016;994,10246;0,10251;14,10251;0,10251;14,10251;14,10251;989,10251;989,10251;1003,10251;989,10251;1003,10251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2262C94" wp14:editId="1D891C2F">
                <wp:simplePos x="0" y="0"/>
                <wp:positionH relativeFrom="page">
                  <wp:posOffset>4862195</wp:posOffset>
                </wp:positionH>
                <wp:positionV relativeFrom="page">
                  <wp:posOffset>7533640</wp:posOffset>
                </wp:positionV>
                <wp:extent cx="657225" cy="152400"/>
                <wp:effectExtent l="13970" t="0" r="5080" b="635"/>
                <wp:wrapNone/>
                <wp:docPr id="440" name="Группа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152400"/>
                          <a:chOff x="7657" y="11864"/>
                          <a:chExt cx="1035" cy="240"/>
                        </a:xfrm>
                      </wpg:grpSpPr>
                      <wps:wsp>
                        <wps:cNvPr id="44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673" y="11864"/>
                            <a:ext cx="100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53"/>
                        <wps:cNvSpPr>
                          <a:spLocks/>
                        </wps:cNvSpPr>
                        <wps:spPr bwMode="auto">
                          <a:xfrm>
                            <a:off x="7657" y="11881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674" y="11879"/>
                            <a:ext cx="10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AutoShape 55"/>
                        <wps:cNvSpPr>
                          <a:spLocks/>
                        </wps:cNvSpPr>
                        <wps:spPr bwMode="auto">
                          <a:xfrm>
                            <a:off x="8674" y="11881"/>
                            <a:ext cx="15" cy="2"/>
                          </a:xfrm>
                          <a:custGeom>
                            <a:avLst/>
                            <a:gdLst>
                              <a:gd name="T0" fmla="+- 0 8675 8675"/>
                              <a:gd name="T1" fmla="*/ T0 w 15"/>
                              <a:gd name="T2" fmla="+- 0 8689 8675"/>
                              <a:gd name="T3" fmla="*/ T2 w 15"/>
                              <a:gd name="T4" fmla="+- 0 8675 8675"/>
                              <a:gd name="T5" fmla="*/ T4 w 15"/>
                              <a:gd name="T6" fmla="+- 0 8689 867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56"/>
                        <wps:cNvSpPr>
                          <a:spLocks/>
                        </wps:cNvSpPr>
                        <wps:spPr bwMode="auto">
                          <a:xfrm>
                            <a:off x="7659" y="11888"/>
                            <a:ext cx="1032" cy="207"/>
                          </a:xfrm>
                          <a:custGeom>
                            <a:avLst/>
                            <a:gdLst>
                              <a:gd name="T0" fmla="+- 0 7664 7659"/>
                              <a:gd name="T1" fmla="*/ T0 w 1032"/>
                              <a:gd name="T2" fmla="+- 0 11888 11888"/>
                              <a:gd name="T3" fmla="*/ 11888 h 207"/>
                              <a:gd name="T4" fmla="+- 0 7664 7659"/>
                              <a:gd name="T5" fmla="*/ T4 w 1032"/>
                              <a:gd name="T6" fmla="+- 0 12090 11888"/>
                              <a:gd name="T7" fmla="*/ 12090 h 207"/>
                              <a:gd name="T8" fmla="+- 0 8682 7659"/>
                              <a:gd name="T9" fmla="*/ T8 w 1032"/>
                              <a:gd name="T10" fmla="+- 0 11888 11888"/>
                              <a:gd name="T11" fmla="*/ 11888 h 207"/>
                              <a:gd name="T12" fmla="+- 0 8682 7659"/>
                              <a:gd name="T13" fmla="*/ T12 w 1032"/>
                              <a:gd name="T14" fmla="+- 0 12090 11888"/>
                              <a:gd name="T15" fmla="*/ 12090 h 207"/>
                              <a:gd name="T16" fmla="+- 0 7659 7659"/>
                              <a:gd name="T17" fmla="*/ T16 w 1032"/>
                              <a:gd name="T18" fmla="+- 0 12095 11888"/>
                              <a:gd name="T19" fmla="*/ 12095 h 207"/>
                              <a:gd name="T20" fmla="+- 0 7674 7659"/>
                              <a:gd name="T21" fmla="*/ T20 w 1032"/>
                              <a:gd name="T22" fmla="+- 0 12095 11888"/>
                              <a:gd name="T23" fmla="*/ 12095 h 207"/>
                              <a:gd name="T24" fmla="+- 0 7659 7659"/>
                              <a:gd name="T25" fmla="*/ T24 w 1032"/>
                              <a:gd name="T26" fmla="+- 0 12095 11888"/>
                              <a:gd name="T27" fmla="*/ 12095 h 207"/>
                              <a:gd name="T28" fmla="+- 0 7674 7659"/>
                              <a:gd name="T29" fmla="*/ T28 w 1032"/>
                              <a:gd name="T30" fmla="+- 0 12095 11888"/>
                              <a:gd name="T31" fmla="*/ 12095 h 207"/>
                              <a:gd name="T32" fmla="+- 0 7674 7659"/>
                              <a:gd name="T33" fmla="*/ T32 w 1032"/>
                              <a:gd name="T34" fmla="+- 0 12095 11888"/>
                              <a:gd name="T35" fmla="*/ 12095 h 207"/>
                              <a:gd name="T36" fmla="+- 0 8677 7659"/>
                              <a:gd name="T37" fmla="*/ T36 w 1032"/>
                              <a:gd name="T38" fmla="+- 0 12095 11888"/>
                              <a:gd name="T39" fmla="*/ 12095 h 207"/>
                              <a:gd name="T40" fmla="+- 0 8677 7659"/>
                              <a:gd name="T41" fmla="*/ T40 w 1032"/>
                              <a:gd name="T42" fmla="+- 0 12095 11888"/>
                              <a:gd name="T43" fmla="*/ 12095 h 207"/>
                              <a:gd name="T44" fmla="+- 0 8691 7659"/>
                              <a:gd name="T45" fmla="*/ T44 w 1032"/>
                              <a:gd name="T46" fmla="+- 0 12095 11888"/>
                              <a:gd name="T47" fmla="*/ 12095 h 207"/>
                              <a:gd name="T48" fmla="+- 0 8677 7659"/>
                              <a:gd name="T49" fmla="*/ T48 w 1032"/>
                              <a:gd name="T50" fmla="+- 0 12095 11888"/>
                              <a:gd name="T51" fmla="*/ 12095 h 207"/>
                              <a:gd name="T52" fmla="+- 0 8691 7659"/>
                              <a:gd name="T53" fmla="*/ T52 w 1032"/>
                              <a:gd name="T54" fmla="+- 0 12095 11888"/>
                              <a:gd name="T55" fmla="*/ 1209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2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1023" y="0"/>
                                </a:moveTo>
                                <a:lnTo>
                                  <a:pt x="1023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15" y="207"/>
                                </a:moveTo>
                                <a:lnTo>
                                  <a:pt x="1018" y="207"/>
                                </a:lnTo>
                                <a:moveTo>
                                  <a:pt x="1018" y="207"/>
                                </a:moveTo>
                                <a:lnTo>
                                  <a:pt x="1032" y="207"/>
                                </a:lnTo>
                                <a:moveTo>
                                  <a:pt x="1018" y="207"/>
                                </a:moveTo>
                                <a:lnTo>
                                  <a:pt x="1032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6FB21" id="Группа 440" o:spid="_x0000_s1026" style="position:absolute;margin-left:382.85pt;margin-top:593.2pt;width:51.75pt;height:12pt;z-index:-251645952;mso-position-horizontal-relative:page;mso-position-vertical-relative:page" coordorigin="7657,11864" coordsize="103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">
                <v:rect id="Rectangle 52" o:spid="_x0000_s1027" style="position:absolute;left:7673;top:11864;width:100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" fillcolor="#f7fcf7" stroked="f"/>
                <v:shape id="AutoShape 53" o:spid="_x0000_s1028" style="position:absolute;left:7657;top:118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4" o:spid="_x0000_s1029" style="position:absolute;visibility:visible;mso-wrap-style:square" from="7674,11879" to="8677,1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" strokecolor="red" strokeweight=".72pt">
                  <v:stroke dashstyle="3 1"/>
                </v:line>
                <v:shape id="AutoShape 55" o:spid="_x0000_s1030" style="position:absolute;left:8674;top:118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6" o:spid="_x0000_s1031" style="position:absolute;left:7659;top:11888;width:1032;height:207;visibility:visible;mso-wrap-style:square;v-text-anchor:top" coordsize="103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" path="m5,r,202m1023,r,202m,207r15,m,207r15,m15,207r1003,m1018,207r14,m1018,207r14,e" filled="f" strokecolor="red" strokeweight=".72pt">
                  <v:stroke dashstyle="3 1"/>
                  <v:path arrowok="t" o:connecttype="custom" o:connectlocs="5,11888;5,12090;1023,11888;1023,12090;0,12095;15,12095;0,12095;15,12095;15,12095;1018,12095;1018,12095;1032,12095;1018,12095;1032,12095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00AF890" wp14:editId="2FEE7CB6">
                <wp:simplePos x="0" y="0"/>
                <wp:positionH relativeFrom="page">
                  <wp:posOffset>4407535</wp:posOffset>
                </wp:positionH>
                <wp:positionV relativeFrom="page">
                  <wp:posOffset>8267065</wp:posOffset>
                </wp:positionV>
                <wp:extent cx="800735" cy="165100"/>
                <wp:effectExtent l="6985" t="8890" r="11430" b="6985"/>
                <wp:wrapNone/>
                <wp:docPr id="434" name="Группа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941" y="13019"/>
                          <a:chExt cx="1261" cy="260"/>
                        </a:xfrm>
                      </wpg:grpSpPr>
                      <wps:wsp>
                        <wps:cNvPr id="43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958" y="13026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59"/>
                        <wps:cNvSpPr>
                          <a:spLocks/>
                        </wps:cNvSpPr>
                        <wps:spPr bwMode="auto">
                          <a:xfrm>
                            <a:off x="6941" y="13028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958" y="13026"/>
                            <a:ext cx="12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61"/>
                        <wps:cNvSpPr>
                          <a:spLocks/>
                        </wps:cNvSpPr>
                        <wps:spPr bwMode="auto">
                          <a:xfrm>
                            <a:off x="8185" y="13028"/>
                            <a:ext cx="15" cy="2"/>
                          </a:xfrm>
                          <a:custGeom>
                            <a:avLst/>
                            <a:gdLst>
                              <a:gd name="T0" fmla="+- 0 8185 8185"/>
                              <a:gd name="T1" fmla="*/ T0 w 15"/>
                              <a:gd name="T2" fmla="+- 0 8199 8185"/>
                              <a:gd name="T3" fmla="*/ T2 w 15"/>
                              <a:gd name="T4" fmla="+- 0 8185 8185"/>
                              <a:gd name="T5" fmla="*/ T4 w 15"/>
                              <a:gd name="T6" fmla="+- 0 8199 818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62"/>
                        <wps:cNvSpPr>
                          <a:spLocks/>
                        </wps:cNvSpPr>
                        <wps:spPr bwMode="auto">
                          <a:xfrm>
                            <a:off x="6943" y="13035"/>
                            <a:ext cx="1259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259"/>
                              <a:gd name="T2" fmla="+- 0 13036 13036"/>
                              <a:gd name="T3" fmla="*/ 13036 h 236"/>
                              <a:gd name="T4" fmla="+- 0 6948 6944"/>
                              <a:gd name="T5" fmla="*/ T4 w 1259"/>
                              <a:gd name="T6" fmla="+- 0 13266 13036"/>
                              <a:gd name="T7" fmla="*/ 13266 h 236"/>
                              <a:gd name="T8" fmla="+- 0 8192 6944"/>
                              <a:gd name="T9" fmla="*/ T8 w 1259"/>
                              <a:gd name="T10" fmla="+- 0 13036 13036"/>
                              <a:gd name="T11" fmla="*/ 13036 h 236"/>
                              <a:gd name="T12" fmla="+- 0 8192 6944"/>
                              <a:gd name="T13" fmla="*/ T12 w 1259"/>
                              <a:gd name="T14" fmla="+- 0 13266 13036"/>
                              <a:gd name="T15" fmla="*/ 13266 h 236"/>
                              <a:gd name="T16" fmla="+- 0 6944 6944"/>
                              <a:gd name="T17" fmla="*/ T16 w 1259"/>
                              <a:gd name="T18" fmla="+- 0 13271 13036"/>
                              <a:gd name="T19" fmla="*/ 13271 h 236"/>
                              <a:gd name="T20" fmla="+- 0 6958 6944"/>
                              <a:gd name="T21" fmla="*/ T20 w 1259"/>
                              <a:gd name="T22" fmla="+- 0 13271 13036"/>
                              <a:gd name="T23" fmla="*/ 13271 h 236"/>
                              <a:gd name="T24" fmla="+- 0 6944 6944"/>
                              <a:gd name="T25" fmla="*/ T24 w 1259"/>
                              <a:gd name="T26" fmla="+- 0 13271 13036"/>
                              <a:gd name="T27" fmla="*/ 13271 h 236"/>
                              <a:gd name="T28" fmla="+- 0 6958 6944"/>
                              <a:gd name="T29" fmla="*/ T28 w 1259"/>
                              <a:gd name="T30" fmla="+- 0 13271 13036"/>
                              <a:gd name="T31" fmla="*/ 13271 h 236"/>
                              <a:gd name="T32" fmla="+- 0 6958 6944"/>
                              <a:gd name="T33" fmla="*/ T32 w 1259"/>
                              <a:gd name="T34" fmla="+- 0 13271 13036"/>
                              <a:gd name="T35" fmla="*/ 13271 h 236"/>
                              <a:gd name="T36" fmla="+- 0 8187 6944"/>
                              <a:gd name="T37" fmla="*/ T36 w 1259"/>
                              <a:gd name="T38" fmla="+- 0 13271 13036"/>
                              <a:gd name="T39" fmla="*/ 13271 h 236"/>
                              <a:gd name="T40" fmla="+- 0 8187 6944"/>
                              <a:gd name="T41" fmla="*/ T40 w 1259"/>
                              <a:gd name="T42" fmla="+- 0 13271 13036"/>
                              <a:gd name="T43" fmla="*/ 13271 h 236"/>
                              <a:gd name="T44" fmla="+- 0 8202 6944"/>
                              <a:gd name="T45" fmla="*/ T44 w 1259"/>
                              <a:gd name="T46" fmla="+- 0 13271 13036"/>
                              <a:gd name="T47" fmla="*/ 13271 h 236"/>
                              <a:gd name="T48" fmla="+- 0 8187 6944"/>
                              <a:gd name="T49" fmla="*/ T48 w 1259"/>
                              <a:gd name="T50" fmla="+- 0 13271 13036"/>
                              <a:gd name="T51" fmla="*/ 13271 h 236"/>
                              <a:gd name="T52" fmla="+- 0 8202 6944"/>
                              <a:gd name="T53" fmla="*/ T52 w 1259"/>
                              <a:gd name="T54" fmla="+- 0 13271 13036"/>
                              <a:gd name="T55" fmla="*/ 1327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4" y="0"/>
                                </a:moveTo>
                                <a:lnTo>
                                  <a:pt x="4" y="230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243" y="235"/>
                                </a:lnTo>
                                <a:moveTo>
                                  <a:pt x="1243" y="235"/>
                                </a:moveTo>
                                <a:lnTo>
                                  <a:pt x="1258" y="235"/>
                                </a:lnTo>
                                <a:moveTo>
                                  <a:pt x="1243" y="235"/>
                                </a:moveTo>
                                <a:lnTo>
                                  <a:pt x="125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B8107" id="Группа 434" o:spid="_x0000_s1026" style="position:absolute;margin-left:347.05pt;margin-top:650.95pt;width:63.05pt;height:13pt;z-index:-251644928;mso-position-horizontal-relative:page;mso-position-vertical-relative:page" coordorigin="6941,13019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">
                <v:rect id="Rectangle 58" o:spid="_x0000_s1027" style="position:absolute;left:6958;top:13026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" fillcolor="#f7fcf7" stroked="f"/>
                <v:shape id="AutoShape 59" o:spid="_x0000_s1028" style="position:absolute;left:6941;top:130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60" o:spid="_x0000_s1029" style="position:absolute;visibility:visible;mso-wrap-style:square" from="6958,13026" to="8187,13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" strokecolor="red" strokeweight=".72pt">
                  <v:stroke dashstyle="3 1"/>
                </v:line>
                <v:shape id="AutoShape 61" o:spid="_x0000_s1030" style="position:absolute;left:8185;top:130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2" o:spid="_x0000_s1031" style="position:absolute;left:6943;top:13035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" path="m4,r,230m1248,r,230m,235r14,m,235r14,m14,235r1229,m1243,235r15,m1243,235r15,e" filled="f" strokecolor="red" strokeweight=".72pt">
                  <v:stroke dashstyle="3 1"/>
                  <v:path arrowok="t" o:connecttype="custom" o:connectlocs="4,13036;4,13266;1248,13036;1248,13266;0,13271;14,13271;0,13271;14,13271;14,13271;1243,13271;1243,13271;1258,13271;1243,13271;1258,13271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8"/>
          <w:szCs w:val="24"/>
        </w:rPr>
      </w:pP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332822" wp14:editId="24978E46">
                <wp:simplePos x="0" y="0"/>
                <wp:positionH relativeFrom="page">
                  <wp:posOffset>194945</wp:posOffset>
                </wp:positionH>
                <wp:positionV relativeFrom="page">
                  <wp:posOffset>316865</wp:posOffset>
                </wp:positionV>
                <wp:extent cx="7213600" cy="10193020"/>
                <wp:effectExtent l="4445" t="2540" r="1905" b="0"/>
                <wp:wrapNone/>
                <wp:docPr id="433" name="Надпись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1019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0"/>
                              <w:gridCol w:w="2128"/>
                              <w:gridCol w:w="711"/>
                              <w:gridCol w:w="851"/>
                              <w:gridCol w:w="851"/>
                              <w:gridCol w:w="1139"/>
                              <w:gridCol w:w="2128"/>
                              <w:gridCol w:w="1398"/>
                              <w:gridCol w:w="100"/>
                              <w:gridCol w:w="168"/>
                              <w:gridCol w:w="350"/>
                              <w:gridCol w:w="516"/>
                              <w:gridCol w:w="142"/>
                            </w:tblGrid>
                            <w:tr w:rsidR="001303B7">
                              <w:trPr>
                                <w:trHeight w:val="8003"/>
                              </w:trPr>
                              <w:tc>
                                <w:tcPr>
                                  <w:tcW w:w="860" w:type="dxa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гимнастики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:rsidR="001303B7" w:rsidRPr="00170FFE" w:rsidRDefault="001303B7">
                                  <w:pPr>
                                    <w:pStyle w:val="TableParagraph"/>
                                    <w:spacing w:before="86"/>
                                    <w:ind w:right="362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гимнастики,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танцевальные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движения;;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разучивают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стилизованные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общеразвивающие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упражнения для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ритмической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гимнастики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(передвижения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приставным шагом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170FFE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движением рук</w:t>
                                  </w:r>
                                  <w:r w:rsidRPr="00170FFE">
                                    <w:rPr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</w:p>
                                <w:p w:rsidR="001303B7" w:rsidRPr="00170FFE" w:rsidRDefault="001303B7">
                                  <w:pPr>
                                    <w:pStyle w:val="TableParagraph"/>
                                    <w:spacing w:before="2"/>
                                    <w:ind w:right="83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туловища, приседы 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полуприседы с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отведением</w:t>
                                  </w:r>
                                  <w:r w:rsidRPr="00170FFE">
                                    <w:rPr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одной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руки</w:t>
                                  </w:r>
                                  <w:r w:rsidRPr="00170FFE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170FFE">
                                    <w:rPr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сторону,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круговые движения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туловища, прыжковые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упражнения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различной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конфигурации);;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составляют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комбинацию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ритмической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гимнастики из хорошо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разученных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8—10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упражнений,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подбирают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музыкальное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сопровождение;;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разучивают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комбинацию 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демонстрируют её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выполнение;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:rsidR="001303B7" w:rsidRPr="00170FFE" w:rsidRDefault="001303B7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101" w:line="271" w:lineRule="auto"/>
                                    <w:ind w:righ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</w:tr>
                            <w:tr w:rsidR="001303B7">
                              <w:trPr>
                                <w:trHeight w:val="88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ind w:right="26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</w:tcPr>
                                <w:p w:rsidR="001303B7" w:rsidRPr="00170FFE" w:rsidRDefault="001303B7">
                                  <w:pPr>
                                    <w:pStyle w:val="TableParagraph"/>
                                    <w:spacing w:before="86"/>
                                    <w:ind w:right="627"/>
                                    <w:rPr>
                                      <w:i/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i/>
                                      <w:sz w:val="20"/>
                                      <w:lang w:val="ru-RU"/>
                                    </w:rPr>
                                    <w:t>Модуль «Лёгкая</w:t>
                                  </w:r>
                                  <w:r w:rsidRPr="00170FFE">
                                    <w:rPr>
                                      <w:i/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i/>
                                      <w:sz w:val="20"/>
                                      <w:lang w:val="ru-RU"/>
                                    </w:rPr>
                                    <w:t>атлетика».</w:t>
                                  </w:r>
                                </w:p>
                                <w:p w:rsidR="001303B7" w:rsidRPr="00170FFE" w:rsidRDefault="001303B7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Беговые</w:t>
                                  </w:r>
                                  <w:r w:rsidRPr="00170FFE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упражнения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</w:tcPr>
                                <w:p w:rsidR="001303B7" w:rsidRPr="00170FFE" w:rsidRDefault="001303B7">
                                  <w:pPr>
                                    <w:pStyle w:val="TableParagraph"/>
                                    <w:spacing w:before="86"/>
                                    <w:ind w:right="17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наблюдают 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анализируют образец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техники старта,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уточняют её</w:t>
                                  </w:r>
                                  <w:r w:rsidRPr="00170FFE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фазы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элементы,</w:t>
                                  </w:r>
                                  <w:r w:rsidRPr="00170FFE">
                                    <w:rPr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делают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выводы;;</w:t>
                                  </w:r>
                                </w:p>
                                <w:p w:rsidR="001303B7" w:rsidRPr="00170FFE" w:rsidRDefault="001303B7">
                                  <w:pPr>
                                    <w:pStyle w:val="TableParagraph"/>
                                    <w:ind w:right="219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описывают технику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выполнения старта и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разучивают её</w:t>
                                  </w:r>
                                </w:p>
                                <w:p w:rsidR="001303B7" w:rsidRPr="00170FFE" w:rsidRDefault="001303B7">
                                  <w:pPr>
                                    <w:pStyle w:val="TableParagraph"/>
                                    <w:ind w:right="102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170FFE">
                                    <w:rPr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единстве</w:t>
                                  </w:r>
                                  <w:r w:rsidRPr="00170FFE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последующим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ускорением;;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контролируют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технику выполнения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старта</w:t>
                                  </w:r>
                                  <w:r w:rsidRPr="00170FFE">
                                    <w:rPr>
                                      <w:spacing w:val="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другими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учащимися, выявляют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возможные ошибки 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предлагают способы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их устранения (работа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170FFE">
                                    <w:rPr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парах);;</w:t>
                                  </w:r>
                                </w:p>
                                <w:p w:rsidR="001303B7" w:rsidRPr="00170FFE" w:rsidRDefault="001303B7">
                                  <w:pPr>
                                    <w:pStyle w:val="TableParagraph"/>
                                    <w:ind w:right="17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наблюдают 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анализируют образец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техники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спринтерского бега,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уточняют её</w:t>
                                  </w:r>
                                  <w:r w:rsidRPr="00170FFE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фазы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элементы,</w:t>
                                  </w:r>
                                  <w:r w:rsidRPr="00170FFE">
                                    <w:rPr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делают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выводы;;</w:t>
                                  </w:r>
                                </w:p>
                                <w:p w:rsidR="001303B7" w:rsidRPr="00170FFE" w:rsidRDefault="001303B7">
                                  <w:pPr>
                                    <w:pStyle w:val="TableParagraph"/>
                                    <w:ind w:right="18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описывают технику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спринтерского бега,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разучивают её по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фазам и в полной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координации;;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наблюдают 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анализируют</w:t>
                                  </w:r>
                                  <w:r w:rsidRPr="00170FFE">
                                    <w:rPr>
                                      <w:spacing w:val="-1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образец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ind w:righ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9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3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1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43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5" w:line="219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4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dashSmallGap" w:sz="6" w:space="0" w:color="FF0000"/>
                                    <w:left w:val="nil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/uchi.r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36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2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gridSpan w:val="2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6618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03B7" w:rsidRDefault="001303B7" w:rsidP="001303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32822" id="Надпись 433" o:spid="_x0000_s1027" type="#_x0000_t202" style="position:absolute;margin-left:15.35pt;margin-top:24.95pt;width:568pt;height:802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0"/>
                        <w:gridCol w:w="2128"/>
                        <w:gridCol w:w="711"/>
                        <w:gridCol w:w="851"/>
                        <w:gridCol w:w="851"/>
                        <w:gridCol w:w="1139"/>
                        <w:gridCol w:w="2128"/>
                        <w:gridCol w:w="1398"/>
                        <w:gridCol w:w="100"/>
                        <w:gridCol w:w="168"/>
                        <w:gridCol w:w="350"/>
                        <w:gridCol w:w="516"/>
                        <w:gridCol w:w="142"/>
                      </w:tblGrid>
                      <w:tr w:rsidR="001303B7">
                        <w:trPr>
                          <w:trHeight w:val="8003"/>
                        </w:trPr>
                        <w:tc>
                          <w:tcPr>
                            <w:tcW w:w="860" w:type="dxa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гимнастики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:rsidR="001303B7" w:rsidRPr="00170FFE" w:rsidRDefault="001303B7">
                            <w:pPr>
                              <w:pStyle w:val="TableParagraph"/>
                              <w:spacing w:before="86"/>
                              <w:ind w:right="362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гимнастики,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танцевальные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движения;;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разучивают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стилизованные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общеразвивающие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упражнения для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ритмической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гимнастики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(передвижения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приставным шагом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170FFE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движением рук</w:t>
                            </w:r>
                            <w:r w:rsidRPr="00170FFE">
                              <w:rPr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</w:p>
                          <w:p w:rsidR="001303B7" w:rsidRPr="00170FFE" w:rsidRDefault="001303B7">
                            <w:pPr>
                              <w:pStyle w:val="TableParagraph"/>
                              <w:spacing w:before="2"/>
                              <w:ind w:right="83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туловища, приседы 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полуприседы с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отведением</w:t>
                            </w:r>
                            <w:r w:rsidRPr="00170FFE">
                              <w:rPr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одной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руки</w:t>
                            </w:r>
                            <w:r w:rsidRPr="00170FFE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</w:t>
                            </w:r>
                            <w:r w:rsidRPr="00170FFE">
                              <w:rPr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сторону,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круговые движения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туловища, прыжковые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упражнения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различной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конфигурации);;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составляют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комбинацию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ритмической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гимнастики из хорошо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разученных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8—10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упражнений,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подбирают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музыкальное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сопровождение;;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разучивают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комбинацию 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демонстрируют её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выполнение;</w:t>
                            </w:r>
                          </w:p>
                        </w:tc>
                        <w:tc>
                          <w:tcPr>
                            <w:tcW w:w="1398" w:type="dxa"/>
                          </w:tcPr>
                          <w:p w:rsidR="001303B7" w:rsidRPr="00170FFE" w:rsidRDefault="001303B7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</w:tcPr>
                          <w:p w:rsidR="001303B7" w:rsidRDefault="001303B7">
                            <w:pPr>
                              <w:pStyle w:val="TableParagraph"/>
                              <w:spacing w:before="101" w:line="271" w:lineRule="auto"/>
                              <w:ind w:righ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</w:tr>
                      <w:tr w:rsidR="001303B7">
                        <w:trPr>
                          <w:trHeight w:val="88"/>
                        </w:trPr>
                        <w:tc>
                          <w:tcPr>
                            <w:tcW w:w="860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ind w:right="26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2128" w:type="dxa"/>
                            <w:vMerge w:val="restart"/>
                          </w:tcPr>
                          <w:p w:rsidR="001303B7" w:rsidRPr="00170FFE" w:rsidRDefault="001303B7">
                            <w:pPr>
                              <w:pStyle w:val="TableParagraph"/>
                              <w:spacing w:before="86"/>
                              <w:ind w:right="627"/>
                              <w:rPr>
                                <w:i/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i/>
                                <w:sz w:val="20"/>
                                <w:lang w:val="ru-RU"/>
                              </w:rPr>
                              <w:t>Модуль «Лёгкая</w:t>
                            </w:r>
                            <w:r w:rsidRPr="00170FFE">
                              <w:rPr>
                                <w:i/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i/>
                                <w:sz w:val="20"/>
                                <w:lang w:val="ru-RU"/>
                              </w:rPr>
                              <w:t>атлетика».</w:t>
                            </w:r>
                          </w:p>
                          <w:p w:rsidR="001303B7" w:rsidRPr="00170FFE" w:rsidRDefault="001303B7">
                            <w:pPr>
                              <w:pStyle w:val="TableParagraph"/>
                              <w:spacing w:line="226" w:lineRule="exact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Беговые</w:t>
                            </w:r>
                            <w:r w:rsidRPr="00170FFE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упражнения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</w:tcPr>
                          <w:p w:rsidR="001303B7" w:rsidRPr="00170FFE" w:rsidRDefault="001303B7">
                            <w:pPr>
                              <w:pStyle w:val="TableParagraph"/>
                              <w:spacing w:before="86"/>
                              <w:ind w:right="175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наблюдают 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анализируют образец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техники старта,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уточняют её</w:t>
                            </w:r>
                            <w:r w:rsidRPr="00170FFE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фазы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элементы,</w:t>
                            </w:r>
                            <w:r w:rsidRPr="00170FFE">
                              <w:rPr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делают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выводы;;</w:t>
                            </w:r>
                          </w:p>
                          <w:p w:rsidR="001303B7" w:rsidRPr="00170FFE" w:rsidRDefault="001303B7">
                            <w:pPr>
                              <w:pStyle w:val="TableParagraph"/>
                              <w:ind w:right="219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описывают технику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выполнения старта и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разучивают её</w:t>
                            </w:r>
                          </w:p>
                          <w:p w:rsidR="001303B7" w:rsidRPr="00170FFE" w:rsidRDefault="001303B7">
                            <w:pPr>
                              <w:pStyle w:val="TableParagraph"/>
                              <w:ind w:right="102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в</w:t>
                            </w:r>
                            <w:r w:rsidRPr="00170FFE">
                              <w:rPr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единстве</w:t>
                            </w:r>
                            <w:r w:rsidRPr="00170FFE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последующим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ускорением;;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контролируют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технику выполнения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старта</w:t>
                            </w:r>
                            <w:r w:rsidRPr="00170FFE">
                              <w:rPr>
                                <w:spacing w:val="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другими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учащимися, выявляют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возможные ошибки 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предлагают способы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их устранения (работа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</w:t>
                            </w:r>
                            <w:r w:rsidRPr="00170FFE">
                              <w:rPr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парах);;</w:t>
                            </w:r>
                          </w:p>
                          <w:p w:rsidR="001303B7" w:rsidRPr="00170FFE" w:rsidRDefault="001303B7">
                            <w:pPr>
                              <w:pStyle w:val="TableParagraph"/>
                              <w:ind w:right="175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наблюдают 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анализируют образец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техники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спринтерского бега,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уточняют её</w:t>
                            </w:r>
                            <w:r w:rsidRPr="00170FFE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фазы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элементы,</w:t>
                            </w:r>
                            <w:r w:rsidRPr="00170FFE">
                              <w:rPr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делают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выводы;;</w:t>
                            </w:r>
                          </w:p>
                          <w:p w:rsidR="001303B7" w:rsidRPr="00170FFE" w:rsidRDefault="001303B7">
                            <w:pPr>
                              <w:pStyle w:val="TableParagraph"/>
                              <w:ind w:right="187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описывают технику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спринтерского бега,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разучивают её по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фазам и в полной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координации;;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наблюдают 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анализируют</w:t>
                            </w:r>
                            <w:r w:rsidRPr="00170FFE">
                              <w:rPr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образец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ind w:righ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9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3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10" w:lineRule="exact"/>
                              <w:rPr>
                                <w:sz w:val="20"/>
                              </w:rPr>
                            </w:pPr>
                            <w:hyperlink r:id="rId15">
                              <w:r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42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1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3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4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43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5" w:line="219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6" w:space="0" w:color="FF0000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4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dashSmallGap" w:sz="6" w:space="0" w:color="FF0000"/>
                              <w:left w:val="nil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/uchi.r</w:t>
                            </w: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nil"/>
                              <w:left w:val="dashSmallGap" w:sz="6" w:space="0" w:color="FF0000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36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2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6" w:type="dxa"/>
                            <w:gridSpan w:val="2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6618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303B7" w:rsidRDefault="001303B7" w:rsidP="001303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before="136" w:after="0" w:line="240" w:lineRule="auto"/>
        <w:ind w:right="261"/>
        <w:jc w:val="right"/>
        <w:rPr>
          <w:rFonts w:ascii="Times New Roman" w:eastAsia="Times New Roman" w:hAnsi="Times New Roman" w:cs="Times New Roman"/>
          <w:sz w:val="20"/>
        </w:rPr>
      </w:pPr>
      <w:r w:rsidRPr="001303B7">
        <w:rPr>
          <w:rFonts w:ascii="Times New Roman" w:eastAsia="Times New Roman" w:hAnsi="Times New Roman" w:cs="Times New Roman"/>
          <w:sz w:val="20"/>
        </w:rPr>
        <w:t>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54"/>
      </w:tblGrid>
      <w:tr w:rsidR="001303B7" w:rsidRPr="001303B7" w:rsidTr="00396429">
        <w:trPr>
          <w:trHeight w:val="2942"/>
        </w:trPr>
        <w:tc>
          <w:tcPr>
            <w:tcW w:w="86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</w:tcPr>
          <w:p w:rsidR="001303B7" w:rsidRPr="001303B7" w:rsidRDefault="001303B7" w:rsidP="001303B7">
            <w:pPr>
              <w:spacing w:before="86"/>
              <w:ind w:right="24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техники 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 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уточняют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 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 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признаки от техники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бега;</w:t>
            </w:r>
          </w:p>
        </w:tc>
        <w:tc>
          <w:tcPr>
            <w:tcW w:w="139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81" w:type="dxa"/>
            <w:gridSpan w:val="5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860" w:type="dxa"/>
            <w:vMerge w:val="restart"/>
          </w:tcPr>
          <w:p w:rsidR="001303B7" w:rsidRPr="001303B7" w:rsidRDefault="001303B7" w:rsidP="001303B7">
            <w:pPr>
              <w:spacing w:before="86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3.6</w:t>
            </w: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627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</w:t>
            </w:r>
          </w:p>
          <w:p w:rsidR="001303B7" w:rsidRPr="001303B7" w:rsidRDefault="001303B7" w:rsidP="001303B7">
            <w:pPr>
              <w:spacing w:before="2"/>
              <w:ind w:right="13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  <w:r w:rsidRPr="001303B7">
              <w:rPr>
                <w:rFonts w:ascii="Times New Roman" w:eastAsia="Times New Roman" w:hAnsi="Times New Roman" w:cs="Times New Roman"/>
                <w:i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 развитию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выносливости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быстроты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занятиях лёгкой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атлетикой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помощью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</w:t>
            </w:r>
          </w:p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14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 развитию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выносливости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быстроты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занятиях лёгкой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атлетикой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помощью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</w:t>
            </w:r>
          </w:p>
          <w:p w:rsidR="001303B7" w:rsidRPr="001303B7" w:rsidRDefault="001303B7" w:rsidP="001303B7">
            <w:pPr>
              <w:spacing w:before="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бега;</w:t>
            </w:r>
          </w:p>
        </w:tc>
        <w:tc>
          <w:tcPr>
            <w:tcW w:w="1398" w:type="dxa"/>
            <w:vMerge w:val="restart"/>
          </w:tcPr>
          <w:p w:rsidR="001303B7" w:rsidRPr="001303B7" w:rsidRDefault="001303B7" w:rsidP="001303B7">
            <w:pPr>
              <w:spacing w:before="101" w:line="254" w:lineRule="auto"/>
              <w:ind w:right="9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81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6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5" w:line="21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/uchi.r</w:t>
            </w:r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1783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81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860" w:type="dxa"/>
            <w:vMerge w:val="restart"/>
          </w:tcPr>
          <w:p w:rsidR="001303B7" w:rsidRPr="001303B7" w:rsidRDefault="001303B7" w:rsidP="001303B7">
            <w:pPr>
              <w:spacing w:before="86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3.7</w:t>
            </w: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627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  <w:p w:rsidR="001303B7" w:rsidRPr="001303B7" w:rsidRDefault="001303B7" w:rsidP="001303B7">
            <w:pPr>
              <w:spacing w:before="1"/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Метание малого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(теннисного) мяча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подвижную мишень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(раскачивающийся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разной скоростью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гимнастический</w:t>
            </w:r>
            <w:r w:rsidRPr="001303B7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обруч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уменьшающимся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10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 способы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метания малого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(теннисного) стоя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месте и с разбега,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неподвижную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мишень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дальность;;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образец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учителя,</w:t>
            </w:r>
            <w:r w:rsidRPr="001303B7">
              <w:rPr>
                <w:rFonts w:ascii="Times New Roman" w:eastAsia="Times New Roman" w:hAnsi="Times New Roman" w:cs="Times New Roman"/>
                <w:spacing w:val="5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 техникой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 способов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метания,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находят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броска малого мяча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подвижную мишень,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акцентируют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внимание на технике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признаков;;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метания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малого мяча 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 выявляют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 ошибки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 способы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 устранения (работа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группах).;</w:t>
            </w:r>
          </w:p>
        </w:tc>
        <w:tc>
          <w:tcPr>
            <w:tcW w:w="1398" w:type="dxa"/>
            <w:vMerge w:val="restart"/>
          </w:tcPr>
          <w:p w:rsidR="001303B7" w:rsidRPr="001303B7" w:rsidRDefault="001303B7" w:rsidP="001303B7">
            <w:pPr>
              <w:spacing w:before="86"/>
              <w:ind w:right="10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81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7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1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8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87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/uchi.r</w:t>
            </w:r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6152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81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860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3.8</w:t>
            </w: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1"/>
              <w:ind w:right="128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</w:p>
          <w:p w:rsidR="001303B7" w:rsidRPr="001303B7" w:rsidRDefault="001303B7" w:rsidP="001303B7">
            <w:pPr>
              <w:spacing w:before="1"/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 xml:space="preserve">Баскетбол».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кие действия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1"/>
              <w:ind w:right="8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 действия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 баскетбол;;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lastRenderedPageBreak/>
              <w:t>образцами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игрока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(передвижения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стойке баскетболиста;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прыжок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вверх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толчком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приземление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другую,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остановка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двумя шагами,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остановка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прыжком,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повороты на месте);;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 мяча, выделяют 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трудные элементы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акцентируют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внимание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 действия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игрока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элементам и в 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 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дают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изучают правила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играют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действий.;</w:t>
            </w:r>
          </w:p>
        </w:tc>
        <w:tc>
          <w:tcPr>
            <w:tcW w:w="1398" w:type="dxa"/>
            <w:vMerge w:val="restart"/>
          </w:tcPr>
          <w:p w:rsidR="001303B7" w:rsidRPr="001303B7" w:rsidRDefault="001303B7" w:rsidP="001303B7">
            <w:pPr>
              <w:spacing w:before="81"/>
              <w:ind w:right="10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lastRenderedPageBreak/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8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/uchi.r</w:t>
            </w:r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9144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860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3.9</w:t>
            </w: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128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</w:p>
          <w:p w:rsidR="001303B7" w:rsidRPr="001303B7" w:rsidRDefault="001303B7" w:rsidP="001303B7">
            <w:pPr>
              <w:spacing w:before="1"/>
              <w:ind w:right="6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 xml:space="preserve">Баскетбол».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 с 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4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 без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мяча;</w:t>
            </w:r>
          </w:p>
        </w:tc>
        <w:tc>
          <w:tcPr>
            <w:tcW w:w="1398" w:type="dxa"/>
            <w:vMerge w:val="restart"/>
          </w:tcPr>
          <w:p w:rsidR="001303B7" w:rsidRPr="001303B7" w:rsidRDefault="001303B7" w:rsidP="001303B7">
            <w:pPr>
              <w:spacing w:before="86"/>
              <w:ind w:right="10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9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19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/uchi.r</w:t>
            </w:r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013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860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3.10</w:t>
            </w: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128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</w:p>
          <w:p w:rsidR="001303B7" w:rsidRPr="001303B7" w:rsidRDefault="001303B7" w:rsidP="001303B7">
            <w:pPr>
              <w:spacing w:before="2"/>
              <w:ind w:right="16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 xml:space="preserve">Волейбол».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Игровые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 w:line="242" w:lineRule="auto"/>
              <w:ind w:right="10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 волейбол;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</w:p>
        </w:tc>
        <w:tc>
          <w:tcPr>
            <w:tcW w:w="1398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10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20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/uchi.r</w:t>
            </w:r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174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49"/>
      </w:tblGrid>
      <w:tr w:rsidR="001303B7" w:rsidRPr="001303B7" w:rsidTr="00396429">
        <w:trPr>
          <w:trHeight w:val="3860"/>
        </w:trPr>
        <w:tc>
          <w:tcPr>
            <w:tcW w:w="86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</w:tcPr>
          <w:p w:rsidR="001303B7" w:rsidRPr="001303B7" w:rsidRDefault="001303B7" w:rsidP="001303B7">
            <w:pPr>
              <w:spacing w:before="86" w:line="244" w:lineRule="auto"/>
              <w:ind w:right="8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передачу мяча двумя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руками снизу и сверху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разные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зоны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площадки соперника;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 в волейбол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игровыми действиями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 нападении и защите;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играют</w:t>
            </w:r>
            <w:r w:rsidRPr="001303B7"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действий;</w:t>
            </w:r>
          </w:p>
        </w:tc>
        <w:tc>
          <w:tcPr>
            <w:tcW w:w="139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gridSpan w:val="5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860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3.11</w:t>
            </w: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13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 xml:space="preserve">игры. Футбол».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 мячу с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11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 футбол;;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образцом</w:t>
            </w:r>
            <w:r w:rsidRPr="001303B7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 мячу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демонстрируемого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учителем,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выделяют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 фазы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 по катящемуся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 её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техникой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неподвижному мячу,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 имеющиеся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различия, 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 по способам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 по катящемуся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фазам и в 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 по катящемуся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 выявляют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 ошибки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 способы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 устранения (работа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передачи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катящегося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разные расстояния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направления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</w:p>
        </w:tc>
        <w:tc>
          <w:tcPr>
            <w:tcW w:w="1398" w:type="dxa"/>
            <w:vMerge w:val="restart"/>
          </w:tcPr>
          <w:p w:rsidR="001303B7" w:rsidRPr="001303B7" w:rsidRDefault="001303B7" w:rsidP="001303B7">
            <w:pPr>
              <w:spacing w:before="86"/>
              <w:ind w:right="10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21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1303B7" w:rsidRPr="001303B7" w:rsidRDefault="001303B7" w:rsidP="001303B7">
            <w:pPr>
              <w:spacing w:line="19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8913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860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3.12</w:t>
            </w: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128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</w:p>
          <w:p w:rsidR="001303B7" w:rsidRPr="001303B7" w:rsidRDefault="001303B7" w:rsidP="001303B7">
            <w:pPr>
              <w:spacing w:before="1"/>
              <w:ind w:right="12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 xml:space="preserve">Футбол».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 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  <w:vMerge w:val="restart"/>
          </w:tcPr>
          <w:p w:rsidR="001303B7" w:rsidRPr="001303B7" w:rsidRDefault="001303B7" w:rsidP="001303B7">
            <w:pPr>
              <w:spacing w:before="86"/>
              <w:ind w:right="4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для</w:t>
            </w:r>
          </w:p>
        </w:tc>
        <w:tc>
          <w:tcPr>
            <w:tcW w:w="1398" w:type="dxa"/>
            <w:vMerge w:val="restart"/>
          </w:tcPr>
          <w:p w:rsidR="001303B7" w:rsidRPr="001303B7" w:rsidRDefault="001303B7" w:rsidP="001303B7">
            <w:pPr>
              <w:spacing w:before="86"/>
              <w:ind w:right="10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22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1303B7" w:rsidRPr="001303B7" w:rsidRDefault="001303B7" w:rsidP="001303B7">
            <w:pPr>
              <w:spacing w:before="1" w:line="20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8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87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7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5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400"/>
        </w:trPr>
        <w:tc>
          <w:tcPr>
            <w:tcW w:w="86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539D8E3" wp14:editId="774264E9">
                <wp:simplePos x="0" y="0"/>
                <wp:positionH relativeFrom="page">
                  <wp:posOffset>4407535</wp:posOffset>
                </wp:positionH>
                <wp:positionV relativeFrom="page">
                  <wp:posOffset>1114425</wp:posOffset>
                </wp:positionV>
                <wp:extent cx="651510" cy="165100"/>
                <wp:effectExtent l="6985" t="9525" r="8255" b="6350"/>
                <wp:wrapNone/>
                <wp:docPr id="412" name="Группа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941" y="1755"/>
                          <a:chExt cx="1026" cy="260"/>
                        </a:xfrm>
                      </wpg:grpSpPr>
                      <wps:wsp>
                        <wps:cNvPr id="41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958" y="1762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71"/>
                        <wps:cNvSpPr>
                          <a:spLocks/>
                        </wps:cNvSpPr>
                        <wps:spPr bwMode="auto">
                          <a:xfrm>
                            <a:off x="6941" y="1764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958" y="1762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AutoShape 73"/>
                        <wps:cNvSpPr>
                          <a:spLocks/>
                        </wps:cNvSpPr>
                        <wps:spPr bwMode="auto">
                          <a:xfrm>
                            <a:off x="7949" y="1764"/>
                            <a:ext cx="15" cy="2"/>
                          </a:xfrm>
                          <a:custGeom>
                            <a:avLst/>
                            <a:gdLst>
                              <a:gd name="T0" fmla="+- 0 7950 7950"/>
                              <a:gd name="T1" fmla="*/ T0 w 15"/>
                              <a:gd name="T2" fmla="+- 0 7964 7950"/>
                              <a:gd name="T3" fmla="*/ T2 w 15"/>
                              <a:gd name="T4" fmla="+- 0 7950 7950"/>
                              <a:gd name="T5" fmla="*/ T4 w 15"/>
                              <a:gd name="T6" fmla="+- 0 7964 795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74"/>
                        <wps:cNvSpPr>
                          <a:spLocks/>
                        </wps:cNvSpPr>
                        <wps:spPr bwMode="auto">
                          <a:xfrm>
                            <a:off x="6943" y="1771"/>
                            <a:ext cx="1023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023"/>
                              <a:gd name="T2" fmla="+- 0 1772 1772"/>
                              <a:gd name="T3" fmla="*/ 1772 h 236"/>
                              <a:gd name="T4" fmla="+- 0 6948 6944"/>
                              <a:gd name="T5" fmla="*/ T4 w 1023"/>
                              <a:gd name="T6" fmla="+- 0 2002 1772"/>
                              <a:gd name="T7" fmla="*/ 2002 h 236"/>
                              <a:gd name="T8" fmla="+- 0 7957 6944"/>
                              <a:gd name="T9" fmla="*/ T8 w 1023"/>
                              <a:gd name="T10" fmla="+- 0 1772 1772"/>
                              <a:gd name="T11" fmla="*/ 1772 h 236"/>
                              <a:gd name="T12" fmla="+- 0 7957 6944"/>
                              <a:gd name="T13" fmla="*/ T12 w 1023"/>
                              <a:gd name="T14" fmla="+- 0 2002 1772"/>
                              <a:gd name="T15" fmla="*/ 2002 h 236"/>
                              <a:gd name="T16" fmla="+- 0 6944 6944"/>
                              <a:gd name="T17" fmla="*/ T16 w 1023"/>
                              <a:gd name="T18" fmla="+- 0 2007 1772"/>
                              <a:gd name="T19" fmla="*/ 2007 h 236"/>
                              <a:gd name="T20" fmla="+- 0 6958 6944"/>
                              <a:gd name="T21" fmla="*/ T20 w 1023"/>
                              <a:gd name="T22" fmla="+- 0 2007 1772"/>
                              <a:gd name="T23" fmla="*/ 2007 h 236"/>
                              <a:gd name="T24" fmla="+- 0 6944 6944"/>
                              <a:gd name="T25" fmla="*/ T24 w 1023"/>
                              <a:gd name="T26" fmla="+- 0 2007 1772"/>
                              <a:gd name="T27" fmla="*/ 2007 h 236"/>
                              <a:gd name="T28" fmla="+- 0 6958 6944"/>
                              <a:gd name="T29" fmla="*/ T28 w 1023"/>
                              <a:gd name="T30" fmla="+- 0 2007 1772"/>
                              <a:gd name="T31" fmla="*/ 2007 h 236"/>
                              <a:gd name="T32" fmla="+- 0 6958 6944"/>
                              <a:gd name="T33" fmla="*/ T32 w 1023"/>
                              <a:gd name="T34" fmla="+- 0 2007 1772"/>
                              <a:gd name="T35" fmla="*/ 2007 h 236"/>
                              <a:gd name="T36" fmla="+- 0 7952 6944"/>
                              <a:gd name="T37" fmla="*/ T36 w 1023"/>
                              <a:gd name="T38" fmla="+- 0 2007 1772"/>
                              <a:gd name="T39" fmla="*/ 2007 h 236"/>
                              <a:gd name="T40" fmla="+- 0 7952 6944"/>
                              <a:gd name="T41" fmla="*/ T40 w 1023"/>
                              <a:gd name="T42" fmla="+- 0 2007 1772"/>
                              <a:gd name="T43" fmla="*/ 2007 h 236"/>
                              <a:gd name="T44" fmla="+- 0 7967 6944"/>
                              <a:gd name="T45" fmla="*/ T44 w 1023"/>
                              <a:gd name="T46" fmla="+- 0 2007 1772"/>
                              <a:gd name="T47" fmla="*/ 2007 h 236"/>
                              <a:gd name="T48" fmla="+- 0 7952 6944"/>
                              <a:gd name="T49" fmla="*/ T48 w 1023"/>
                              <a:gd name="T50" fmla="+- 0 2007 1772"/>
                              <a:gd name="T51" fmla="*/ 2007 h 236"/>
                              <a:gd name="T52" fmla="+- 0 7967 6944"/>
                              <a:gd name="T53" fmla="*/ T52 w 1023"/>
                              <a:gd name="T54" fmla="+- 0 2007 1772"/>
                              <a:gd name="T55" fmla="*/ 200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4" y="0"/>
                                </a:moveTo>
                                <a:lnTo>
                                  <a:pt x="4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FB336" id="Группа 412" o:spid="_x0000_s1026" style="position:absolute;margin-left:347.05pt;margin-top:87.75pt;width:51.3pt;height:13pt;z-index:-251643904;mso-position-horizontal-relative:page;mso-position-vertical-relative:page" coordorigin="6941,1755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">
                <v:rect id="Rectangle 70" o:spid="_x0000_s1027" style="position:absolute;left:6958;top:1762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" fillcolor="#f7fcf7" stroked="f"/>
                <v:shape id="AutoShape 71" o:spid="_x0000_s1028" style="position:absolute;left:6941;top:17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72" o:spid="_x0000_s1029" style="position:absolute;visibility:visible;mso-wrap-style:square" from="6958,1762" to="7952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" strokecolor="red" strokeweight=".72pt">
                  <v:stroke dashstyle="3 1"/>
                </v:line>
                <v:shape id="AutoShape 73" o:spid="_x0000_s1030" style="position:absolute;left:7949;top:17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4" o:spid="_x0000_s1031" style="position:absolute;left:6943;top:1771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" path="m4,r,230m1013,r,230m,235r14,m,235r14,m14,235r994,m1008,235r15,m1008,235r15,e" filled="f" strokecolor="red" strokeweight=".72pt">
                  <v:stroke dashstyle="3 1"/>
                  <v:path arrowok="t" o:connecttype="custom" o:connectlocs="4,1772;4,2002;1013,1772;1013,2002;0,2007;14,2007;0,2007;14,2007;14,2007;1008,2007;1008,2007;1023,2007;1008,2007;1023,2007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92646CA" wp14:editId="5C768EDE">
                <wp:simplePos x="0" y="0"/>
                <wp:positionH relativeFrom="page">
                  <wp:posOffset>4407535</wp:posOffset>
                </wp:positionH>
                <wp:positionV relativeFrom="page">
                  <wp:posOffset>1861185</wp:posOffset>
                </wp:positionV>
                <wp:extent cx="410210" cy="165100"/>
                <wp:effectExtent l="6985" t="3810" r="11430" b="2540"/>
                <wp:wrapNone/>
                <wp:docPr id="406" name="Групп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165100"/>
                          <a:chOff x="6941" y="2931"/>
                          <a:chExt cx="646" cy="260"/>
                        </a:xfrm>
                      </wpg:grpSpPr>
                      <wps:wsp>
                        <wps:cNvPr id="40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958" y="2938"/>
                            <a:ext cx="61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77"/>
                        <wps:cNvSpPr>
                          <a:spLocks/>
                        </wps:cNvSpPr>
                        <wps:spPr bwMode="auto">
                          <a:xfrm>
                            <a:off x="6941" y="2941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958" y="2939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AutoShape 79"/>
                        <wps:cNvSpPr>
                          <a:spLocks/>
                        </wps:cNvSpPr>
                        <wps:spPr bwMode="auto">
                          <a:xfrm>
                            <a:off x="7570" y="2941"/>
                            <a:ext cx="15" cy="2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15"/>
                              <a:gd name="T2" fmla="+- 0 7584 7570"/>
                              <a:gd name="T3" fmla="*/ T2 w 15"/>
                              <a:gd name="T4" fmla="+- 0 7570 7570"/>
                              <a:gd name="T5" fmla="*/ T4 w 15"/>
                              <a:gd name="T6" fmla="+- 0 7584 757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80"/>
                        <wps:cNvSpPr>
                          <a:spLocks/>
                        </wps:cNvSpPr>
                        <wps:spPr bwMode="auto">
                          <a:xfrm>
                            <a:off x="6943" y="2948"/>
                            <a:ext cx="644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644"/>
                              <a:gd name="T2" fmla="+- 0 2948 2948"/>
                              <a:gd name="T3" fmla="*/ 2948 h 236"/>
                              <a:gd name="T4" fmla="+- 0 6948 6944"/>
                              <a:gd name="T5" fmla="*/ T4 w 644"/>
                              <a:gd name="T6" fmla="+- 0 3179 2948"/>
                              <a:gd name="T7" fmla="*/ 3179 h 236"/>
                              <a:gd name="T8" fmla="+- 0 7577 6944"/>
                              <a:gd name="T9" fmla="*/ T8 w 644"/>
                              <a:gd name="T10" fmla="+- 0 2948 2948"/>
                              <a:gd name="T11" fmla="*/ 2948 h 236"/>
                              <a:gd name="T12" fmla="+- 0 7577 6944"/>
                              <a:gd name="T13" fmla="*/ T12 w 644"/>
                              <a:gd name="T14" fmla="+- 0 3179 2948"/>
                              <a:gd name="T15" fmla="*/ 3179 h 236"/>
                              <a:gd name="T16" fmla="+- 0 6944 6944"/>
                              <a:gd name="T17" fmla="*/ T16 w 644"/>
                              <a:gd name="T18" fmla="+- 0 3183 2948"/>
                              <a:gd name="T19" fmla="*/ 3183 h 236"/>
                              <a:gd name="T20" fmla="+- 0 6958 6944"/>
                              <a:gd name="T21" fmla="*/ T20 w 644"/>
                              <a:gd name="T22" fmla="+- 0 3183 2948"/>
                              <a:gd name="T23" fmla="*/ 3183 h 236"/>
                              <a:gd name="T24" fmla="+- 0 6944 6944"/>
                              <a:gd name="T25" fmla="*/ T24 w 644"/>
                              <a:gd name="T26" fmla="+- 0 3183 2948"/>
                              <a:gd name="T27" fmla="*/ 3183 h 236"/>
                              <a:gd name="T28" fmla="+- 0 6958 6944"/>
                              <a:gd name="T29" fmla="*/ T28 w 644"/>
                              <a:gd name="T30" fmla="+- 0 3183 2948"/>
                              <a:gd name="T31" fmla="*/ 3183 h 236"/>
                              <a:gd name="T32" fmla="+- 0 6958 6944"/>
                              <a:gd name="T33" fmla="*/ T32 w 644"/>
                              <a:gd name="T34" fmla="+- 0 3183 2948"/>
                              <a:gd name="T35" fmla="*/ 3183 h 236"/>
                              <a:gd name="T36" fmla="+- 0 7572 6944"/>
                              <a:gd name="T37" fmla="*/ T36 w 644"/>
                              <a:gd name="T38" fmla="+- 0 3183 2948"/>
                              <a:gd name="T39" fmla="*/ 3183 h 236"/>
                              <a:gd name="T40" fmla="+- 0 7572 6944"/>
                              <a:gd name="T41" fmla="*/ T40 w 644"/>
                              <a:gd name="T42" fmla="+- 0 3183 2948"/>
                              <a:gd name="T43" fmla="*/ 3183 h 236"/>
                              <a:gd name="T44" fmla="+- 0 7587 6944"/>
                              <a:gd name="T45" fmla="*/ T44 w 644"/>
                              <a:gd name="T46" fmla="+- 0 3183 2948"/>
                              <a:gd name="T47" fmla="*/ 3183 h 236"/>
                              <a:gd name="T48" fmla="+- 0 7572 6944"/>
                              <a:gd name="T49" fmla="*/ T48 w 644"/>
                              <a:gd name="T50" fmla="+- 0 3183 2948"/>
                              <a:gd name="T51" fmla="*/ 3183 h 236"/>
                              <a:gd name="T52" fmla="+- 0 7587 6944"/>
                              <a:gd name="T53" fmla="*/ T52 w 644"/>
                              <a:gd name="T54" fmla="+- 0 3183 2948"/>
                              <a:gd name="T55" fmla="*/ 318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4" h="236">
                                <a:moveTo>
                                  <a:pt x="4" y="0"/>
                                </a:moveTo>
                                <a:lnTo>
                                  <a:pt x="4" y="231"/>
                                </a:lnTo>
                                <a:moveTo>
                                  <a:pt x="633" y="0"/>
                                </a:moveTo>
                                <a:lnTo>
                                  <a:pt x="633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628" y="235"/>
                                </a:lnTo>
                                <a:moveTo>
                                  <a:pt x="628" y="235"/>
                                </a:moveTo>
                                <a:lnTo>
                                  <a:pt x="643" y="235"/>
                                </a:lnTo>
                                <a:moveTo>
                                  <a:pt x="628" y="235"/>
                                </a:moveTo>
                                <a:lnTo>
                                  <a:pt x="64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AF8AF" id="Группа 406" o:spid="_x0000_s1026" style="position:absolute;margin-left:347.05pt;margin-top:146.55pt;width:32.3pt;height:13pt;z-index:-251642880;mso-position-horizontal-relative:page;mso-position-vertical-relative:page" coordorigin="6941,2931" coordsize="64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">
                <v:rect id="Rectangle 76" o:spid="_x0000_s1027" style="position:absolute;left:6958;top:2938;width:6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" fillcolor="#f7fcf7" stroked="f"/>
                <v:shape id="AutoShape 77" o:spid="_x0000_s1028" style="position:absolute;left:6941;top:29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78" o:spid="_x0000_s1029" style="position:absolute;visibility:visible;mso-wrap-style:square" from="6958,2939" to="7572,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" strokecolor="red" strokeweight=".72pt">
                  <v:stroke dashstyle="3 1"/>
                </v:line>
                <v:shape id="AutoShape 79" o:spid="_x0000_s1030" style="position:absolute;left:7570;top:29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0" o:spid="_x0000_s1031" style="position:absolute;left:6943;top:2948;width:644;height:236;visibility:visible;mso-wrap-style:square;v-text-anchor:top" coordsize="6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" path="m4,r,231m633,r,231m,235r14,m,235r14,m14,235r614,m628,235r15,m628,235r15,e" filled="f" strokecolor="red" strokeweight=".72pt">
                  <v:stroke dashstyle="3 1"/>
                  <v:path arrowok="t" o:connecttype="custom" o:connectlocs="4,2948;4,3179;633,2948;633,3179;0,3183;14,3183;0,3183;14,3183;14,3183;628,3183;628,3183;643,3183;628,3183;643,3183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278"/>
      </w:tblGrid>
      <w:tr w:rsidR="001303B7" w:rsidRPr="001303B7" w:rsidTr="00396429">
        <w:trPr>
          <w:trHeight w:val="2021"/>
        </w:trPr>
        <w:tc>
          <w:tcPr>
            <w:tcW w:w="86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</w:tcPr>
          <w:p w:rsidR="001303B7" w:rsidRPr="001303B7" w:rsidRDefault="001303B7" w:rsidP="001303B7">
            <w:pPr>
              <w:spacing w:before="86"/>
              <w:ind w:right="21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 и 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передачи на разные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расстояния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</w:tcPr>
          <w:p w:rsidR="001303B7" w:rsidRPr="001303B7" w:rsidRDefault="001303B7" w:rsidP="001303B7">
            <w:pPr>
              <w:spacing w:before="86"/>
              <w:ind w:right="22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 и 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передачи на разные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расстояния;</w:t>
            </w:r>
          </w:p>
        </w:tc>
        <w:tc>
          <w:tcPr>
            <w:tcW w:w="139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2988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236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55</w:t>
            </w:r>
          </w:p>
        </w:tc>
        <w:tc>
          <w:tcPr>
            <w:tcW w:w="7645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11344" w:type="dxa"/>
            <w:gridSpan w:val="9"/>
          </w:tcPr>
          <w:p w:rsidR="001303B7" w:rsidRPr="001303B7" w:rsidRDefault="001303B7" w:rsidP="001303B7">
            <w:pPr>
              <w:spacing w:before="81"/>
              <w:ind w:right="490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 4.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СПОРТ</w:t>
            </w:r>
          </w:p>
        </w:tc>
      </w:tr>
      <w:tr w:rsidR="001303B7" w:rsidRPr="001303B7" w:rsidTr="00396429">
        <w:trPr>
          <w:trHeight w:val="4090"/>
        </w:trPr>
        <w:tc>
          <w:tcPr>
            <w:tcW w:w="860" w:type="dxa"/>
          </w:tcPr>
          <w:p w:rsidR="001303B7" w:rsidRPr="001303B7" w:rsidRDefault="001303B7" w:rsidP="001303B7">
            <w:pPr>
              <w:spacing w:before="86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4.1</w:t>
            </w:r>
          </w:p>
        </w:tc>
        <w:tc>
          <w:tcPr>
            <w:tcW w:w="2128" w:type="dxa"/>
          </w:tcPr>
          <w:p w:rsidR="001303B7" w:rsidRPr="001303B7" w:rsidRDefault="001303B7" w:rsidP="001303B7">
            <w:pPr>
              <w:spacing w:before="86"/>
              <w:ind w:right="8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подготовка: освоение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программы, демонстр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ация приростов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289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</w:tcPr>
          <w:p w:rsidR="001303B7" w:rsidRPr="001303B7" w:rsidRDefault="001303B7" w:rsidP="001303B7">
            <w:pPr>
              <w:spacing w:before="86" w:line="242" w:lineRule="auto"/>
              <w:ind w:right="9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осваивают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Примерных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модульных программ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 или рабочей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 базовой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приросты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ГТО;</w:t>
            </w:r>
          </w:p>
        </w:tc>
        <w:tc>
          <w:tcPr>
            <w:tcW w:w="1398" w:type="dxa"/>
          </w:tcPr>
          <w:p w:rsidR="001303B7" w:rsidRPr="001303B7" w:rsidRDefault="001303B7" w:rsidP="001303B7">
            <w:pPr>
              <w:spacing w:before="86"/>
              <w:ind w:right="8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8" w:type="dxa"/>
          </w:tcPr>
          <w:p w:rsidR="001303B7" w:rsidRPr="001303B7" w:rsidRDefault="001303B7" w:rsidP="001303B7">
            <w:pPr>
              <w:spacing w:before="101" w:line="271" w:lineRule="auto"/>
              <w:ind w:right="96"/>
              <w:rPr>
                <w:rFonts w:ascii="Times New Roman" w:eastAsia="Times New Roman" w:hAnsi="Times New Roman" w:cs="Times New Roman"/>
                <w:sz w:val="20"/>
              </w:rPr>
            </w:pPr>
            <w:hyperlink r:id="rId23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www.school.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</w:tr>
      <w:tr w:rsidR="001303B7" w:rsidRPr="001303B7" w:rsidTr="00396429">
        <w:trPr>
          <w:trHeight w:val="4090"/>
        </w:trPr>
        <w:tc>
          <w:tcPr>
            <w:tcW w:w="860" w:type="dxa"/>
          </w:tcPr>
          <w:p w:rsidR="001303B7" w:rsidRPr="001303B7" w:rsidRDefault="001303B7" w:rsidP="001303B7">
            <w:pPr>
              <w:spacing w:before="87"/>
              <w:ind w:right="26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4.2</w:t>
            </w:r>
          </w:p>
        </w:tc>
        <w:tc>
          <w:tcPr>
            <w:tcW w:w="2128" w:type="dxa"/>
          </w:tcPr>
          <w:p w:rsidR="001303B7" w:rsidRPr="001303B7" w:rsidRDefault="001303B7" w:rsidP="001303B7">
            <w:pPr>
              <w:spacing w:before="87"/>
              <w:ind w:right="8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подготовка: освоение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программы, демонстр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ация приростов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7"/>
              <w:ind w:right="289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8" w:type="dxa"/>
          </w:tcPr>
          <w:p w:rsidR="001303B7" w:rsidRPr="001303B7" w:rsidRDefault="001303B7" w:rsidP="001303B7">
            <w:pPr>
              <w:spacing w:before="87" w:line="242" w:lineRule="auto"/>
              <w:ind w:right="9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осваивают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Примерных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модульных программ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 или рабочей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 базовой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приросты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ГТО;</w:t>
            </w:r>
          </w:p>
        </w:tc>
        <w:tc>
          <w:tcPr>
            <w:tcW w:w="1398" w:type="dxa"/>
          </w:tcPr>
          <w:p w:rsidR="001303B7" w:rsidRPr="001303B7" w:rsidRDefault="001303B7" w:rsidP="001303B7">
            <w:pPr>
              <w:spacing w:before="87"/>
              <w:ind w:right="8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8" w:type="dxa"/>
          </w:tcPr>
          <w:p w:rsidR="001303B7" w:rsidRPr="001303B7" w:rsidRDefault="001303B7" w:rsidP="001303B7">
            <w:pPr>
              <w:spacing w:before="4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1303B7" w:rsidRPr="001303B7" w:rsidRDefault="001303B7" w:rsidP="001303B7">
            <w:pPr>
              <w:ind w:right="105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412"/>
        </w:trPr>
        <w:tc>
          <w:tcPr>
            <w:tcW w:w="2988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236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7645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643"/>
        </w:trPr>
        <w:tc>
          <w:tcPr>
            <w:tcW w:w="2988" w:type="dxa"/>
            <w:gridSpan w:val="2"/>
          </w:tcPr>
          <w:p w:rsidR="001303B7" w:rsidRPr="001303B7" w:rsidRDefault="001303B7" w:rsidP="001303B7">
            <w:pPr>
              <w:spacing w:before="86"/>
              <w:ind w:right="55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ОБЩЕЕ КОЛИЧЕСТВО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ПРОГРАММЕ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236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6"/>
              <w:ind w:right="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5943" w:type="dxa"/>
            <w:gridSpan w:val="4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4B53D289" wp14:editId="69C09D38">
                <wp:simplePos x="0" y="0"/>
                <wp:positionH relativeFrom="page">
                  <wp:posOffset>338455</wp:posOffset>
                </wp:positionH>
                <wp:positionV relativeFrom="paragraph">
                  <wp:posOffset>216535</wp:posOffset>
                </wp:positionV>
                <wp:extent cx="6949440" cy="8890"/>
                <wp:effectExtent l="0" t="0" r="0" b="3175"/>
                <wp:wrapTopAndBottom/>
                <wp:docPr id="405" name="Прямоугольник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7EEF1" id="Прямоугольник 405" o:spid="_x0000_s1026" style="position:absolute;margin-left:26.65pt;margin-top:17.05pt;width:547.2pt;height:.7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D5C6A2D" wp14:editId="7D620B59">
                <wp:simplePos x="0" y="0"/>
                <wp:positionH relativeFrom="page">
                  <wp:posOffset>4407535</wp:posOffset>
                </wp:positionH>
                <wp:positionV relativeFrom="page">
                  <wp:posOffset>3528695</wp:posOffset>
                </wp:positionV>
                <wp:extent cx="870585" cy="165100"/>
                <wp:effectExtent l="6985" t="4445" r="8255" b="1905"/>
                <wp:wrapNone/>
                <wp:docPr id="399" name="Группа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941" y="5557"/>
                          <a:chExt cx="1371" cy="260"/>
                        </a:xfrm>
                      </wpg:grpSpPr>
                      <wps:wsp>
                        <wps:cNvPr id="40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958" y="5564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83"/>
                        <wps:cNvSpPr>
                          <a:spLocks/>
                        </wps:cNvSpPr>
                        <wps:spPr bwMode="auto">
                          <a:xfrm>
                            <a:off x="6941" y="5567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958" y="5565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AutoShape 85"/>
                        <wps:cNvSpPr>
                          <a:spLocks/>
                        </wps:cNvSpPr>
                        <wps:spPr bwMode="auto">
                          <a:xfrm>
                            <a:off x="8295" y="5567"/>
                            <a:ext cx="15" cy="2"/>
                          </a:xfrm>
                          <a:custGeom>
                            <a:avLst/>
                            <a:gdLst>
                              <a:gd name="T0" fmla="+- 0 8295 8295"/>
                              <a:gd name="T1" fmla="*/ T0 w 15"/>
                              <a:gd name="T2" fmla="+- 0 8310 8295"/>
                              <a:gd name="T3" fmla="*/ T2 w 15"/>
                              <a:gd name="T4" fmla="+- 0 8295 8295"/>
                              <a:gd name="T5" fmla="*/ T4 w 15"/>
                              <a:gd name="T6" fmla="+- 0 8310 829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86"/>
                        <wps:cNvSpPr>
                          <a:spLocks/>
                        </wps:cNvSpPr>
                        <wps:spPr bwMode="auto">
                          <a:xfrm>
                            <a:off x="6943" y="5574"/>
                            <a:ext cx="1369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369"/>
                              <a:gd name="T2" fmla="+- 0 5574 5574"/>
                              <a:gd name="T3" fmla="*/ 5574 h 236"/>
                              <a:gd name="T4" fmla="+- 0 6948 6944"/>
                              <a:gd name="T5" fmla="*/ T4 w 1369"/>
                              <a:gd name="T6" fmla="+- 0 5805 5574"/>
                              <a:gd name="T7" fmla="*/ 5805 h 236"/>
                              <a:gd name="T8" fmla="+- 0 8303 6944"/>
                              <a:gd name="T9" fmla="*/ T8 w 1369"/>
                              <a:gd name="T10" fmla="+- 0 5574 5574"/>
                              <a:gd name="T11" fmla="*/ 5574 h 236"/>
                              <a:gd name="T12" fmla="+- 0 8303 6944"/>
                              <a:gd name="T13" fmla="*/ T12 w 1369"/>
                              <a:gd name="T14" fmla="+- 0 5805 5574"/>
                              <a:gd name="T15" fmla="*/ 5805 h 236"/>
                              <a:gd name="T16" fmla="+- 0 6944 6944"/>
                              <a:gd name="T17" fmla="*/ T16 w 1369"/>
                              <a:gd name="T18" fmla="+- 0 5809 5574"/>
                              <a:gd name="T19" fmla="*/ 5809 h 236"/>
                              <a:gd name="T20" fmla="+- 0 6958 6944"/>
                              <a:gd name="T21" fmla="*/ T20 w 1369"/>
                              <a:gd name="T22" fmla="+- 0 5809 5574"/>
                              <a:gd name="T23" fmla="*/ 5809 h 236"/>
                              <a:gd name="T24" fmla="+- 0 6944 6944"/>
                              <a:gd name="T25" fmla="*/ T24 w 1369"/>
                              <a:gd name="T26" fmla="+- 0 5809 5574"/>
                              <a:gd name="T27" fmla="*/ 5809 h 236"/>
                              <a:gd name="T28" fmla="+- 0 6958 6944"/>
                              <a:gd name="T29" fmla="*/ T28 w 1369"/>
                              <a:gd name="T30" fmla="+- 0 5809 5574"/>
                              <a:gd name="T31" fmla="*/ 5809 h 236"/>
                              <a:gd name="T32" fmla="+- 0 6958 6944"/>
                              <a:gd name="T33" fmla="*/ T32 w 1369"/>
                              <a:gd name="T34" fmla="+- 0 5809 5574"/>
                              <a:gd name="T35" fmla="*/ 5809 h 236"/>
                              <a:gd name="T36" fmla="+- 0 8298 6944"/>
                              <a:gd name="T37" fmla="*/ T36 w 1369"/>
                              <a:gd name="T38" fmla="+- 0 5809 5574"/>
                              <a:gd name="T39" fmla="*/ 5809 h 236"/>
                              <a:gd name="T40" fmla="+- 0 8298 6944"/>
                              <a:gd name="T41" fmla="*/ T40 w 1369"/>
                              <a:gd name="T42" fmla="+- 0 5809 5574"/>
                              <a:gd name="T43" fmla="*/ 5809 h 236"/>
                              <a:gd name="T44" fmla="+- 0 8312 6944"/>
                              <a:gd name="T45" fmla="*/ T44 w 1369"/>
                              <a:gd name="T46" fmla="+- 0 5809 5574"/>
                              <a:gd name="T47" fmla="*/ 5809 h 236"/>
                              <a:gd name="T48" fmla="+- 0 8298 6944"/>
                              <a:gd name="T49" fmla="*/ T48 w 1369"/>
                              <a:gd name="T50" fmla="+- 0 5809 5574"/>
                              <a:gd name="T51" fmla="*/ 5809 h 236"/>
                              <a:gd name="T52" fmla="+- 0 8312 6944"/>
                              <a:gd name="T53" fmla="*/ T52 w 1369"/>
                              <a:gd name="T54" fmla="+- 0 5809 5574"/>
                              <a:gd name="T55" fmla="*/ 580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4" y="0"/>
                                </a:moveTo>
                                <a:lnTo>
                                  <a:pt x="4" y="231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5428E" id="Группа 399" o:spid="_x0000_s1026" style="position:absolute;margin-left:347.05pt;margin-top:277.85pt;width:68.55pt;height:13pt;z-index:-251641856;mso-position-horizontal-relative:page;mso-position-vertical-relative:page" coordorigin="6941,5557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">
                <v:rect id="Rectangle 82" o:spid="_x0000_s1027" style="position:absolute;left:6958;top:5564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" fillcolor="#f7fcf7" stroked="f"/>
                <v:shape id="AutoShape 83" o:spid="_x0000_s1028" style="position:absolute;left:6941;top:55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4" o:spid="_x0000_s1029" style="position:absolute;visibility:visible;mso-wrap-style:square" from="6958,5565" to="8298,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" strokecolor="red" strokeweight=".72pt">
                  <v:stroke dashstyle="3 1"/>
                </v:line>
                <v:shape id="AutoShape 85" o:spid="_x0000_s1030" style="position:absolute;left:8295;top:55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86" o:spid="_x0000_s1031" style="position:absolute;left:6943;top:5574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" path="m4,r,231m1359,r,231m,235r14,m,235r14,m14,235r1340,m1354,235r14,m1354,235r14,e" filled="f" strokecolor="red" strokeweight=".72pt">
                  <v:stroke dashstyle="3 1"/>
                  <v:path arrowok="t" o:connecttype="custom" o:connectlocs="4,5574;4,5805;1359,5574;1359,5805;0,5809;14,5809;0,5809;14,5809;14,5809;1354,5809;1354,5809;1368,5809;1354,5809;1368,5809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55A4EB8" wp14:editId="648AA635">
                <wp:simplePos x="0" y="0"/>
                <wp:positionH relativeFrom="page">
                  <wp:posOffset>6645910</wp:posOffset>
                </wp:positionH>
                <wp:positionV relativeFrom="page">
                  <wp:posOffset>2214880</wp:posOffset>
                </wp:positionV>
                <wp:extent cx="690880" cy="826770"/>
                <wp:effectExtent l="6985" t="5080" r="6985" b="6350"/>
                <wp:wrapNone/>
                <wp:docPr id="378" name="Группа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826770"/>
                          <a:chOff x="10466" y="3488"/>
                          <a:chExt cx="1088" cy="1302"/>
                        </a:xfrm>
                      </wpg:grpSpPr>
                      <wps:wsp>
                        <wps:cNvPr id="379" name="AutoShape 88"/>
                        <wps:cNvSpPr>
                          <a:spLocks/>
                        </wps:cNvSpPr>
                        <wps:spPr bwMode="auto">
                          <a:xfrm>
                            <a:off x="10466" y="3497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0483" y="3495"/>
                            <a:ext cx="9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AutoShape 90"/>
                        <wps:cNvSpPr>
                          <a:spLocks/>
                        </wps:cNvSpPr>
                        <wps:spPr bwMode="auto">
                          <a:xfrm>
                            <a:off x="11469" y="3497"/>
                            <a:ext cx="15" cy="2"/>
                          </a:xfrm>
                          <a:custGeom>
                            <a:avLst/>
                            <a:gdLst>
                              <a:gd name="T0" fmla="+- 0 11470 11470"/>
                              <a:gd name="T1" fmla="*/ T0 w 15"/>
                              <a:gd name="T2" fmla="+- 0 11484 11470"/>
                              <a:gd name="T3" fmla="*/ T2 w 15"/>
                              <a:gd name="T4" fmla="+- 0 11470 11470"/>
                              <a:gd name="T5" fmla="*/ T4 w 15"/>
                              <a:gd name="T6" fmla="+- 0 11484 1147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91"/>
                        <wps:cNvSpPr>
                          <a:spLocks/>
                        </wps:cNvSpPr>
                        <wps:spPr bwMode="auto">
                          <a:xfrm>
                            <a:off x="10468" y="3505"/>
                            <a:ext cx="1018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1018"/>
                              <a:gd name="T2" fmla="+- 0 3505 3505"/>
                              <a:gd name="T3" fmla="*/ 3505 h 236"/>
                              <a:gd name="T4" fmla="+- 0 10473 10468"/>
                              <a:gd name="T5" fmla="*/ T4 w 1018"/>
                              <a:gd name="T6" fmla="+- 0 3735 3505"/>
                              <a:gd name="T7" fmla="*/ 3735 h 236"/>
                              <a:gd name="T8" fmla="+- 0 11477 10468"/>
                              <a:gd name="T9" fmla="*/ T8 w 1018"/>
                              <a:gd name="T10" fmla="+- 0 3505 3505"/>
                              <a:gd name="T11" fmla="*/ 3505 h 236"/>
                              <a:gd name="T12" fmla="+- 0 11477 10468"/>
                              <a:gd name="T13" fmla="*/ T12 w 1018"/>
                              <a:gd name="T14" fmla="+- 0 3735 3505"/>
                              <a:gd name="T15" fmla="*/ 3735 h 236"/>
                              <a:gd name="T16" fmla="+- 0 10468 10468"/>
                              <a:gd name="T17" fmla="*/ T16 w 1018"/>
                              <a:gd name="T18" fmla="+- 0 3740 3505"/>
                              <a:gd name="T19" fmla="*/ 3740 h 236"/>
                              <a:gd name="T20" fmla="+- 0 10483 10468"/>
                              <a:gd name="T21" fmla="*/ T20 w 1018"/>
                              <a:gd name="T22" fmla="+- 0 3740 3505"/>
                              <a:gd name="T23" fmla="*/ 3740 h 236"/>
                              <a:gd name="T24" fmla="+- 0 10468 10468"/>
                              <a:gd name="T25" fmla="*/ T24 w 1018"/>
                              <a:gd name="T26" fmla="+- 0 3740 3505"/>
                              <a:gd name="T27" fmla="*/ 3740 h 236"/>
                              <a:gd name="T28" fmla="+- 0 10483 10468"/>
                              <a:gd name="T29" fmla="*/ T28 w 1018"/>
                              <a:gd name="T30" fmla="+- 0 3740 3505"/>
                              <a:gd name="T31" fmla="*/ 3740 h 236"/>
                              <a:gd name="T32" fmla="+- 0 10483 10468"/>
                              <a:gd name="T33" fmla="*/ T32 w 1018"/>
                              <a:gd name="T34" fmla="+- 0 3740 3505"/>
                              <a:gd name="T35" fmla="*/ 3740 h 236"/>
                              <a:gd name="T36" fmla="+- 0 11472 10468"/>
                              <a:gd name="T37" fmla="*/ T36 w 1018"/>
                              <a:gd name="T38" fmla="+- 0 3740 3505"/>
                              <a:gd name="T39" fmla="*/ 3740 h 236"/>
                              <a:gd name="T40" fmla="+- 0 11472 10468"/>
                              <a:gd name="T41" fmla="*/ T40 w 1018"/>
                              <a:gd name="T42" fmla="+- 0 3740 3505"/>
                              <a:gd name="T43" fmla="*/ 3740 h 236"/>
                              <a:gd name="T44" fmla="+- 0 11486 10468"/>
                              <a:gd name="T45" fmla="*/ T44 w 1018"/>
                              <a:gd name="T46" fmla="+- 0 3740 3505"/>
                              <a:gd name="T47" fmla="*/ 3740 h 236"/>
                              <a:gd name="T48" fmla="+- 0 11472 10468"/>
                              <a:gd name="T49" fmla="*/ T48 w 1018"/>
                              <a:gd name="T50" fmla="+- 0 3740 3505"/>
                              <a:gd name="T51" fmla="*/ 3740 h 236"/>
                              <a:gd name="T52" fmla="+- 0 11486 10468"/>
                              <a:gd name="T53" fmla="*/ T52 w 1018"/>
                              <a:gd name="T54" fmla="+- 0 3740 3505"/>
                              <a:gd name="T55" fmla="*/ 37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8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09" y="0"/>
                                </a:moveTo>
                                <a:lnTo>
                                  <a:pt x="100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004" y="235"/>
                                </a:lnTo>
                                <a:moveTo>
                                  <a:pt x="1004" y="235"/>
                                </a:moveTo>
                                <a:lnTo>
                                  <a:pt x="1018" y="235"/>
                                </a:lnTo>
                                <a:moveTo>
                                  <a:pt x="1004" y="235"/>
                                </a:moveTo>
                                <a:lnTo>
                                  <a:pt x="101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92"/>
                        <wps:cNvSpPr>
                          <a:spLocks/>
                        </wps:cNvSpPr>
                        <wps:spPr bwMode="auto">
                          <a:xfrm>
                            <a:off x="10466" y="3757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0483" y="3755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94"/>
                        <wps:cNvSpPr>
                          <a:spLocks/>
                        </wps:cNvSpPr>
                        <wps:spPr bwMode="auto">
                          <a:xfrm>
                            <a:off x="11536" y="3757"/>
                            <a:ext cx="15" cy="2"/>
                          </a:xfrm>
                          <a:custGeom>
                            <a:avLst/>
                            <a:gdLst>
                              <a:gd name="T0" fmla="+- 0 11537 11537"/>
                              <a:gd name="T1" fmla="*/ T0 w 15"/>
                              <a:gd name="T2" fmla="+- 0 11551 11537"/>
                              <a:gd name="T3" fmla="*/ T2 w 15"/>
                              <a:gd name="T4" fmla="+- 0 11537 11537"/>
                              <a:gd name="T5" fmla="*/ T4 w 15"/>
                              <a:gd name="T6" fmla="+- 0 11551 1153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95"/>
                        <wps:cNvSpPr>
                          <a:spLocks/>
                        </wps:cNvSpPr>
                        <wps:spPr bwMode="auto">
                          <a:xfrm>
                            <a:off x="10468" y="3764"/>
                            <a:ext cx="1086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1086"/>
                              <a:gd name="T2" fmla="+- 0 3764 3764"/>
                              <a:gd name="T3" fmla="*/ 3764 h 236"/>
                              <a:gd name="T4" fmla="+- 0 10473 10468"/>
                              <a:gd name="T5" fmla="*/ T4 w 1086"/>
                              <a:gd name="T6" fmla="+- 0 3995 3764"/>
                              <a:gd name="T7" fmla="*/ 3995 h 236"/>
                              <a:gd name="T8" fmla="+- 0 11544 10468"/>
                              <a:gd name="T9" fmla="*/ T8 w 1086"/>
                              <a:gd name="T10" fmla="+- 0 3764 3764"/>
                              <a:gd name="T11" fmla="*/ 3764 h 236"/>
                              <a:gd name="T12" fmla="+- 0 11544 10468"/>
                              <a:gd name="T13" fmla="*/ T12 w 1086"/>
                              <a:gd name="T14" fmla="+- 0 3995 3764"/>
                              <a:gd name="T15" fmla="*/ 3995 h 236"/>
                              <a:gd name="T16" fmla="+- 0 10468 10468"/>
                              <a:gd name="T17" fmla="*/ T16 w 1086"/>
                              <a:gd name="T18" fmla="+- 0 3999 3764"/>
                              <a:gd name="T19" fmla="*/ 3999 h 236"/>
                              <a:gd name="T20" fmla="+- 0 10483 10468"/>
                              <a:gd name="T21" fmla="*/ T20 w 1086"/>
                              <a:gd name="T22" fmla="+- 0 3999 3764"/>
                              <a:gd name="T23" fmla="*/ 3999 h 236"/>
                              <a:gd name="T24" fmla="+- 0 10468 10468"/>
                              <a:gd name="T25" fmla="*/ T24 w 1086"/>
                              <a:gd name="T26" fmla="+- 0 3999 3764"/>
                              <a:gd name="T27" fmla="*/ 3999 h 236"/>
                              <a:gd name="T28" fmla="+- 0 10483 10468"/>
                              <a:gd name="T29" fmla="*/ T28 w 1086"/>
                              <a:gd name="T30" fmla="+- 0 3999 3764"/>
                              <a:gd name="T31" fmla="*/ 3999 h 236"/>
                              <a:gd name="T32" fmla="+- 0 10483 10468"/>
                              <a:gd name="T33" fmla="*/ T32 w 1086"/>
                              <a:gd name="T34" fmla="+- 0 3999 3764"/>
                              <a:gd name="T35" fmla="*/ 3999 h 236"/>
                              <a:gd name="T36" fmla="+- 0 11539 10468"/>
                              <a:gd name="T37" fmla="*/ T36 w 1086"/>
                              <a:gd name="T38" fmla="+- 0 3999 3764"/>
                              <a:gd name="T39" fmla="*/ 3999 h 236"/>
                              <a:gd name="T40" fmla="+- 0 11539 10468"/>
                              <a:gd name="T41" fmla="*/ T40 w 1086"/>
                              <a:gd name="T42" fmla="+- 0 3999 3764"/>
                              <a:gd name="T43" fmla="*/ 3999 h 236"/>
                              <a:gd name="T44" fmla="+- 0 11554 10468"/>
                              <a:gd name="T45" fmla="*/ T44 w 1086"/>
                              <a:gd name="T46" fmla="+- 0 3999 3764"/>
                              <a:gd name="T47" fmla="*/ 3999 h 236"/>
                              <a:gd name="T48" fmla="+- 0 11539 10468"/>
                              <a:gd name="T49" fmla="*/ T48 w 1086"/>
                              <a:gd name="T50" fmla="+- 0 3999 3764"/>
                              <a:gd name="T51" fmla="*/ 3999 h 236"/>
                              <a:gd name="T52" fmla="+- 0 11554 10468"/>
                              <a:gd name="T53" fmla="*/ T52 w 1086"/>
                              <a:gd name="T54" fmla="+- 0 3999 3764"/>
                              <a:gd name="T55" fmla="*/ 399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6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76" y="0"/>
                                </a:moveTo>
                                <a:lnTo>
                                  <a:pt x="1076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071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6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96"/>
                        <wps:cNvSpPr>
                          <a:spLocks/>
                        </wps:cNvSpPr>
                        <wps:spPr bwMode="auto">
                          <a:xfrm>
                            <a:off x="10466" y="4016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483" y="401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98"/>
                        <wps:cNvSpPr>
                          <a:spLocks/>
                        </wps:cNvSpPr>
                        <wps:spPr bwMode="auto">
                          <a:xfrm>
                            <a:off x="10984" y="4016"/>
                            <a:ext cx="15" cy="2"/>
                          </a:xfrm>
                          <a:custGeom>
                            <a:avLst/>
                            <a:gdLst>
                              <a:gd name="T0" fmla="+- 0 10984 10984"/>
                              <a:gd name="T1" fmla="*/ T0 w 15"/>
                              <a:gd name="T2" fmla="+- 0 10999 10984"/>
                              <a:gd name="T3" fmla="*/ T2 w 15"/>
                              <a:gd name="T4" fmla="+- 0 10984 10984"/>
                              <a:gd name="T5" fmla="*/ T4 w 15"/>
                              <a:gd name="T6" fmla="+- 0 10999 1098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99"/>
                        <wps:cNvSpPr>
                          <a:spLocks/>
                        </wps:cNvSpPr>
                        <wps:spPr bwMode="auto">
                          <a:xfrm>
                            <a:off x="10468" y="4023"/>
                            <a:ext cx="533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533"/>
                              <a:gd name="T2" fmla="+- 0 4023 4023"/>
                              <a:gd name="T3" fmla="*/ 4023 h 236"/>
                              <a:gd name="T4" fmla="+- 0 10473 10468"/>
                              <a:gd name="T5" fmla="*/ T4 w 533"/>
                              <a:gd name="T6" fmla="+- 0 4254 4023"/>
                              <a:gd name="T7" fmla="*/ 4254 h 236"/>
                              <a:gd name="T8" fmla="+- 0 10992 10468"/>
                              <a:gd name="T9" fmla="*/ T8 w 533"/>
                              <a:gd name="T10" fmla="+- 0 4023 4023"/>
                              <a:gd name="T11" fmla="*/ 4023 h 236"/>
                              <a:gd name="T12" fmla="+- 0 10992 10468"/>
                              <a:gd name="T13" fmla="*/ T12 w 533"/>
                              <a:gd name="T14" fmla="+- 0 4254 4023"/>
                              <a:gd name="T15" fmla="*/ 4254 h 236"/>
                              <a:gd name="T16" fmla="+- 0 10468 10468"/>
                              <a:gd name="T17" fmla="*/ T16 w 533"/>
                              <a:gd name="T18" fmla="+- 0 4259 4023"/>
                              <a:gd name="T19" fmla="*/ 4259 h 236"/>
                              <a:gd name="T20" fmla="+- 0 10483 10468"/>
                              <a:gd name="T21" fmla="*/ T20 w 533"/>
                              <a:gd name="T22" fmla="+- 0 4259 4023"/>
                              <a:gd name="T23" fmla="*/ 4259 h 236"/>
                              <a:gd name="T24" fmla="+- 0 10468 10468"/>
                              <a:gd name="T25" fmla="*/ T24 w 533"/>
                              <a:gd name="T26" fmla="+- 0 4259 4023"/>
                              <a:gd name="T27" fmla="*/ 4259 h 236"/>
                              <a:gd name="T28" fmla="+- 0 10483 10468"/>
                              <a:gd name="T29" fmla="*/ T28 w 533"/>
                              <a:gd name="T30" fmla="+- 0 4259 4023"/>
                              <a:gd name="T31" fmla="*/ 4259 h 236"/>
                              <a:gd name="T32" fmla="+- 0 10483 10468"/>
                              <a:gd name="T33" fmla="*/ T32 w 533"/>
                              <a:gd name="T34" fmla="+- 0 4259 4023"/>
                              <a:gd name="T35" fmla="*/ 4259 h 236"/>
                              <a:gd name="T36" fmla="+- 0 10987 10468"/>
                              <a:gd name="T37" fmla="*/ T36 w 533"/>
                              <a:gd name="T38" fmla="+- 0 4259 4023"/>
                              <a:gd name="T39" fmla="*/ 4259 h 236"/>
                              <a:gd name="T40" fmla="+- 0 10987 10468"/>
                              <a:gd name="T41" fmla="*/ T40 w 533"/>
                              <a:gd name="T42" fmla="+- 0 4259 4023"/>
                              <a:gd name="T43" fmla="*/ 4259 h 236"/>
                              <a:gd name="T44" fmla="+- 0 11001 10468"/>
                              <a:gd name="T45" fmla="*/ T44 w 533"/>
                              <a:gd name="T46" fmla="+- 0 4259 4023"/>
                              <a:gd name="T47" fmla="*/ 4259 h 236"/>
                              <a:gd name="T48" fmla="+- 0 10987 10468"/>
                              <a:gd name="T49" fmla="*/ T48 w 533"/>
                              <a:gd name="T50" fmla="+- 0 4259 4023"/>
                              <a:gd name="T51" fmla="*/ 4259 h 236"/>
                              <a:gd name="T52" fmla="+- 0 11001 10468"/>
                              <a:gd name="T53" fmla="*/ T52 w 533"/>
                              <a:gd name="T54" fmla="+- 0 4259 4023"/>
                              <a:gd name="T55" fmla="*/ 425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524" y="0"/>
                                </a:moveTo>
                                <a:lnTo>
                                  <a:pt x="524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5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5" y="236"/>
                                </a:lnTo>
                                <a:moveTo>
                                  <a:pt x="15" y="236"/>
                                </a:moveTo>
                                <a:lnTo>
                                  <a:pt x="519" y="236"/>
                                </a:lnTo>
                                <a:moveTo>
                                  <a:pt x="519" y="236"/>
                                </a:moveTo>
                                <a:lnTo>
                                  <a:pt x="533" y="236"/>
                                </a:lnTo>
                                <a:moveTo>
                                  <a:pt x="519" y="236"/>
                                </a:moveTo>
                                <a:lnTo>
                                  <a:pt x="533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100"/>
                        <wps:cNvSpPr>
                          <a:spLocks/>
                        </wps:cNvSpPr>
                        <wps:spPr bwMode="auto">
                          <a:xfrm>
                            <a:off x="10466" y="4280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0483" y="4278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AutoShape 102"/>
                        <wps:cNvSpPr>
                          <a:spLocks/>
                        </wps:cNvSpPr>
                        <wps:spPr bwMode="auto">
                          <a:xfrm>
                            <a:off x="11498" y="4280"/>
                            <a:ext cx="15" cy="2"/>
                          </a:xfrm>
                          <a:custGeom>
                            <a:avLst/>
                            <a:gdLst>
                              <a:gd name="T0" fmla="+- 0 11498 11498"/>
                              <a:gd name="T1" fmla="*/ T0 w 15"/>
                              <a:gd name="T2" fmla="+- 0 11513 11498"/>
                              <a:gd name="T3" fmla="*/ T2 w 15"/>
                              <a:gd name="T4" fmla="+- 0 11498 11498"/>
                              <a:gd name="T5" fmla="*/ T4 w 15"/>
                              <a:gd name="T6" fmla="+- 0 11513 1149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103"/>
                        <wps:cNvSpPr>
                          <a:spLocks/>
                        </wps:cNvSpPr>
                        <wps:spPr bwMode="auto">
                          <a:xfrm>
                            <a:off x="10468" y="4287"/>
                            <a:ext cx="1047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1047"/>
                              <a:gd name="T2" fmla="+- 0 4288 4288"/>
                              <a:gd name="T3" fmla="*/ 4288 h 236"/>
                              <a:gd name="T4" fmla="+- 0 10473 10468"/>
                              <a:gd name="T5" fmla="*/ T4 w 1047"/>
                              <a:gd name="T6" fmla="+- 0 4518 4288"/>
                              <a:gd name="T7" fmla="*/ 4518 h 236"/>
                              <a:gd name="T8" fmla="+- 0 11506 10468"/>
                              <a:gd name="T9" fmla="*/ T8 w 1047"/>
                              <a:gd name="T10" fmla="+- 0 4288 4288"/>
                              <a:gd name="T11" fmla="*/ 4288 h 236"/>
                              <a:gd name="T12" fmla="+- 0 11506 10468"/>
                              <a:gd name="T13" fmla="*/ T12 w 1047"/>
                              <a:gd name="T14" fmla="+- 0 4518 4288"/>
                              <a:gd name="T15" fmla="*/ 4518 h 236"/>
                              <a:gd name="T16" fmla="+- 0 10468 10468"/>
                              <a:gd name="T17" fmla="*/ T16 w 1047"/>
                              <a:gd name="T18" fmla="+- 0 4523 4288"/>
                              <a:gd name="T19" fmla="*/ 4523 h 236"/>
                              <a:gd name="T20" fmla="+- 0 10483 10468"/>
                              <a:gd name="T21" fmla="*/ T20 w 1047"/>
                              <a:gd name="T22" fmla="+- 0 4523 4288"/>
                              <a:gd name="T23" fmla="*/ 4523 h 236"/>
                              <a:gd name="T24" fmla="+- 0 10468 10468"/>
                              <a:gd name="T25" fmla="*/ T24 w 1047"/>
                              <a:gd name="T26" fmla="+- 0 4523 4288"/>
                              <a:gd name="T27" fmla="*/ 4523 h 236"/>
                              <a:gd name="T28" fmla="+- 0 10483 10468"/>
                              <a:gd name="T29" fmla="*/ T28 w 1047"/>
                              <a:gd name="T30" fmla="+- 0 4523 4288"/>
                              <a:gd name="T31" fmla="*/ 4523 h 236"/>
                              <a:gd name="T32" fmla="+- 0 10483 10468"/>
                              <a:gd name="T33" fmla="*/ T32 w 1047"/>
                              <a:gd name="T34" fmla="+- 0 4523 4288"/>
                              <a:gd name="T35" fmla="*/ 4523 h 236"/>
                              <a:gd name="T36" fmla="+- 0 11501 10468"/>
                              <a:gd name="T37" fmla="*/ T36 w 1047"/>
                              <a:gd name="T38" fmla="+- 0 4523 4288"/>
                              <a:gd name="T39" fmla="*/ 4523 h 236"/>
                              <a:gd name="T40" fmla="+- 0 11501 10468"/>
                              <a:gd name="T41" fmla="*/ T40 w 1047"/>
                              <a:gd name="T42" fmla="+- 0 4523 4288"/>
                              <a:gd name="T43" fmla="*/ 4523 h 236"/>
                              <a:gd name="T44" fmla="+- 0 11515 10468"/>
                              <a:gd name="T45" fmla="*/ T44 w 1047"/>
                              <a:gd name="T46" fmla="+- 0 4523 4288"/>
                              <a:gd name="T47" fmla="*/ 4523 h 236"/>
                              <a:gd name="T48" fmla="+- 0 11501 10468"/>
                              <a:gd name="T49" fmla="*/ T48 w 1047"/>
                              <a:gd name="T50" fmla="+- 0 4523 4288"/>
                              <a:gd name="T51" fmla="*/ 4523 h 236"/>
                              <a:gd name="T52" fmla="+- 0 11515 10468"/>
                              <a:gd name="T53" fmla="*/ T52 w 1047"/>
                              <a:gd name="T54" fmla="+- 0 4523 4288"/>
                              <a:gd name="T55" fmla="*/ 452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7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38" y="0"/>
                                </a:moveTo>
                                <a:lnTo>
                                  <a:pt x="103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033" y="235"/>
                                </a:lnTo>
                                <a:moveTo>
                                  <a:pt x="1033" y="235"/>
                                </a:moveTo>
                                <a:lnTo>
                                  <a:pt x="1047" y="235"/>
                                </a:lnTo>
                                <a:moveTo>
                                  <a:pt x="1033" y="235"/>
                                </a:moveTo>
                                <a:lnTo>
                                  <a:pt x="1047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104"/>
                        <wps:cNvSpPr>
                          <a:spLocks/>
                        </wps:cNvSpPr>
                        <wps:spPr bwMode="auto">
                          <a:xfrm>
                            <a:off x="10466" y="4539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483" y="4537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106"/>
                        <wps:cNvSpPr>
                          <a:spLocks/>
                        </wps:cNvSpPr>
                        <wps:spPr bwMode="auto">
                          <a:xfrm>
                            <a:off x="10634" y="4539"/>
                            <a:ext cx="15" cy="2"/>
                          </a:xfrm>
                          <a:custGeom>
                            <a:avLst/>
                            <a:gdLst>
                              <a:gd name="T0" fmla="+- 0 10634 10634"/>
                              <a:gd name="T1" fmla="*/ T0 w 15"/>
                              <a:gd name="T2" fmla="+- 0 10648 10634"/>
                              <a:gd name="T3" fmla="*/ T2 w 15"/>
                              <a:gd name="T4" fmla="+- 0 10634 10634"/>
                              <a:gd name="T5" fmla="*/ T4 w 15"/>
                              <a:gd name="T6" fmla="+- 0 10648 1063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107"/>
                        <wps:cNvSpPr>
                          <a:spLocks/>
                        </wps:cNvSpPr>
                        <wps:spPr bwMode="auto">
                          <a:xfrm>
                            <a:off x="10468" y="4547"/>
                            <a:ext cx="183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183"/>
                              <a:gd name="T2" fmla="+- 0 4547 4547"/>
                              <a:gd name="T3" fmla="*/ 4547 h 236"/>
                              <a:gd name="T4" fmla="+- 0 10473 10468"/>
                              <a:gd name="T5" fmla="*/ T4 w 183"/>
                              <a:gd name="T6" fmla="+- 0 4777 4547"/>
                              <a:gd name="T7" fmla="*/ 4777 h 236"/>
                              <a:gd name="T8" fmla="+- 0 10641 10468"/>
                              <a:gd name="T9" fmla="*/ T8 w 183"/>
                              <a:gd name="T10" fmla="+- 0 4547 4547"/>
                              <a:gd name="T11" fmla="*/ 4547 h 236"/>
                              <a:gd name="T12" fmla="+- 0 10641 10468"/>
                              <a:gd name="T13" fmla="*/ T12 w 183"/>
                              <a:gd name="T14" fmla="+- 0 4777 4547"/>
                              <a:gd name="T15" fmla="*/ 4777 h 236"/>
                              <a:gd name="T16" fmla="+- 0 10468 10468"/>
                              <a:gd name="T17" fmla="*/ T16 w 183"/>
                              <a:gd name="T18" fmla="+- 0 4782 4547"/>
                              <a:gd name="T19" fmla="*/ 4782 h 236"/>
                              <a:gd name="T20" fmla="+- 0 10483 10468"/>
                              <a:gd name="T21" fmla="*/ T20 w 183"/>
                              <a:gd name="T22" fmla="+- 0 4782 4547"/>
                              <a:gd name="T23" fmla="*/ 4782 h 236"/>
                              <a:gd name="T24" fmla="+- 0 10468 10468"/>
                              <a:gd name="T25" fmla="*/ T24 w 183"/>
                              <a:gd name="T26" fmla="+- 0 4782 4547"/>
                              <a:gd name="T27" fmla="*/ 4782 h 236"/>
                              <a:gd name="T28" fmla="+- 0 10483 10468"/>
                              <a:gd name="T29" fmla="*/ T28 w 183"/>
                              <a:gd name="T30" fmla="+- 0 4782 4547"/>
                              <a:gd name="T31" fmla="*/ 4782 h 236"/>
                              <a:gd name="T32" fmla="+- 0 10483 10468"/>
                              <a:gd name="T33" fmla="*/ T32 w 183"/>
                              <a:gd name="T34" fmla="+- 0 4782 4547"/>
                              <a:gd name="T35" fmla="*/ 4782 h 236"/>
                              <a:gd name="T36" fmla="+- 0 10636 10468"/>
                              <a:gd name="T37" fmla="*/ T36 w 183"/>
                              <a:gd name="T38" fmla="+- 0 4782 4547"/>
                              <a:gd name="T39" fmla="*/ 4782 h 236"/>
                              <a:gd name="T40" fmla="+- 0 10636 10468"/>
                              <a:gd name="T41" fmla="*/ T40 w 183"/>
                              <a:gd name="T42" fmla="+- 0 4782 4547"/>
                              <a:gd name="T43" fmla="*/ 4782 h 236"/>
                              <a:gd name="T44" fmla="+- 0 10651 10468"/>
                              <a:gd name="T45" fmla="*/ T44 w 183"/>
                              <a:gd name="T46" fmla="+- 0 4782 4547"/>
                              <a:gd name="T47" fmla="*/ 4782 h 236"/>
                              <a:gd name="T48" fmla="+- 0 10636 10468"/>
                              <a:gd name="T49" fmla="*/ T48 w 183"/>
                              <a:gd name="T50" fmla="+- 0 4782 4547"/>
                              <a:gd name="T51" fmla="*/ 4782 h 236"/>
                              <a:gd name="T52" fmla="+- 0 10651 10468"/>
                              <a:gd name="T53" fmla="*/ T52 w 183"/>
                              <a:gd name="T54" fmla="+- 0 4782 4547"/>
                              <a:gd name="T55" fmla="*/ 478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68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3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AE8E3" id="Группа 378" o:spid="_x0000_s1026" style="position:absolute;margin-left:523.3pt;margin-top:174.4pt;width:54.4pt;height:65.1pt;z-index:-251640832;mso-position-horizontal-relative:page;mso-position-vertical-relative:page" coordorigin="10466,3488" coordsize="1088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">
                <v:shape id="AutoShape 88" o:spid="_x0000_s1027" style="position:absolute;left:10466;top:34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89" o:spid="_x0000_s1028" style="position:absolute;visibility:visible;mso-wrap-style:square" from="10483,3495" to="11472,3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" strokecolor="red" strokeweight=".72pt">
                  <v:stroke dashstyle="3 1"/>
                </v:line>
                <v:shape id="AutoShape 90" o:spid="_x0000_s1029" style="position:absolute;left:11469;top:34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91" o:spid="_x0000_s1030" style="position:absolute;left:10468;top:3505;width:1018;height:236;visibility:visible;mso-wrap-style:square;v-text-anchor:top" coordsize="101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" path="m5,r,230m1009,r,230m,235r15,m,235r15,m15,235r989,m1004,235r14,m1004,235r14,e" filled="f" strokecolor="red" strokeweight=".72pt">
                  <v:stroke dashstyle="3 1"/>
                  <v:path arrowok="t" o:connecttype="custom" o:connectlocs="5,3505;5,3735;1009,3505;1009,3735;0,3740;15,3740;0,3740;15,3740;15,3740;1004,3740;1004,3740;1018,3740;1004,3740;1018,3740" o:connectangles="0,0,0,0,0,0,0,0,0,0,0,0,0,0"/>
                </v:shape>
                <v:shape id="AutoShape 92" o:spid="_x0000_s1031" style="position:absolute;left:10466;top:3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93" o:spid="_x0000_s1032" style="position:absolute;visibility:visible;mso-wrap-style:square" from="10483,3755" to="11539,3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" strokecolor="red" strokeweight=".72pt">
                  <v:stroke dashstyle="3 1"/>
                </v:line>
                <v:shape id="AutoShape 94" o:spid="_x0000_s1033" style="position:absolute;left:11536;top:3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95" o:spid="_x0000_s1034" style="position:absolute;left:10468;top:3764;width:1086;height:236;visibility:visible;mso-wrap-style:square;v-text-anchor:top" coordsize="10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" path="m5,r,231m1076,r,231m,235r15,m,235r15,m15,235r1056,m1071,235r15,m1071,235r15,e" filled="f" strokecolor="red" strokeweight=".72pt">
                  <v:stroke dashstyle="3 1"/>
                  <v:path arrowok="t" o:connecttype="custom" o:connectlocs="5,3764;5,3995;1076,3764;1076,3995;0,3999;15,3999;0,3999;15,3999;15,3999;1071,3999;1071,3999;1086,3999;1071,3999;1086,3999" o:connectangles="0,0,0,0,0,0,0,0,0,0,0,0,0,0"/>
                </v:shape>
                <v:shape id="AutoShape 96" o:spid="_x0000_s1035" style="position:absolute;left:10466;top:40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97" o:spid="_x0000_s1036" style="position:absolute;visibility:visible;mso-wrap-style:square" from="10483,4014" to="10987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" strokecolor="red" strokeweight=".72pt">
                  <v:stroke dashstyle="3 1"/>
                </v:line>
                <v:shape id="AutoShape 98" o:spid="_x0000_s1037" style="position:absolute;left:10984;top:40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99" o:spid="_x0000_s1038" style="position:absolute;left:10468;top:4023;width:533;height:236;visibility:visible;mso-wrap-style:square;v-text-anchor:top" coordsize="53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" path="m5,r,231m524,r,231m,236r15,m,236r15,m15,236r504,m519,236r14,m519,236r14,e" filled="f" strokecolor="red" strokeweight=".72pt">
                  <v:stroke dashstyle="3 1"/>
                  <v:path arrowok="t" o:connecttype="custom" o:connectlocs="5,4023;5,4254;524,4023;524,4254;0,4259;15,4259;0,4259;15,4259;15,4259;519,4259;519,4259;533,4259;519,4259;533,4259" o:connectangles="0,0,0,0,0,0,0,0,0,0,0,0,0,0"/>
                </v:shape>
                <v:shape id="AutoShape 100" o:spid="_x0000_s1039" style="position:absolute;left:10466;top:42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01" o:spid="_x0000_s1040" style="position:absolute;visibility:visible;mso-wrap-style:square" from="10483,4278" to="11501,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" strokecolor="red" strokeweight=".72pt">
                  <v:stroke dashstyle="3 1"/>
                </v:line>
                <v:shape id="AutoShape 102" o:spid="_x0000_s1041" style="position:absolute;left:11498;top:42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03" o:spid="_x0000_s1042" style="position:absolute;left:10468;top:4287;width:1047;height:236;visibility:visible;mso-wrap-style:square;v-text-anchor:top" coordsize="104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" path="m5,r,230m1038,r,230m,235r15,m,235r15,m15,235r1018,m1033,235r14,m1033,235r14,e" filled="f" strokecolor="red" strokeweight=".72pt">
                  <v:stroke dashstyle="3 1"/>
                  <v:path arrowok="t" o:connecttype="custom" o:connectlocs="5,4288;5,4518;1038,4288;1038,4518;0,4523;15,4523;0,4523;15,4523;15,4523;1033,4523;1033,4523;1047,4523;1033,4523;1047,4523" o:connectangles="0,0,0,0,0,0,0,0,0,0,0,0,0,0"/>
                </v:shape>
                <v:shape id="AutoShape 104" o:spid="_x0000_s1043" style="position:absolute;left:10466;top:45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05" o:spid="_x0000_s1044" style="position:absolute;visibility:visible;mso-wrap-style:square" from="10483,4537" to="10636,4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" strokecolor="red" strokeweight=".72pt">
                  <v:stroke dashstyle="3 1"/>
                </v:line>
                <v:shape id="AutoShape 106" o:spid="_x0000_s1045" style="position:absolute;left:10634;top:45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07" o:spid="_x0000_s1046" style="position:absolute;left:10468;top:4547;width:183;height:236;visibility:visible;mso-wrap-style:square;v-text-anchor:top" coordsize="18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" path="m5,r,230m173,r,230m,235r15,m,235r15,m15,235r153,m168,235r15,m168,235r15,e" filled="f" strokecolor="red" strokeweight=".72pt">
                  <v:stroke dashstyle="3 1"/>
                  <v:path arrowok="t" o:connecttype="custom" o:connectlocs="5,4547;5,4777;173,4547;173,4777;0,4782;15,4782;0,4782;15,4782;15,4782;168,4782;168,4782;183,4782;168,4782;183,4782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6173664" wp14:editId="338E6CD3">
                <wp:simplePos x="0" y="0"/>
                <wp:positionH relativeFrom="page">
                  <wp:posOffset>4407535</wp:posOffset>
                </wp:positionH>
                <wp:positionV relativeFrom="page">
                  <wp:posOffset>6136005</wp:posOffset>
                </wp:positionV>
                <wp:extent cx="870585" cy="165100"/>
                <wp:effectExtent l="6985" t="1905" r="8255" b="4445"/>
                <wp:wrapNone/>
                <wp:docPr id="372" name="Группа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941" y="9663"/>
                          <a:chExt cx="1371" cy="260"/>
                        </a:xfrm>
                      </wpg:grpSpPr>
                      <wps:wsp>
                        <wps:cNvPr id="37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958" y="9670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110"/>
                        <wps:cNvSpPr>
                          <a:spLocks/>
                        </wps:cNvSpPr>
                        <wps:spPr bwMode="auto">
                          <a:xfrm>
                            <a:off x="6941" y="9672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958" y="9670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112"/>
                        <wps:cNvSpPr>
                          <a:spLocks/>
                        </wps:cNvSpPr>
                        <wps:spPr bwMode="auto">
                          <a:xfrm>
                            <a:off x="8295" y="9672"/>
                            <a:ext cx="15" cy="2"/>
                          </a:xfrm>
                          <a:custGeom>
                            <a:avLst/>
                            <a:gdLst>
                              <a:gd name="T0" fmla="+- 0 8295 8295"/>
                              <a:gd name="T1" fmla="*/ T0 w 15"/>
                              <a:gd name="T2" fmla="+- 0 8310 8295"/>
                              <a:gd name="T3" fmla="*/ T2 w 15"/>
                              <a:gd name="T4" fmla="+- 0 8295 8295"/>
                              <a:gd name="T5" fmla="*/ T4 w 15"/>
                              <a:gd name="T6" fmla="+- 0 8310 829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113"/>
                        <wps:cNvSpPr>
                          <a:spLocks/>
                        </wps:cNvSpPr>
                        <wps:spPr bwMode="auto">
                          <a:xfrm>
                            <a:off x="6943" y="9679"/>
                            <a:ext cx="1369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369"/>
                              <a:gd name="T2" fmla="+- 0 9680 9680"/>
                              <a:gd name="T3" fmla="*/ 9680 h 236"/>
                              <a:gd name="T4" fmla="+- 0 6948 6944"/>
                              <a:gd name="T5" fmla="*/ T4 w 1369"/>
                              <a:gd name="T6" fmla="+- 0 9910 9680"/>
                              <a:gd name="T7" fmla="*/ 9910 h 236"/>
                              <a:gd name="T8" fmla="+- 0 8303 6944"/>
                              <a:gd name="T9" fmla="*/ T8 w 1369"/>
                              <a:gd name="T10" fmla="+- 0 9680 9680"/>
                              <a:gd name="T11" fmla="*/ 9680 h 236"/>
                              <a:gd name="T12" fmla="+- 0 8303 6944"/>
                              <a:gd name="T13" fmla="*/ T12 w 1369"/>
                              <a:gd name="T14" fmla="+- 0 9910 9680"/>
                              <a:gd name="T15" fmla="*/ 9910 h 236"/>
                              <a:gd name="T16" fmla="+- 0 6944 6944"/>
                              <a:gd name="T17" fmla="*/ T16 w 1369"/>
                              <a:gd name="T18" fmla="+- 0 9915 9680"/>
                              <a:gd name="T19" fmla="*/ 9915 h 236"/>
                              <a:gd name="T20" fmla="+- 0 6958 6944"/>
                              <a:gd name="T21" fmla="*/ T20 w 1369"/>
                              <a:gd name="T22" fmla="+- 0 9915 9680"/>
                              <a:gd name="T23" fmla="*/ 9915 h 236"/>
                              <a:gd name="T24" fmla="+- 0 6944 6944"/>
                              <a:gd name="T25" fmla="*/ T24 w 1369"/>
                              <a:gd name="T26" fmla="+- 0 9915 9680"/>
                              <a:gd name="T27" fmla="*/ 9915 h 236"/>
                              <a:gd name="T28" fmla="+- 0 6958 6944"/>
                              <a:gd name="T29" fmla="*/ T28 w 1369"/>
                              <a:gd name="T30" fmla="+- 0 9915 9680"/>
                              <a:gd name="T31" fmla="*/ 9915 h 236"/>
                              <a:gd name="T32" fmla="+- 0 6958 6944"/>
                              <a:gd name="T33" fmla="*/ T32 w 1369"/>
                              <a:gd name="T34" fmla="+- 0 9915 9680"/>
                              <a:gd name="T35" fmla="*/ 9915 h 236"/>
                              <a:gd name="T36" fmla="+- 0 8298 6944"/>
                              <a:gd name="T37" fmla="*/ T36 w 1369"/>
                              <a:gd name="T38" fmla="+- 0 9915 9680"/>
                              <a:gd name="T39" fmla="*/ 9915 h 236"/>
                              <a:gd name="T40" fmla="+- 0 8298 6944"/>
                              <a:gd name="T41" fmla="*/ T40 w 1369"/>
                              <a:gd name="T42" fmla="+- 0 9915 9680"/>
                              <a:gd name="T43" fmla="*/ 9915 h 236"/>
                              <a:gd name="T44" fmla="+- 0 8312 6944"/>
                              <a:gd name="T45" fmla="*/ T44 w 1369"/>
                              <a:gd name="T46" fmla="+- 0 9915 9680"/>
                              <a:gd name="T47" fmla="*/ 9915 h 236"/>
                              <a:gd name="T48" fmla="+- 0 8298 6944"/>
                              <a:gd name="T49" fmla="*/ T48 w 1369"/>
                              <a:gd name="T50" fmla="+- 0 9915 9680"/>
                              <a:gd name="T51" fmla="*/ 9915 h 236"/>
                              <a:gd name="T52" fmla="+- 0 8312 6944"/>
                              <a:gd name="T53" fmla="*/ T52 w 1369"/>
                              <a:gd name="T54" fmla="+- 0 9915 9680"/>
                              <a:gd name="T55" fmla="*/ 991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4" y="0"/>
                                </a:moveTo>
                                <a:lnTo>
                                  <a:pt x="4" y="230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25D1C" id="Группа 372" o:spid="_x0000_s1026" style="position:absolute;margin-left:347.05pt;margin-top:483.15pt;width:68.55pt;height:13pt;z-index:-251639808;mso-position-horizontal-relative:page;mso-position-vertical-relative:page" coordorigin="6941,9663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">
                <v:rect id="Rectangle 109" o:spid="_x0000_s1027" style="position:absolute;left:6958;top:9670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" fillcolor="#f7fcf7" stroked="f"/>
                <v:shape id="AutoShape 110" o:spid="_x0000_s1028" style="position:absolute;left:6941;top:96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11" o:spid="_x0000_s1029" style="position:absolute;visibility:visible;mso-wrap-style:square" from="6958,9670" to="8298,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" strokecolor="red" strokeweight=".72pt">
                  <v:stroke dashstyle="3 1"/>
                </v:line>
                <v:shape id="AutoShape 112" o:spid="_x0000_s1030" style="position:absolute;left:8295;top:96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13" o:spid="_x0000_s1031" style="position:absolute;left:6943;top:9679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" path="m4,r,230m1359,r,230m,235r14,m,235r14,m14,235r1340,m1354,235r14,m1354,235r14,e" filled="f" strokecolor="red" strokeweight=".72pt">
                  <v:stroke dashstyle="3 1"/>
                  <v:path arrowok="t" o:connecttype="custom" o:connectlocs="4,9680;4,9910;1359,9680;1359,9910;0,9915;14,9915;0,9915;14,9915;14,9915;1354,9915;1354,9915;1368,9915;1354,9915;1368,9915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1B3F7" wp14:editId="4891F85A">
                <wp:simplePos x="0" y="0"/>
                <wp:positionH relativeFrom="page">
                  <wp:posOffset>6646545</wp:posOffset>
                </wp:positionH>
                <wp:positionV relativeFrom="page">
                  <wp:posOffset>4822190</wp:posOffset>
                </wp:positionV>
                <wp:extent cx="680085" cy="826135"/>
                <wp:effectExtent l="0" t="2540" r="0" b="0"/>
                <wp:wrapNone/>
                <wp:docPr id="371" name="Надпись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8"/>
                              <w:gridCol w:w="350"/>
                              <w:gridCol w:w="519"/>
                            </w:tblGrid>
                            <w:tr w:rsidR="001303B7">
                              <w:trPr>
                                <w:trHeight w:val="229"/>
                              </w:trPr>
                              <w:tc>
                                <w:tcPr>
                                  <w:tcW w:w="103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</w:tr>
                            <w:tr w:rsidR="001303B7">
                              <w:trPr>
                                <w:trHeight w:val="214"/>
                              </w:trPr>
                              <w:tc>
                                <w:tcPr>
                                  <w:tcW w:w="1037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ouble" w:sz="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</w:tr>
                            <w:tr w:rsidR="001303B7">
                              <w:trPr>
                                <w:trHeight w:val="240"/>
                              </w:trPr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ouble" w:sz="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2" w:line="219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4"/>
                              </w:trPr>
                              <w:tc>
                                <w:tcPr>
                                  <w:tcW w:w="1037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</w:p>
                              </w:tc>
                            </w:tr>
                            <w:tr w:rsidR="001303B7">
                              <w:trPr>
                                <w:trHeight w:val="236"/>
                              </w:trPr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2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03B7" w:rsidRDefault="001303B7" w:rsidP="001303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1B3F7" id="Надпись 371" o:spid="_x0000_s1028" type="#_x0000_t202" style="position:absolute;margin-left:523.35pt;margin-top:379.7pt;width:53.55pt;height:65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8"/>
                        <w:gridCol w:w="350"/>
                        <w:gridCol w:w="519"/>
                      </w:tblGrid>
                      <w:tr w:rsidR="001303B7">
                        <w:trPr>
                          <w:trHeight w:val="229"/>
                        </w:trPr>
                        <w:tc>
                          <w:tcPr>
                            <w:tcW w:w="103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10" w:lineRule="exact"/>
                              <w:rPr>
                                <w:sz w:val="20"/>
                              </w:rPr>
                            </w:pPr>
                            <w:hyperlink r:id="rId25">
                              <w:r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</w:tr>
                      <w:tr w:rsidR="001303B7">
                        <w:trPr>
                          <w:trHeight w:val="214"/>
                        </w:trPr>
                        <w:tc>
                          <w:tcPr>
                            <w:tcW w:w="1037" w:type="dxa"/>
                            <w:gridSpan w:val="3"/>
                            <w:tcBorders>
                              <w:top w:val="dashSmallGap" w:sz="12" w:space="0" w:color="FF0000"/>
                              <w:bottom w:val="double" w:sz="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</w:tr>
                      <w:tr w:rsidR="001303B7">
                        <w:trPr>
                          <w:trHeight w:val="240"/>
                        </w:trPr>
                        <w:tc>
                          <w:tcPr>
                            <w:tcW w:w="518" w:type="dxa"/>
                            <w:gridSpan w:val="2"/>
                            <w:tcBorders>
                              <w:top w:val="double" w:sz="2" w:space="0" w:color="FF0000"/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2" w:line="219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4"/>
                        </w:trPr>
                        <w:tc>
                          <w:tcPr>
                            <w:tcW w:w="1037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</w:p>
                        </w:tc>
                      </w:tr>
                      <w:tr w:rsidR="001303B7">
                        <w:trPr>
                          <w:trHeight w:val="236"/>
                        </w:trPr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2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9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303B7" w:rsidRDefault="001303B7" w:rsidP="001303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" w:name="ТЕМАТИЧЕСКОЕ_ПЛАНИРОВАНИЕ_ДЛЯ_5_класса_("/>
      <w:bookmarkEnd w:id="1"/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22F164A5" wp14:editId="21AEE084">
                <wp:simplePos x="0" y="0"/>
                <wp:positionH relativeFrom="page">
                  <wp:posOffset>338455</wp:posOffset>
                </wp:positionH>
                <wp:positionV relativeFrom="paragraph">
                  <wp:posOffset>113665</wp:posOffset>
                </wp:positionV>
                <wp:extent cx="6949440" cy="8890"/>
                <wp:effectExtent l="0" t="0" r="0" b="1270"/>
                <wp:wrapTopAndBottom/>
                <wp:docPr id="370" name="Прямоугольник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A88EF" id="Прямоугольник 370" o:spid="_x0000_s1026" style="position:absolute;margin-left:26.65pt;margin-top:8.95pt;width:547.2pt;height:.7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E7E1DF" wp14:editId="76D11182">
                <wp:simplePos x="0" y="0"/>
                <wp:positionH relativeFrom="page">
                  <wp:posOffset>6652895</wp:posOffset>
                </wp:positionH>
                <wp:positionV relativeFrom="page">
                  <wp:posOffset>8480425</wp:posOffset>
                </wp:positionV>
                <wp:extent cx="694055" cy="826770"/>
                <wp:effectExtent l="4445" t="3175" r="0" b="0"/>
                <wp:wrapNone/>
                <wp:docPr id="368" name="Надпись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3B7" w:rsidRDefault="001303B7" w:rsidP="001303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7E1DF" id="Надпись 368" o:spid="_x0000_s1029" type="#_x0000_t202" style="position:absolute;margin-left:523.85pt;margin-top:667.75pt;width:54.65pt;height:65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" filled="f" stroked="f">
                <v:textbox inset="0,0,0,0">
                  <w:txbxContent>
                    <w:p w:rsidR="001303B7" w:rsidRDefault="001303B7" w:rsidP="001303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before="93" w:after="0" w:line="240" w:lineRule="auto"/>
        <w:rPr>
          <w:rFonts w:ascii="Times New Roman" w:eastAsia="Times New Roman" w:hAnsi="Times New Roman" w:cs="Times New Roman"/>
          <w:sz w:val="20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4D999ED6" wp14:editId="196F6644">
                <wp:simplePos x="0" y="0"/>
                <wp:positionH relativeFrom="page">
                  <wp:posOffset>338455</wp:posOffset>
                </wp:positionH>
                <wp:positionV relativeFrom="paragraph">
                  <wp:posOffset>269240</wp:posOffset>
                </wp:positionV>
                <wp:extent cx="6949440" cy="8890"/>
                <wp:effectExtent l="0" t="2540" r="0" b="0"/>
                <wp:wrapTopAndBottom/>
                <wp:docPr id="367" name="Прямо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5ADBF" id="Прямоугольник 367" o:spid="_x0000_s1026" style="position:absolute;margin-left:26.65pt;margin-top:21.2pt;width:547.2pt;height:.7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bookmarkStart w:id="2" w:name="ТЕМАТИЧЕСКОЕ_ПЛАНИРОВАНИЕ_6_класс"/>
      <w:bookmarkEnd w:id="2"/>
      <w:r w:rsidRPr="001303B7">
        <w:rPr>
          <w:rFonts w:ascii="Times New Roman" w:eastAsia="Times New Roman" w:hAnsi="Times New Roman" w:cs="Times New Roman"/>
          <w:sz w:val="20"/>
        </w:rPr>
        <w:t xml:space="preserve">              ТЕМАТИЧЕСКОЕ</w:t>
      </w:r>
      <w:r w:rsidRPr="001303B7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ПЛАНИРОВАНИЕ</w:t>
      </w:r>
      <w:r w:rsidRPr="001303B7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6</w:t>
      </w:r>
      <w:r w:rsidRPr="001303B7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sz w:val="11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1303B7" w:rsidRPr="001303B7" w:rsidTr="00396429">
        <w:trPr>
          <w:trHeight w:val="412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ind w:right="18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№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п/п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6"/>
              <w:ind w:right="34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Наименование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разделов и тем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</w:p>
        </w:tc>
        <w:tc>
          <w:tcPr>
            <w:tcW w:w="2411" w:type="dxa"/>
            <w:gridSpan w:val="3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spacing w:before="86"/>
              <w:ind w:right="15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Дата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изучения</w:t>
            </w: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Виды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6"/>
              <w:ind w:right="9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Виды, формы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контроля</w:t>
            </w:r>
          </w:p>
        </w:tc>
        <w:tc>
          <w:tcPr>
            <w:tcW w:w="1277" w:type="dxa"/>
            <w:vMerge w:val="restart"/>
          </w:tcPr>
          <w:p w:rsidR="001303B7" w:rsidRPr="001303B7" w:rsidRDefault="001303B7" w:rsidP="001303B7">
            <w:pPr>
              <w:spacing w:before="86"/>
              <w:ind w:right="10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Электронны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(цифровые)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образовател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ресурсы</w:t>
            </w:r>
          </w:p>
        </w:tc>
      </w:tr>
      <w:tr w:rsidR="001303B7" w:rsidRPr="001303B7" w:rsidTr="00396429">
        <w:trPr>
          <w:trHeight w:val="1137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</w:tcPr>
          <w:p w:rsidR="001303B7" w:rsidRPr="001303B7" w:rsidRDefault="001303B7" w:rsidP="001303B7">
            <w:pPr>
              <w:spacing w:before="86"/>
              <w:ind w:right="12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всего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ind w:right="11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работы</w:t>
            </w:r>
          </w:p>
        </w:tc>
        <w:tc>
          <w:tcPr>
            <w:tcW w:w="855" w:type="dxa"/>
          </w:tcPr>
          <w:p w:rsidR="001303B7" w:rsidRPr="001303B7" w:rsidRDefault="001303B7" w:rsidP="001303B7">
            <w:pPr>
              <w:spacing w:before="86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работы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11491" w:type="dxa"/>
            <w:gridSpan w:val="9"/>
          </w:tcPr>
          <w:p w:rsidR="001303B7" w:rsidRPr="001303B7" w:rsidRDefault="001303B7" w:rsidP="001303B7">
            <w:pPr>
              <w:spacing w:before="81"/>
              <w:ind w:right="356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ЗНАНИЯ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 ФИЗИЧЕСКОЙ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</w:t>
            </w:r>
          </w:p>
        </w:tc>
      </w:tr>
      <w:tr w:rsidR="001303B7" w:rsidRPr="001303B7" w:rsidTr="00396429">
        <w:trPr>
          <w:trHeight w:val="3202"/>
        </w:trPr>
        <w:tc>
          <w:tcPr>
            <w:tcW w:w="711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1.1</w:t>
            </w:r>
          </w:p>
        </w:tc>
        <w:tc>
          <w:tcPr>
            <w:tcW w:w="1988" w:type="dxa"/>
          </w:tcPr>
          <w:p w:rsidR="001303B7" w:rsidRPr="001303B7" w:rsidRDefault="001303B7" w:rsidP="001303B7">
            <w:pPr>
              <w:tabs>
                <w:tab w:val="left" w:pos="1268"/>
                <w:tab w:val="left" w:pos="1552"/>
                <w:tab w:val="left" w:pos="1604"/>
                <w:tab w:val="left" w:pos="1791"/>
              </w:tabs>
              <w:spacing w:before="86"/>
              <w:ind w:right="7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игр.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Символика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ритуалы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игр.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История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современности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0" w:type="dxa"/>
          </w:tcPr>
          <w:p w:rsidR="001303B7" w:rsidRPr="001303B7" w:rsidRDefault="001303B7" w:rsidP="001303B7">
            <w:pPr>
              <w:tabs>
                <w:tab w:val="left" w:pos="2050"/>
              </w:tabs>
              <w:spacing w:before="86" w:line="242" w:lineRule="auto"/>
              <w:ind w:right="72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обсуждают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исторические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предпосылки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личностью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Пьера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Кубертена,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характеризуют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как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основателя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идеи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возрождения Олимпийских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смысл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девиза Олимпийских игр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символику;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4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историей</w:t>
            </w:r>
            <w:r w:rsidRPr="001303B7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</w:p>
        </w:tc>
        <w:tc>
          <w:tcPr>
            <w:tcW w:w="1421" w:type="dxa"/>
          </w:tcPr>
          <w:p w:rsidR="001303B7" w:rsidRPr="001303B7" w:rsidRDefault="001303B7" w:rsidP="001303B7">
            <w:pPr>
              <w:spacing w:before="86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7" w:type="dxa"/>
          </w:tcPr>
          <w:p w:rsidR="001303B7" w:rsidRPr="001303B7" w:rsidRDefault="001303B7" w:rsidP="001303B7">
            <w:pPr>
              <w:spacing w:before="3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1303B7" w:rsidRPr="001303B7" w:rsidRDefault="001303B7" w:rsidP="001303B7">
            <w:pPr>
              <w:ind w:right="10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8"/>
        <w:gridCol w:w="153"/>
      </w:tblGrid>
      <w:tr w:rsidR="001303B7" w:rsidRPr="001303B7" w:rsidTr="00396429">
        <w:trPr>
          <w:trHeight w:val="873"/>
        </w:trPr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5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</w:tcPr>
          <w:p w:rsidR="001303B7" w:rsidRPr="001303B7" w:rsidRDefault="001303B7" w:rsidP="001303B7">
            <w:pPr>
              <w:tabs>
                <w:tab w:val="left" w:pos="1835"/>
              </w:tabs>
              <w:spacing w:before="86"/>
              <w:ind w:right="7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проведения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Афинах;</w:t>
            </w:r>
          </w:p>
        </w:tc>
        <w:tc>
          <w:tcPr>
            <w:tcW w:w="142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1" w:type="dxa"/>
            <w:gridSpan w:val="5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2699" w:type="dxa"/>
            <w:gridSpan w:val="2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080" w:type="dxa"/>
            <w:gridSpan w:val="10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11485" w:type="dxa"/>
            <w:gridSpan w:val="13"/>
          </w:tcPr>
          <w:p w:rsidR="001303B7" w:rsidRPr="001303B7" w:rsidRDefault="001303B7" w:rsidP="001303B7">
            <w:pPr>
              <w:spacing w:before="86"/>
              <w:ind w:right="29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2.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САМОСТОЯТЕЛЬНОЙ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</w:tr>
      <w:tr w:rsidR="001303B7" w:rsidRPr="001303B7" w:rsidTr="00396429">
        <w:trPr>
          <w:trHeight w:val="83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2.1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2"/>
              <w:ind w:right="7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Составление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дневника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культуры.</w:t>
            </w:r>
          </w:p>
          <w:p w:rsidR="001303B7" w:rsidRPr="001303B7" w:rsidRDefault="001303B7" w:rsidP="001303B7">
            <w:pPr>
              <w:spacing w:before="2"/>
              <w:ind w:right="12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человека.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развития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физических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качеств.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tabs>
                <w:tab w:val="left" w:pos="1700"/>
              </w:tabs>
              <w:spacing w:before="82"/>
              <w:ind w:right="6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основных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разделов</w:t>
            </w:r>
          </w:p>
          <w:p w:rsidR="001303B7" w:rsidRPr="001303B7" w:rsidRDefault="001303B7" w:rsidP="001303B7">
            <w:pPr>
              <w:tabs>
                <w:tab w:val="left" w:pos="1451"/>
              </w:tabs>
              <w:spacing w:before="1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дневника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физической</w:t>
            </w:r>
          </w:p>
          <w:p w:rsidR="001303B7" w:rsidRPr="001303B7" w:rsidRDefault="001303B7" w:rsidP="001303B7">
            <w:pPr>
              <w:tabs>
                <w:tab w:val="left" w:pos="1533"/>
              </w:tabs>
              <w:spacing w:before="1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культуры;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заполняют</w:t>
            </w:r>
          </w:p>
          <w:p w:rsidR="001303B7" w:rsidRPr="001303B7" w:rsidRDefault="001303B7" w:rsidP="001303B7">
            <w:pPr>
              <w:tabs>
                <w:tab w:val="left" w:pos="1296"/>
                <w:tab w:val="left" w:pos="1398"/>
                <w:tab w:val="left" w:pos="1451"/>
                <w:tab w:val="left" w:pos="1797"/>
                <w:tab w:val="left" w:pos="2170"/>
              </w:tabs>
              <w:ind w:right="7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дневник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течение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учебного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года;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3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понятием</w:t>
            </w:r>
            <w:r w:rsidRPr="001303B7">
              <w:rPr>
                <w:rFonts w:ascii="Times New Roman" w:eastAsia="Times New Roman" w:hAnsi="Times New Roman" w:cs="Times New Roman"/>
                <w:spacing w:val="4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«физическая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подготовка»,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рассматривают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содержательное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наполнение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(физические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качества),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осмысливают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подготовленность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как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результат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</w:p>
          <w:p w:rsidR="001303B7" w:rsidRPr="001303B7" w:rsidRDefault="001303B7" w:rsidP="001303B7">
            <w:pPr>
              <w:spacing w:before="2"/>
              <w:ind w:right="6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устанавливают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причинно-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следственную связь между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 подготовкой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укреплением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организм;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2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</w:tr>
      <w:tr w:rsidR="001303B7" w:rsidRPr="001303B7" w:rsidTr="00396429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5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26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1303B7" w:rsidRPr="001303B7" w:rsidRDefault="001303B7" w:rsidP="001303B7">
            <w:pPr>
              <w:spacing w:line="20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2.2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7"/>
              <w:ind w:right="14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нагрузки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подготовкой.</w:t>
            </w:r>
          </w:p>
          <w:p w:rsidR="001303B7" w:rsidRPr="001303B7" w:rsidRDefault="001303B7" w:rsidP="001303B7">
            <w:pPr>
              <w:ind w:right="44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Закаливающие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процедуры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помощью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воздушных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солнечных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ванн,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купания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естественных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водоёмах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tabs>
                <w:tab w:val="left" w:pos="1311"/>
                <w:tab w:val="left" w:pos="1450"/>
                <w:tab w:val="left" w:pos="2352"/>
              </w:tabs>
              <w:spacing w:before="87"/>
              <w:ind w:right="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проводят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тестирование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показателей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</w:p>
          <w:p w:rsidR="001303B7" w:rsidRPr="001303B7" w:rsidRDefault="001303B7" w:rsidP="001303B7">
            <w:pPr>
              <w:tabs>
                <w:tab w:val="left" w:pos="1081"/>
                <w:tab w:val="left" w:pos="1220"/>
                <w:tab w:val="left" w:pos="1445"/>
                <w:tab w:val="left" w:pos="1594"/>
                <w:tab w:val="left" w:pos="1632"/>
                <w:tab w:val="left" w:pos="2371"/>
              </w:tabs>
              <w:spacing w:before="1"/>
              <w:ind w:right="6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возрастными</w:t>
            </w:r>
            <w:r w:rsidRPr="001303B7">
              <w:rPr>
                <w:rFonts w:ascii="Times New Roman" w:eastAsia="Times New Roman" w:hAnsi="Times New Roman" w:cs="Times New Roman"/>
                <w:spacing w:val="3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стандартами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группах);;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  <w:r w:rsidRPr="001303B7">
              <w:rPr>
                <w:rFonts w:ascii="Times New Roman" w:eastAsia="Times New Roman" w:hAnsi="Times New Roman" w:cs="Times New Roman"/>
                <w:spacing w:val="3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«отстающие»</w:t>
            </w:r>
            <w:r w:rsidRPr="001303B7"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своём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развитии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определяют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</w:t>
            </w:r>
            <w:r w:rsidRPr="001303B7"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3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 w:rsidRPr="001303B7">
              <w:rPr>
                <w:rFonts w:ascii="Times New Roman" w:eastAsia="Times New Roman" w:hAnsi="Times New Roman" w:cs="Times New Roman"/>
                <w:spacing w:val="3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целенаправленного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развития.;</w:t>
            </w:r>
          </w:p>
          <w:p w:rsidR="001303B7" w:rsidRPr="001303B7" w:rsidRDefault="001303B7" w:rsidP="001303B7">
            <w:pPr>
              <w:tabs>
                <w:tab w:val="left" w:pos="956"/>
                <w:tab w:val="left" w:pos="1158"/>
                <w:tab w:val="left" w:pos="1277"/>
                <w:tab w:val="left" w:pos="1502"/>
                <w:tab w:val="left" w:pos="1704"/>
                <w:tab w:val="left" w:pos="2248"/>
              </w:tabs>
              <w:ind w:right="6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структурой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плана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подготовкой,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обсуждают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целесообразность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выделения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частей,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необходимость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соблюдения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последовательности;;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способами</w:t>
            </w:r>
            <w:r w:rsidRPr="001303B7">
              <w:rPr>
                <w:rFonts w:ascii="Times New Roman" w:eastAsia="Times New Roman" w:hAnsi="Times New Roman" w:cs="Times New Roman"/>
                <w:spacing w:val="4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расчета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объёма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времени</w:t>
            </w:r>
            <w:r w:rsidRPr="001303B7">
              <w:rPr>
                <w:rFonts w:ascii="Times New Roman" w:eastAsia="Times New Roman" w:hAnsi="Times New Roman" w:cs="Times New Roman"/>
                <w:spacing w:val="3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 w:rsidRPr="001303B7">
              <w:rPr>
                <w:rFonts w:ascii="Times New Roman" w:eastAsia="Times New Roman" w:hAnsi="Times New Roman" w:cs="Times New Roman"/>
                <w:spacing w:val="3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каждой</w:t>
            </w:r>
            <w:r w:rsidRPr="001303B7">
              <w:rPr>
                <w:rFonts w:ascii="Times New Roman" w:eastAsia="Times New Roman" w:hAnsi="Times New Roman" w:cs="Times New Roman"/>
                <w:spacing w:val="3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части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учебным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содержанием;;</w:t>
            </w:r>
          </w:p>
          <w:p w:rsidR="001303B7" w:rsidRPr="001303B7" w:rsidRDefault="001303B7" w:rsidP="001303B7">
            <w:pPr>
              <w:tabs>
                <w:tab w:val="left" w:pos="1421"/>
                <w:tab w:val="left" w:pos="1738"/>
                <w:tab w:val="left" w:pos="1882"/>
              </w:tabs>
              <w:spacing w:before="1"/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плана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на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основе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результатов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тестирования;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7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27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1303B7" w:rsidRPr="001303B7" w:rsidRDefault="001303B7" w:rsidP="001303B7">
            <w:pPr>
              <w:spacing w:line="19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4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9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661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2699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080" w:type="dxa"/>
            <w:gridSpan w:val="10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11485" w:type="dxa"/>
            <w:gridSpan w:val="13"/>
          </w:tcPr>
          <w:p w:rsidR="001303B7" w:rsidRPr="001303B7" w:rsidRDefault="001303B7" w:rsidP="001303B7">
            <w:pPr>
              <w:spacing w:before="87"/>
              <w:ind w:right="293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3.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ФИЗИЧЕСКОЕ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СОВЕРШЕНСТВОВАНИЕ</w:t>
            </w: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1B2EF1B" wp14:editId="288BC5B0">
                <wp:simplePos x="0" y="0"/>
                <wp:positionH relativeFrom="page">
                  <wp:posOffset>4678680</wp:posOffset>
                </wp:positionH>
                <wp:positionV relativeFrom="page">
                  <wp:posOffset>2064385</wp:posOffset>
                </wp:positionV>
                <wp:extent cx="959485" cy="152400"/>
                <wp:effectExtent l="11430" t="0" r="10160" b="2540"/>
                <wp:wrapNone/>
                <wp:docPr id="361" name="Группа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" cy="152400"/>
                          <a:chOff x="7368" y="3251"/>
                          <a:chExt cx="1511" cy="240"/>
                        </a:xfrm>
                      </wpg:grpSpPr>
                      <wps:wsp>
                        <wps:cNvPr id="36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385" y="3250"/>
                            <a:ext cx="148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116"/>
                        <wps:cNvSpPr>
                          <a:spLocks/>
                        </wps:cNvSpPr>
                        <wps:spPr bwMode="auto">
                          <a:xfrm>
                            <a:off x="7368" y="3267"/>
                            <a:ext cx="15" cy="2"/>
                          </a:xfrm>
                          <a:custGeom>
                            <a:avLst/>
                            <a:gdLst>
                              <a:gd name="T0" fmla="+- 0 7368 7368"/>
                              <a:gd name="T1" fmla="*/ T0 w 15"/>
                              <a:gd name="T2" fmla="+- 0 7383 7368"/>
                              <a:gd name="T3" fmla="*/ T2 w 15"/>
                              <a:gd name="T4" fmla="+- 0 7368 7368"/>
                              <a:gd name="T5" fmla="*/ T4 w 15"/>
                              <a:gd name="T6" fmla="+- 0 7383 736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7385" y="3265"/>
                            <a:ext cx="14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118"/>
                        <wps:cNvSpPr>
                          <a:spLocks/>
                        </wps:cNvSpPr>
                        <wps:spPr bwMode="auto">
                          <a:xfrm>
                            <a:off x="8862" y="3267"/>
                            <a:ext cx="15" cy="2"/>
                          </a:xfrm>
                          <a:custGeom>
                            <a:avLst/>
                            <a:gdLst>
                              <a:gd name="T0" fmla="+- 0 8862 8862"/>
                              <a:gd name="T1" fmla="*/ T0 w 15"/>
                              <a:gd name="T2" fmla="+- 0 8877 8862"/>
                              <a:gd name="T3" fmla="*/ T2 w 15"/>
                              <a:gd name="T4" fmla="+- 0 8862 8862"/>
                              <a:gd name="T5" fmla="*/ T4 w 15"/>
                              <a:gd name="T6" fmla="+- 0 8877 886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119"/>
                        <wps:cNvSpPr>
                          <a:spLocks/>
                        </wps:cNvSpPr>
                        <wps:spPr bwMode="auto">
                          <a:xfrm>
                            <a:off x="7370" y="3274"/>
                            <a:ext cx="1509" cy="207"/>
                          </a:xfrm>
                          <a:custGeom>
                            <a:avLst/>
                            <a:gdLst>
                              <a:gd name="T0" fmla="+- 0 7376 7371"/>
                              <a:gd name="T1" fmla="*/ T0 w 1509"/>
                              <a:gd name="T2" fmla="+- 0 3275 3275"/>
                              <a:gd name="T3" fmla="*/ 3275 h 207"/>
                              <a:gd name="T4" fmla="+- 0 7376 7371"/>
                              <a:gd name="T5" fmla="*/ T4 w 1509"/>
                              <a:gd name="T6" fmla="+- 0 3476 3275"/>
                              <a:gd name="T7" fmla="*/ 3476 h 207"/>
                              <a:gd name="T8" fmla="+- 0 8869 7371"/>
                              <a:gd name="T9" fmla="*/ T8 w 1509"/>
                              <a:gd name="T10" fmla="+- 0 3275 3275"/>
                              <a:gd name="T11" fmla="*/ 3275 h 207"/>
                              <a:gd name="T12" fmla="+- 0 8869 7371"/>
                              <a:gd name="T13" fmla="*/ T12 w 1509"/>
                              <a:gd name="T14" fmla="+- 0 3476 3275"/>
                              <a:gd name="T15" fmla="*/ 3476 h 207"/>
                              <a:gd name="T16" fmla="+- 0 7371 7371"/>
                              <a:gd name="T17" fmla="*/ T16 w 1509"/>
                              <a:gd name="T18" fmla="+- 0 3481 3275"/>
                              <a:gd name="T19" fmla="*/ 3481 h 207"/>
                              <a:gd name="T20" fmla="+- 0 7385 7371"/>
                              <a:gd name="T21" fmla="*/ T20 w 1509"/>
                              <a:gd name="T22" fmla="+- 0 3481 3275"/>
                              <a:gd name="T23" fmla="*/ 3481 h 207"/>
                              <a:gd name="T24" fmla="+- 0 7371 7371"/>
                              <a:gd name="T25" fmla="*/ T24 w 1509"/>
                              <a:gd name="T26" fmla="+- 0 3481 3275"/>
                              <a:gd name="T27" fmla="*/ 3481 h 207"/>
                              <a:gd name="T28" fmla="+- 0 7385 7371"/>
                              <a:gd name="T29" fmla="*/ T28 w 1509"/>
                              <a:gd name="T30" fmla="+- 0 3481 3275"/>
                              <a:gd name="T31" fmla="*/ 3481 h 207"/>
                              <a:gd name="T32" fmla="+- 0 7385 7371"/>
                              <a:gd name="T33" fmla="*/ T32 w 1509"/>
                              <a:gd name="T34" fmla="+- 0 3481 3275"/>
                              <a:gd name="T35" fmla="*/ 3481 h 207"/>
                              <a:gd name="T36" fmla="+- 0 8865 7371"/>
                              <a:gd name="T37" fmla="*/ T36 w 1509"/>
                              <a:gd name="T38" fmla="+- 0 3481 3275"/>
                              <a:gd name="T39" fmla="*/ 3481 h 207"/>
                              <a:gd name="T40" fmla="+- 0 8865 7371"/>
                              <a:gd name="T41" fmla="*/ T40 w 1509"/>
                              <a:gd name="T42" fmla="+- 0 3481 3275"/>
                              <a:gd name="T43" fmla="*/ 3481 h 207"/>
                              <a:gd name="T44" fmla="+- 0 8879 7371"/>
                              <a:gd name="T45" fmla="*/ T44 w 1509"/>
                              <a:gd name="T46" fmla="+- 0 3481 3275"/>
                              <a:gd name="T47" fmla="*/ 3481 h 207"/>
                              <a:gd name="T48" fmla="+- 0 8865 7371"/>
                              <a:gd name="T49" fmla="*/ T48 w 1509"/>
                              <a:gd name="T50" fmla="+- 0 3481 3275"/>
                              <a:gd name="T51" fmla="*/ 3481 h 207"/>
                              <a:gd name="T52" fmla="+- 0 8879 7371"/>
                              <a:gd name="T53" fmla="*/ T52 w 1509"/>
                              <a:gd name="T54" fmla="+- 0 3481 3275"/>
                              <a:gd name="T55" fmla="*/ 348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09" h="207">
                                <a:moveTo>
                                  <a:pt x="5" y="0"/>
                                </a:moveTo>
                                <a:lnTo>
                                  <a:pt x="5" y="201"/>
                                </a:lnTo>
                                <a:moveTo>
                                  <a:pt x="1498" y="0"/>
                                </a:moveTo>
                                <a:lnTo>
                                  <a:pt x="1498" y="201"/>
                                </a:lnTo>
                                <a:moveTo>
                                  <a:pt x="0" y="206"/>
                                </a:moveTo>
                                <a:lnTo>
                                  <a:pt x="14" y="206"/>
                                </a:lnTo>
                                <a:moveTo>
                                  <a:pt x="0" y="206"/>
                                </a:moveTo>
                                <a:lnTo>
                                  <a:pt x="14" y="206"/>
                                </a:lnTo>
                                <a:moveTo>
                                  <a:pt x="14" y="206"/>
                                </a:moveTo>
                                <a:lnTo>
                                  <a:pt x="1494" y="206"/>
                                </a:lnTo>
                                <a:moveTo>
                                  <a:pt x="1494" y="206"/>
                                </a:moveTo>
                                <a:lnTo>
                                  <a:pt x="1508" y="206"/>
                                </a:lnTo>
                                <a:moveTo>
                                  <a:pt x="1494" y="206"/>
                                </a:moveTo>
                                <a:lnTo>
                                  <a:pt x="1508" y="20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71048" id="Группа 361" o:spid="_x0000_s1026" style="position:absolute;margin-left:368.4pt;margin-top:162.55pt;width:75.55pt;height:12pt;z-index:-251638784;mso-position-horizontal-relative:page;mso-position-vertical-relative:page" coordorigin="7368,3251" coordsize="15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">
                <v:rect id="Rectangle 115" o:spid="_x0000_s1027" style="position:absolute;left:7385;top:3250;width:14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" fillcolor="#f7fcf7" stroked="f"/>
                <v:shape id="AutoShape 116" o:spid="_x0000_s1028" style="position:absolute;left:7368;top:32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17" o:spid="_x0000_s1029" style="position:absolute;visibility:visible;mso-wrap-style:square" from="7385,3265" to="8865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" strokecolor="red" strokeweight=".72pt">
                  <v:stroke dashstyle="3 1"/>
                </v:line>
                <v:shape id="AutoShape 118" o:spid="_x0000_s1030" style="position:absolute;left:8862;top:32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19" o:spid="_x0000_s1031" style="position:absolute;left:7370;top:3274;width:1509;height:207;visibility:visible;mso-wrap-style:square;v-text-anchor:top" coordsize="150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" path="m5,r,201m1498,r,201m,206r14,m,206r14,m14,206r1480,m1494,206r14,m1494,206r14,e" filled="f" strokecolor="red" strokeweight=".72pt">
                  <v:stroke dashstyle="3 1"/>
                  <v:path arrowok="t" o:connecttype="custom" o:connectlocs="5,3275;5,3476;1498,3275;1498,3476;0,3481;14,3481;0,3481;14,3481;14,3481;1494,3481;1494,3481;1508,3481;1494,3481;1508,3481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52BB37A" wp14:editId="48910E2F">
                <wp:simplePos x="0" y="0"/>
                <wp:positionH relativeFrom="page">
                  <wp:posOffset>4953635</wp:posOffset>
                </wp:positionH>
                <wp:positionV relativeFrom="page">
                  <wp:posOffset>2503170</wp:posOffset>
                </wp:positionV>
                <wp:extent cx="684530" cy="153035"/>
                <wp:effectExtent l="10160" t="0" r="10160" b="1270"/>
                <wp:wrapNone/>
                <wp:docPr id="355" name="Группа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53035"/>
                          <a:chOff x="7801" y="3942"/>
                          <a:chExt cx="1078" cy="241"/>
                        </a:xfrm>
                      </wpg:grpSpPr>
                      <wps:wsp>
                        <wps:cNvPr id="35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817" y="3941"/>
                            <a:ext cx="1047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122"/>
                        <wps:cNvSpPr>
                          <a:spLocks/>
                        </wps:cNvSpPr>
                        <wps:spPr bwMode="auto">
                          <a:xfrm>
                            <a:off x="7801" y="3958"/>
                            <a:ext cx="15" cy="2"/>
                          </a:xfrm>
                          <a:custGeom>
                            <a:avLst/>
                            <a:gdLst>
                              <a:gd name="T0" fmla="+- 0 7801 7801"/>
                              <a:gd name="T1" fmla="*/ T0 w 15"/>
                              <a:gd name="T2" fmla="+- 0 7815 7801"/>
                              <a:gd name="T3" fmla="*/ T2 w 15"/>
                              <a:gd name="T4" fmla="+- 0 7801 7801"/>
                              <a:gd name="T5" fmla="*/ T4 w 15"/>
                              <a:gd name="T6" fmla="+- 0 7815 78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818" y="3956"/>
                            <a:ext cx="10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AutoShape 124"/>
                        <wps:cNvSpPr>
                          <a:spLocks/>
                        </wps:cNvSpPr>
                        <wps:spPr bwMode="auto">
                          <a:xfrm>
                            <a:off x="8862" y="3958"/>
                            <a:ext cx="15" cy="2"/>
                          </a:xfrm>
                          <a:custGeom>
                            <a:avLst/>
                            <a:gdLst>
                              <a:gd name="T0" fmla="+- 0 8862 8862"/>
                              <a:gd name="T1" fmla="*/ T0 w 15"/>
                              <a:gd name="T2" fmla="+- 0 8877 8862"/>
                              <a:gd name="T3" fmla="*/ T2 w 15"/>
                              <a:gd name="T4" fmla="+- 0 8862 8862"/>
                              <a:gd name="T5" fmla="*/ T4 w 15"/>
                              <a:gd name="T6" fmla="+- 0 8877 886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125"/>
                        <wps:cNvSpPr>
                          <a:spLocks/>
                        </wps:cNvSpPr>
                        <wps:spPr bwMode="auto">
                          <a:xfrm>
                            <a:off x="7803" y="3965"/>
                            <a:ext cx="1076" cy="207"/>
                          </a:xfrm>
                          <a:custGeom>
                            <a:avLst/>
                            <a:gdLst>
                              <a:gd name="T0" fmla="+- 0 7808 7803"/>
                              <a:gd name="T1" fmla="*/ T0 w 1076"/>
                              <a:gd name="T2" fmla="+- 0 3966 3966"/>
                              <a:gd name="T3" fmla="*/ 3966 h 207"/>
                              <a:gd name="T4" fmla="+- 0 7808 7803"/>
                              <a:gd name="T5" fmla="*/ T4 w 1076"/>
                              <a:gd name="T6" fmla="+- 0 4168 3966"/>
                              <a:gd name="T7" fmla="*/ 4168 h 207"/>
                              <a:gd name="T8" fmla="+- 0 8869 7803"/>
                              <a:gd name="T9" fmla="*/ T8 w 1076"/>
                              <a:gd name="T10" fmla="+- 0 3966 3966"/>
                              <a:gd name="T11" fmla="*/ 3966 h 207"/>
                              <a:gd name="T12" fmla="+- 0 8869 7803"/>
                              <a:gd name="T13" fmla="*/ T12 w 1076"/>
                              <a:gd name="T14" fmla="+- 0 4168 3966"/>
                              <a:gd name="T15" fmla="*/ 4168 h 207"/>
                              <a:gd name="T16" fmla="+- 0 7803 7803"/>
                              <a:gd name="T17" fmla="*/ T16 w 1076"/>
                              <a:gd name="T18" fmla="+- 0 4173 3966"/>
                              <a:gd name="T19" fmla="*/ 4173 h 207"/>
                              <a:gd name="T20" fmla="+- 0 7818 7803"/>
                              <a:gd name="T21" fmla="*/ T20 w 1076"/>
                              <a:gd name="T22" fmla="+- 0 4173 3966"/>
                              <a:gd name="T23" fmla="*/ 4173 h 207"/>
                              <a:gd name="T24" fmla="+- 0 7803 7803"/>
                              <a:gd name="T25" fmla="*/ T24 w 1076"/>
                              <a:gd name="T26" fmla="+- 0 4173 3966"/>
                              <a:gd name="T27" fmla="*/ 4173 h 207"/>
                              <a:gd name="T28" fmla="+- 0 7818 7803"/>
                              <a:gd name="T29" fmla="*/ T28 w 1076"/>
                              <a:gd name="T30" fmla="+- 0 4173 3966"/>
                              <a:gd name="T31" fmla="*/ 4173 h 207"/>
                              <a:gd name="T32" fmla="+- 0 7818 7803"/>
                              <a:gd name="T33" fmla="*/ T32 w 1076"/>
                              <a:gd name="T34" fmla="+- 0 4173 3966"/>
                              <a:gd name="T35" fmla="*/ 4173 h 207"/>
                              <a:gd name="T36" fmla="+- 0 8865 7803"/>
                              <a:gd name="T37" fmla="*/ T36 w 1076"/>
                              <a:gd name="T38" fmla="+- 0 4173 3966"/>
                              <a:gd name="T39" fmla="*/ 4173 h 207"/>
                              <a:gd name="T40" fmla="+- 0 8865 7803"/>
                              <a:gd name="T41" fmla="*/ T40 w 1076"/>
                              <a:gd name="T42" fmla="+- 0 4173 3966"/>
                              <a:gd name="T43" fmla="*/ 4173 h 207"/>
                              <a:gd name="T44" fmla="+- 0 8879 7803"/>
                              <a:gd name="T45" fmla="*/ T44 w 1076"/>
                              <a:gd name="T46" fmla="+- 0 4173 3966"/>
                              <a:gd name="T47" fmla="*/ 4173 h 207"/>
                              <a:gd name="T48" fmla="+- 0 8865 7803"/>
                              <a:gd name="T49" fmla="*/ T48 w 1076"/>
                              <a:gd name="T50" fmla="+- 0 4173 3966"/>
                              <a:gd name="T51" fmla="*/ 4173 h 207"/>
                              <a:gd name="T52" fmla="+- 0 8879 7803"/>
                              <a:gd name="T53" fmla="*/ T52 w 1076"/>
                              <a:gd name="T54" fmla="+- 0 4173 3966"/>
                              <a:gd name="T55" fmla="*/ 417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76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1066" y="0"/>
                                </a:moveTo>
                                <a:lnTo>
                                  <a:pt x="1066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15" y="207"/>
                                </a:moveTo>
                                <a:lnTo>
                                  <a:pt x="1062" y="207"/>
                                </a:lnTo>
                                <a:moveTo>
                                  <a:pt x="1062" y="207"/>
                                </a:moveTo>
                                <a:lnTo>
                                  <a:pt x="1076" y="207"/>
                                </a:lnTo>
                                <a:moveTo>
                                  <a:pt x="1062" y="207"/>
                                </a:moveTo>
                                <a:lnTo>
                                  <a:pt x="1076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6323D" id="Группа 355" o:spid="_x0000_s1026" style="position:absolute;margin-left:390.05pt;margin-top:197.1pt;width:53.9pt;height:12.05pt;z-index:-251637760;mso-position-horizontal-relative:page;mso-position-vertical-relative:page" coordorigin="7801,3942" coordsize="107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">
                <v:rect id="Rectangle 121" o:spid="_x0000_s1027" style="position:absolute;left:7817;top:3941;width:1047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" fillcolor="#f7fcf7" stroked="f"/>
                <v:shape id="AutoShape 122" o:spid="_x0000_s1028" style="position:absolute;left:7801;top:39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23" o:spid="_x0000_s1029" style="position:absolute;visibility:visible;mso-wrap-style:square" from="7818,3956" to="8865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" strokecolor="red" strokeweight=".72pt">
                  <v:stroke dashstyle="3 1"/>
                </v:line>
                <v:shape id="AutoShape 124" o:spid="_x0000_s1030" style="position:absolute;left:8862;top:39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25" o:spid="_x0000_s1031" style="position:absolute;left:7803;top:3965;width:1076;height:207;visibility:visible;mso-wrap-style:square;v-text-anchor:top" coordsize="107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" path="m5,r,202m1066,r,202m,207r15,m,207r15,m15,207r1047,m1062,207r14,m1062,207r14,e" filled="f" strokecolor="red" strokeweight=".72pt">
                  <v:stroke dashstyle="3 1"/>
                  <v:path arrowok="t" o:connecttype="custom" o:connectlocs="5,3966;5,4168;1066,3966;1066,4168;0,4173;15,4173;0,4173;15,4173;15,4173;1062,4173;1062,4173;1076,4173;1062,4173;1076,4173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5"/>
        <w:gridCol w:w="156"/>
      </w:tblGrid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lastRenderedPageBreak/>
              <w:t>3.1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49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Акробатическая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комбинация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6"/>
              <w:ind w:right="99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повторяют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акробатические</w:t>
            </w:r>
          </w:p>
          <w:p w:rsidR="001303B7" w:rsidRPr="001303B7" w:rsidRDefault="001303B7" w:rsidP="001303B7">
            <w:pPr>
              <w:spacing w:before="2" w:line="254" w:lineRule="auto"/>
              <w:ind w:right="85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и комбинации;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стилизованные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общеразвивающие</w:t>
            </w:r>
          </w:p>
          <w:p w:rsidR="001303B7" w:rsidRPr="001303B7" w:rsidRDefault="001303B7" w:rsidP="001303B7">
            <w:pPr>
              <w:ind w:right="13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упражнения, выполняемые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разной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амплитудой</w:t>
            </w:r>
          </w:p>
          <w:p w:rsidR="001303B7" w:rsidRPr="001303B7" w:rsidRDefault="001303B7" w:rsidP="001303B7">
            <w:pPr>
              <w:ind w:right="15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ритмом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темпом (выпрыгивание из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упора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присев,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прогнувшись;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вверх с разведением рук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стороны;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вверх толчком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двумя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ногами с приземлением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упор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присев,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поворотами и элементами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гимнастики);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6"/>
              <w:ind w:right="9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28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8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87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3161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3.2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47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низком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гимнастическом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бревне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6"/>
              <w:ind w:right="8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технику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гимнастическом бревне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гимнастикой скамейке;;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упражнений 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бревне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(равновесие на одной ноге,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стойка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коленях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отведением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назад,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полушпагат,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 гимнастики,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соскок прогнувшись);;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комбинацию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8—10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хорошо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освоенных</w:t>
            </w:r>
          </w:p>
          <w:p w:rsidR="001303B7" w:rsidRPr="001303B7" w:rsidRDefault="001303B7" w:rsidP="001303B7">
            <w:pPr>
              <w:spacing w:before="7" w:line="235" w:lineRule="auto"/>
              <w:ind w:right="1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её;;</w:t>
            </w:r>
          </w:p>
          <w:p w:rsidR="001303B7" w:rsidRPr="001303B7" w:rsidRDefault="001303B7" w:rsidP="001303B7">
            <w:pPr>
              <w:spacing w:before="2"/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 их с образцами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выявляют 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парах).;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6"/>
              <w:ind w:right="9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29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5" w:line="219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1303B7" w:rsidRPr="001303B7" w:rsidRDefault="001303B7" w:rsidP="001303B7">
            <w:pPr>
              <w:spacing w:line="18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87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476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3.3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40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Висы и упоры на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невысокой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перекладине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6" w:line="242" w:lineRule="auto"/>
              <w:ind w:right="9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технику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перекладине;</w:t>
            </w:r>
            <w:r w:rsidRPr="001303B7"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</w:t>
            </w:r>
            <w:r w:rsidRPr="001303B7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образец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техники перемаха одной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ногой вперёд и назад,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 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сложности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исполнении,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перемаха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вперёд и назад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  <w:r w:rsidRPr="001303B7"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выявляют 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6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4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30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19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5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FDA0A1F" wp14:editId="6AC33A6D">
                <wp:simplePos x="0" y="0"/>
                <wp:positionH relativeFrom="page">
                  <wp:posOffset>4130040</wp:posOffset>
                </wp:positionH>
                <wp:positionV relativeFrom="page">
                  <wp:posOffset>967740</wp:posOffset>
                </wp:positionV>
                <wp:extent cx="650875" cy="165100"/>
                <wp:effectExtent l="5715" t="5715" r="10160" b="635"/>
                <wp:wrapNone/>
                <wp:docPr id="349" name="Группа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5100"/>
                          <a:chOff x="6504" y="1524"/>
                          <a:chExt cx="1025" cy="260"/>
                        </a:xfrm>
                      </wpg:grpSpPr>
                      <wps:wsp>
                        <wps:cNvPr id="35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521" y="1531"/>
                            <a:ext cx="9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128"/>
                        <wps:cNvSpPr>
                          <a:spLocks/>
                        </wps:cNvSpPr>
                        <wps:spPr bwMode="auto">
                          <a:xfrm>
                            <a:off x="6504" y="1534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521" y="1532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130"/>
                        <wps:cNvSpPr>
                          <a:spLocks/>
                        </wps:cNvSpPr>
                        <wps:spPr bwMode="auto">
                          <a:xfrm>
                            <a:off x="7512" y="1534"/>
                            <a:ext cx="15" cy="2"/>
                          </a:xfrm>
                          <a:custGeom>
                            <a:avLst/>
                            <a:gdLst>
                              <a:gd name="T0" fmla="+- 0 7512 7512"/>
                              <a:gd name="T1" fmla="*/ T0 w 15"/>
                              <a:gd name="T2" fmla="+- 0 7527 7512"/>
                              <a:gd name="T3" fmla="*/ T2 w 15"/>
                              <a:gd name="T4" fmla="+- 0 7512 7512"/>
                              <a:gd name="T5" fmla="*/ T4 w 15"/>
                              <a:gd name="T6" fmla="+- 0 7527 7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131"/>
                        <wps:cNvSpPr>
                          <a:spLocks/>
                        </wps:cNvSpPr>
                        <wps:spPr bwMode="auto">
                          <a:xfrm>
                            <a:off x="6506" y="1541"/>
                            <a:ext cx="1023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023"/>
                              <a:gd name="T2" fmla="+- 0 1541 1541"/>
                              <a:gd name="T3" fmla="*/ 1541 h 236"/>
                              <a:gd name="T4" fmla="+- 0 6512 6507"/>
                              <a:gd name="T5" fmla="*/ T4 w 1023"/>
                              <a:gd name="T6" fmla="+- 0 1772 1541"/>
                              <a:gd name="T7" fmla="*/ 1772 h 236"/>
                              <a:gd name="T8" fmla="+- 0 7520 6507"/>
                              <a:gd name="T9" fmla="*/ T8 w 1023"/>
                              <a:gd name="T10" fmla="+- 0 1541 1541"/>
                              <a:gd name="T11" fmla="*/ 1541 h 236"/>
                              <a:gd name="T12" fmla="+- 0 7520 6507"/>
                              <a:gd name="T13" fmla="*/ T12 w 1023"/>
                              <a:gd name="T14" fmla="+- 0 1772 1541"/>
                              <a:gd name="T15" fmla="*/ 1772 h 236"/>
                              <a:gd name="T16" fmla="+- 0 6507 6507"/>
                              <a:gd name="T17" fmla="*/ T16 w 1023"/>
                              <a:gd name="T18" fmla="+- 0 1776 1541"/>
                              <a:gd name="T19" fmla="*/ 1776 h 236"/>
                              <a:gd name="T20" fmla="+- 0 6521 6507"/>
                              <a:gd name="T21" fmla="*/ T20 w 1023"/>
                              <a:gd name="T22" fmla="+- 0 1776 1541"/>
                              <a:gd name="T23" fmla="*/ 1776 h 236"/>
                              <a:gd name="T24" fmla="+- 0 6507 6507"/>
                              <a:gd name="T25" fmla="*/ T24 w 1023"/>
                              <a:gd name="T26" fmla="+- 0 1776 1541"/>
                              <a:gd name="T27" fmla="*/ 1776 h 236"/>
                              <a:gd name="T28" fmla="+- 0 6521 6507"/>
                              <a:gd name="T29" fmla="*/ T28 w 1023"/>
                              <a:gd name="T30" fmla="+- 0 1776 1541"/>
                              <a:gd name="T31" fmla="*/ 1776 h 236"/>
                              <a:gd name="T32" fmla="+- 0 6521 6507"/>
                              <a:gd name="T33" fmla="*/ T32 w 1023"/>
                              <a:gd name="T34" fmla="+- 0 1776 1541"/>
                              <a:gd name="T35" fmla="*/ 1776 h 236"/>
                              <a:gd name="T36" fmla="+- 0 7515 6507"/>
                              <a:gd name="T37" fmla="*/ T36 w 1023"/>
                              <a:gd name="T38" fmla="+- 0 1776 1541"/>
                              <a:gd name="T39" fmla="*/ 1776 h 236"/>
                              <a:gd name="T40" fmla="+- 0 7515 6507"/>
                              <a:gd name="T41" fmla="*/ T40 w 1023"/>
                              <a:gd name="T42" fmla="+- 0 1776 1541"/>
                              <a:gd name="T43" fmla="*/ 1776 h 236"/>
                              <a:gd name="T44" fmla="+- 0 7529 6507"/>
                              <a:gd name="T45" fmla="*/ T44 w 1023"/>
                              <a:gd name="T46" fmla="+- 0 1776 1541"/>
                              <a:gd name="T47" fmla="*/ 1776 h 236"/>
                              <a:gd name="T48" fmla="+- 0 7515 6507"/>
                              <a:gd name="T49" fmla="*/ T48 w 1023"/>
                              <a:gd name="T50" fmla="+- 0 1776 1541"/>
                              <a:gd name="T51" fmla="*/ 1776 h 236"/>
                              <a:gd name="T52" fmla="+- 0 7529 6507"/>
                              <a:gd name="T53" fmla="*/ T52 w 1023"/>
                              <a:gd name="T54" fmla="+- 0 1776 1541"/>
                              <a:gd name="T55" fmla="*/ 177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9B679" id="Группа 349" o:spid="_x0000_s1026" style="position:absolute;margin-left:325.2pt;margin-top:76.2pt;width:51.25pt;height:13pt;z-index:-251636736;mso-position-horizontal-relative:page;mso-position-vertical-relative:page" coordorigin="6504,1524" coordsize="102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">
                <v:rect id="Rectangle 127" o:spid="_x0000_s1027" style="position:absolute;left:6521;top:1531;width:9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" fillcolor="#f7fcf7" stroked="f"/>
                <v:shape id="AutoShape 128" o:spid="_x0000_s1028" style="position:absolute;left:6504;top:15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29" o:spid="_x0000_s1029" style="position:absolute;visibility:visible;mso-wrap-style:square" from="6521,1532" to="7515,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" strokecolor="red" strokeweight=".72pt">
                  <v:stroke dashstyle="3 1"/>
                </v:line>
                <v:shape id="AutoShape 130" o:spid="_x0000_s1030" style="position:absolute;left:7512;top:15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31" o:spid="_x0000_s1031" style="position:absolute;left:6506;top:1541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" path="m5,r,231m1013,r,231m,235r14,m,235r14,m14,235r994,m1008,235r14,m1008,235r14,e" filled="f" strokecolor="red" strokeweight=".72pt">
                  <v:stroke dashstyle="3 1"/>
                  <v:path arrowok="t" o:connecttype="custom" o:connectlocs="5,1541;5,1772;1013,1541;1013,1772;0,1776;14,1776;0,1776;14,1776;14,1776;1008,1776;1008,1776;1022,1776;1008,1776;1022,1776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EA5487A" wp14:editId="05DA6B35">
                <wp:simplePos x="0" y="0"/>
                <wp:positionH relativeFrom="page">
                  <wp:posOffset>4846955</wp:posOffset>
                </wp:positionH>
                <wp:positionV relativeFrom="page">
                  <wp:posOffset>7637145</wp:posOffset>
                </wp:positionV>
                <wp:extent cx="672465" cy="152400"/>
                <wp:effectExtent l="8255" t="0" r="5080" b="1905"/>
                <wp:wrapNone/>
                <wp:docPr id="343" name="Группа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152400"/>
                          <a:chOff x="7633" y="12027"/>
                          <a:chExt cx="1059" cy="240"/>
                        </a:xfrm>
                      </wpg:grpSpPr>
                      <wps:wsp>
                        <wps:cNvPr id="34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7649" y="12027"/>
                            <a:ext cx="102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134"/>
                        <wps:cNvSpPr>
                          <a:spLocks/>
                        </wps:cNvSpPr>
                        <wps:spPr bwMode="auto">
                          <a:xfrm>
                            <a:off x="7633" y="12044"/>
                            <a:ext cx="15" cy="2"/>
                          </a:xfrm>
                          <a:custGeom>
                            <a:avLst/>
                            <a:gdLst>
                              <a:gd name="T0" fmla="+- 0 7633 7633"/>
                              <a:gd name="T1" fmla="*/ T0 w 15"/>
                              <a:gd name="T2" fmla="+- 0 7647 7633"/>
                              <a:gd name="T3" fmla="*/ T2 w 15"/>
                              <a:gd name="T4" fmla="+- 0 7633 7633"/>
                              <a:gd name="T5" fmla="*/ T4 w 15"/>
                              <a:gd name="T6" fmla="+- 0 7647 763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7650" y="12042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136"/>
                        <wps:cNvSpPr>
                          <a:spLocks/>
                        </wps:cNvSpPr>
                        <wps:spPr bwMode="auto">
                          <a:xfrm>
                            <a:off x="8674" y="12044"/>
                            <a:ext cx="15" cy="2"/>
                          </a:xfrm>
                          <a:custGeom>
                            <a:avLst/>
                            <a:gdLst>
                              <a:gd name="T0" fmla="+- 0 8675 8675"/>
                              <a:gd name="T1" fmla="*/ T0 w 15"/>
                              <a:gd name="T2" fmla="+- 0 8689 8675"/>
                              <a:gd name="T3" fmla="*/ T2 w 15"/>
                              <a:gd name="T4" fmla="+- 0 8675 8675"/>
                              <a:gd name="T5" fmla="*/ T4 w 15"/>
                              <a:gd name="T6" fmla="+- 0 8689 867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137"/>
                        <wps:cNvSpPr>
                          <a:spLocks/>
                        </wps:cNvSpPr>
                        <wps:spPr bwMode="auto">
                          <a:xfrm>
                            <a:off x="7634" y="12051"/>
                            <a:ext cx="1057" cy="207"/>
                          </a:xfrm>
                          <a:custGeom>
                            <a:avLst/>
                            <a:gdLst>
                              <a:gd name="T0" fmla="+- 0 7640 7635"/>
                              <a:gd name="T1" fmla="*/ T0 w 1057"/>
                              <a:gd name="T2" fmla="+- 0 12051 12051"/>
                              <a:gd name="T3" fmla="*/ 12051 h 207"/>
                              <a:gd name="T4" fmla="+- 0 7640 7635"/>
                              <a:gd name="T5" fmla="*/ T4 w 1057"/>
                              <a:gd name="T6" fmla="+- 0 12253 12051"/>
                              <a:gd name="T7" fmla="*/ 12253 h 207"/>
                              <a:gd name="T8" fmla="+- 0 8682 7635"/>
                              <a:gd name="T9" fmla="*/ T8 w 1057"/>
                              <a:gd name="T10" fmla="+- 0 12051 12051"/>
                              <a:gd name="T11" fmla="*/ 12051 h 207"/>
                              <a:gd name="T12" fmla="+- 0 8682 7635"/>
                              <a:gd name="T13" fmla="*/ T12 w 1057"/>
                              <a:gd name="T14" fmla="+- 0 12253 12051"/>
                              <a:gd name="T15" fmla="*/ 12253 h 207"/>
                              <a:gd name="T16" fmla="+- 0 7635 7635"/>
                              <a:gd name="T17" fmla="*/ T16 w 1057"/>
                              <a:gd name="T18" fmla="+- 0 12258 12051"/>
                              <a:gd name="T19" fmla="*/ 12258 h 207"/>
                              <a:gd name="T20" fmla="+- 0 7650 7635"/>
                              <a:gd name="T21" fmla="*/ T20 w 1057"/>
                              <a:gd name="T22" fmla="+- 0 12258 12051"/>
                              <a:gd name="T23" fmla="*/ 12258 h 207"/>
                              <a:gd name="T24" fmla="+- 0 7635 7635"/>
                              <a:gd name="T25" fmla="*/ T24 w 1057"/>
                              <a:gd name="T26" fmla="+- 0 12258 12051"/>
                              <a:gd name="T27" fmla="*/ 12258 h 207"/>
                              <a:gd name="T28" fmla="+- 0 7650 7635"/>
                              <a:gd name="T29" fmla="*/ T28 w 1057"/>
                              <a:gd name="T30" fmla="+- 0 12258 12051"/>
                              <a:gd name="T31" fmla="*/ 12258 h 207"/>
                              <a:gd name="T32" fmla="+- 0 7650 7635"/>
                              <a:gd name="T33" fmla="*/ T32 w 1057"/>
                              <a:gd name="T34" fmla="+- 0 12258 12051"/>
                              <a:gd name="T35" fmla="*/ 12258 h 207"/>
                              <a:gd name="T36" fmla="+- 0 8677 7635"/>
                              <a:gd name="T37" fmla="*/ T36 w 1057"/>
                              <a:gd name="T38" fmla="+- 0 12258 12051"/>
                              <a:gd name="T39" fmla="*/ 12258 h 207"/>
                              <a:gd name="T40" fmla="+- 0 8677 7635"/>
                              <a:gd name="T41" fmla="*/ T40 w 1057"/>
                              <a:gd name="T42" fmla="+- 0 12258 12051"/>
                              <a:gd name="T43" fmla="*/ 12258 h 207"/>
                              <a:gd name="T44" fmla="+- 0 8691 7635"/>
                              <a:gd name="T45" fmla="*/ T44 w 1057"/>
                              <a:gd name="T46" fmla="+- 0 12258 12051"/>
                              <a:gd name="T47" fmla="*/ 12258 h 207"/>
                              <a:gd name="T48" fmla="+- 0 8677 7635"/>
                              <a:gd name="T49" fmla="*/ T48 w 1057"/>
                              <a:gd name="T50" fmla="+- 0 12258 12051"/>
                              <a:gd name="T51" fmla="*/ 12258 h 207"/>
                              <a:gd name="T52" fmla="+- 0 8691 7635"/>
                              <a:gd name="T53" fmla="*/ T52 w 1057"/>
                              <a:gd name="T54" fmla="+- 0 12258 12051"/>
                              <a:gd name="T55" fmla="*/ 1225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7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1047" y="0"/>
                                </a:moveTo>
                                <a:lnTo>
                                  <a:pt x="1047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15" y="207"/>
                                </a:moveTo>
                                <a:lnTo>
                                  <a:pt x="1042" y="207"/>
                                </a:lnTo>
                                <a:moveTo>
                                  <a:pt x="1042" y="207"/>
                                </a:moveTo>
                                <a:lnTo>
                                  <a:pt x="1056" y="207"/>
                                </a:lnTo>
                                <a:moveTo>
                                  <a:pt x="1042" y="207"/>
                                </a:moveTo>
                                <a:lnTo>
                                  <a:pt x="1056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5EBFF" id="Группа 343" o:spid="_x0000_s1026" style="position:absolute;margin-left:381.65pt;margin-top:601.35pt;width:52.95pt;height:12pt;z-index:-251635712;mso-position-horizontal-relative:page;mso-position-vertical-relative:page" coordorigin="7633,12027" coordsize="105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">
                <v:rect id="Rectangle 133" o:spid="_x0000_s1027" style="position:absolute;left:7649;top:12027;width:102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" fillcolor="#f7fcf7" stroked="f"/>
                <v:shape id="AutoShape 134" o:spid="_x0000_s1028" style="position:absolute;left:7633;top:1204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35" o:spid="_x0000_s1029" style="position:absolute;visibility:visible;mso-wrap-style:square" from="7650,12042" to="8677,1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" strokecolor="red" strokeweight=".72pt">
                  <v:stroke dashstyle="3 1"/>
                </v:line>
                <v:shape id="AutoShape 136" o:spid="_x0000_s1030" style="position:absolute;left:8674;top:1204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37" o:spid="_x0000_s1031" style="position:absolute;left:7634;top:12051;width:1057;height:207;visibility:visible;mso-wrap-style:square;v-text-anchor:top" coordsize="105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" path="m5,r,202m1047,r,202m,207r15,m,207r15,m15,207r1027,m1042,207r14,m1042,207r14,e" filled="f" strokecolor="red" strokeweight=".72pt">
                  <v:stroke dashstyle="3 1"/>
                  <v:path arrowok="t" o:connecttype="custom" o:connectlocs="5,12051;5,12253;1047,12051;1047,12253;0,12258;15,12258;0,12258;15,12258;15,12258;1042,12258;1042,12258;1056,12258;1042,12258;1056,12258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74F7F89" wp14:editId="2FDC75D9">
                <wp:simplePos x="0" y="0"/>
                <wp:positionH relativeFrom="page">
                  <wp:posOffset>4584700</wp:posOffset>
                </wp:positionH>
                <wp:positionV relativeFrom="page">
                  <wp:posOffset>8658860</wp:posOffset>
                </wp:positionV>
                <wp:extent cx="657225" cy="152400"/>
                <wp:effectExtent l="12700" t="635" r="6350" b="0"/>
                <wp:wrapNone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152400"/>
                          <a:chOff x="7220" y="13636"/>
                          <a:chExt cx="1035" cy="240"/>
                        </a:xfrm>
                      </wpg:grpSpPr>
                      <wps:wsp>
                        <wps:cNvPr id="33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236" y="13635"/>
                            <a:ext cx="100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140"/>
                        <wps:cNvSpPr>
                          <a:spLocks/>
                        </wps:cNvSpPr>
                        <wps:spPr bwMode="auto">
                          <a:xfrm>
                            <a:off x="7219" y="13652"/>
                            <a:ext cx="15" cy="2"/>
                          </a:xfrm>
                          <a:custGeom>
                            <a:avLst/>
                            <a:gdLst>
                              <a:gd name="T0" fmla="+- 0 7220 7220"/>
                              <a:gd name="T1" fmla="*/ T0 w 15"/>
                              <a:gd name="T2" fmla="+- 0 7234 7220"/>
                              <a:gd name="T3" fmla="*/ T2 w 15"/>
                              <a:gd name="T4" fmla="+- 0 7220 7220"/>
                              <a:gd name="T5" fmla="*/ T4 w 15"/>
                              <a:gd name="T6" fmla="+- 0 7234 722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7236" y="13650"/>
                            <a:ext cx="10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142"/>
                        <wps:cNvSpPr>
                          <a:spLocks/>
                        </wps:cNvSpPr>
                        <wps:spPr bwMode="auto">
                          <a:xfrm>
                            <a:off x="8237" y="13652"/>
                            <a:ext cx="15" cy="2"/>
                          </a:xfrm>
                          <a:custGeom>
                            <a:avLst/>
                            <a:gdLst>
                              <a:gd name="T0" fmla="+- 0 8238 8238"/>
                              <a:gd name="T1" fmla="*/ T0 w 15"/>
                              <a:gd name="T2" fmla="+- 0 8252 8238"/>
                              <a:gd name="T3" fmla="*/ T2 w 15"/>
                              <a:gd name="T4" fmla="+- 0 8238 8238"/>
                              <a:gd name="T5" fmla="*/ T4 w 15"/>
                              <a:gd name="T6" fmla="+- 0 8252 823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143"/>
                        <wps:cNvSpPr>
                          <a:spLocks/>
                        </wps:cNvSpPr>
                        <wps:spPr bwMode="auto">
                          <a:xfrm>
                            <a:off x="7222" y="13659"/>
                            <a:ext cx="1033" cy="207"/>
                          </a:xfrm>
                          <a:custGeom>
                            <a:avLst/>
                            <a:gdLst>
                              <a:gd name="T0" fmla="+- 0 7227 7222"/>
                              <a:gd name="T1" fmla="*/ T0 w 1033"/>
                              <a:gd name="T2" fmla="+- 0 13660 13660"/>
                              <a:gd name="T3" fmla="*/ 13660 h 207"/>
                              <a:gd name="T4" fmla="+- 0 7227 7222"/>
                              <a:gd name="T5" fmla="*/ T4 w 1033"/>
                              <a:gd name="T6" fmla="+- 0 13861 13660"/>
                              <a:gd name="T7" fmla="*/ 13861 h 207"/>
                              <a:gd name="T8" fmla="+- 0 8245 7222"/>
                              <a:gd name="T9" fmla="*/ T8 w 1033"/>
                              <a:gd name="T10" fmla="+- 0 13660 13660"/>
                              <a:gd name="T11" fmla="*/ 13660 h 207"/>
                              <a:gd name="T12" fmla="+- 0 8245 7222"/>
                              <a:gd name="T13" fmla="*/ T12 w 1033"/>
                              <a:gd name="T14" fmla="+- 0 13861 13660"/>
                              <a:gd name="T15" fmla="*/ 13861 h 207"/>
                              <a:gd name="T16" fmla="+- 0 7222 7222"/>
                              <a:gd name="T17" fmla="*/ T16 w 1033"/>
                              <a:gd name="T18" fmla="+- 0 13866 13660"/>
                              <a:gd name="T19" fmla="*/ 13866 h 207"/>
                              <a:gd name="T20" fmla="+- 0 7236 7222"/>
                              <a:gd name="T21" fmla="*/ T20 w 1033"/>
                              <a:gd name="T22" fmla="+- 0 13866 13660"/>
                              <a:gd name="T23" fmla="*/ 13866 h 207"/>
                              <a:gd name="T24" fmla="+- 0 7222 7222"/>
                              <a:gd name="T25" fmla="*/ T24 w 1033"/>
                              <a:gd name="T26" fmla="+- 0 13866 13660"/>
                              <a:gd name="T27" fmla="*/ 13866 h 207"/>
                              <a:gd name="T28" fmla="+- 0 7236 7222"/>
                              <a:gd name="T29" fmla="*/ T28 w 1033"/>
                              <a:gd name="T30" fmla="+- 0 13866 13660"/>
                              <a:gd name="T31" fmla="*/ 13866 h 207"/>
                              <a:gd name="T32" fmla="+- 0 7236 7222"/>
                              <a:gd name="T33" fmla="*/ T32 w 1033"/>
                              <a:gd name="T34" fmla="+- 0 13866 13660"/>
                              <a:gd name="T35" fmla="*/ 13866 h 207"/>
                              <a:gd name="T36" fmla="+- 0 8240 7222"/>
                              <a:gd name="T37" fmla="*/ T36 w 1033"/>
                              <a:gd name="T38" fmla="+- 0 13866 13660"/>
                              <a:gd name="T39" fmla="*/ 13866 h 207"/>
                              <a:gd name="T40" fmla="+- 0 8240 7222"/>
                              <a:gd name="T41" fmla="*/ T40 w 1033"/>
                              <a:gd name="T42" fmla="+- 0 13866 13660"/>
                              <a:gd name="T43" fmla="*/ 13866 h 207"/>
                              <a:gd name="T44" fmla="+- 0 8255 7222"/>
                              <a:gd name="T45" fmla="*/ T44 w 1033"/>
                              <a:gd name="T46" fmla="+- 0 13866 13660"/>
                              <a:gd name="T47" fmla="*/ 13866 h 207"/>
                              <a:gd name="T48" fmla="+- 0 8240 7222"/>
                              <a:gd name="T49" fmla="*/ T48 w 1033"/>
                              <a:gd name="T50" fmla="+- 0 13866 13660"/>
                              <a:gd name="T51" fmla="*/ 13866 h 207"/>
                              <a:gd name="T52" fmla="+- 0 8255 7222"/>
                              <a:gd name="T53" fmla="*/ T52 w 1033"/>
                              <a:gd name="T54" fmla="+- 0 13866 13660"/>
                              <a:gd name="T55" fmla="*/ 1386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3" h="207">
                                <a:moveTo>
                                  <a:pt x="5" y="0"/>
                                </a:moveTo>
                                <a:lnTo>
                                  <a:pt x="5" y="201"/>
                                </a:lnTo>
                                <a:moveTo>
                                  <a:pt x="1023" y="0"/>
                                </a:moveTo>
                                <a:lnTo>
                                  <a:pt x="1023" y="201"/>
                                </a:lnTo>
                                <a:moveTo>
                                  <a:pt x="0" y="206"/>
                                </a:moveTo>
                                <a:lnTo>
                                  <a:pt x="14" y="206"/>
                                </a:lnTo>
                                <a:moveTo>
                                  <a:pt x="0" y="206"/>
                                </a:moveTo>
                                <a:lnTo>
                                  <a:pt x="14" y="206"/>
                                </a:lnTo>
                                <a:moveTo>
                                  <a:pt x="14" y="206"/>
                                </a:moveTo>
                                <a:lnTo>
                                  <a:pt x="1018" y="206"/>
                                </a:lnTo>
                                <a:moveTo>
                                  <a:pt x="1018" y="206"/>
                                </a:moveTo>
                                <a:lnTo>
                                  <a:pt x="1033" y="206"/>
                                </a:lnTo>
                                <a:moveTo>
                                  <a:pt x="1018" y="206"/>
                                </a:moveTo>
                                <a:lnTo>
                                  <a:pt x="1033" y="20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E5098" id="Группа 337" o:spid="_x0000_s1026" style="position:absolute;margin-left:361pt;margin-top:681.8pt;width:51.75pt;height:12pt;z-index:-251634688;mso-position-horizontal-relative:page;mso-position-vertical-relative:page" coordorigin="7220,13636" coordsize="103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">
                <v:rect id="Rectangle 139" o:spid="_x0000_s1027" style="position:absolute;left:7236;top:13635;width:100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" fillcolor="#f7fcf7" stroked="f"/>
                <v:shape id="AutoShape 140" o:spid="_x0000_s1028" style="position:absolute;left:7219;top:136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41" o:spid="_x0000_s1029" style="position:absolute;visibility:visible;mso-wrap-style:square" from="7236,13650" to="8240,13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" strokecolor="red" strokeweight=".72pt">
                  <v:stroke dashstyle="3 1"/>
                </v:line>
                <v:shape id="AutoShape 142" o:spid="_x0000_s1030" style="position:absolute;left:8237;top:136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43" o:spid="_x0000_s1031" style="position:absolute;left:7222;top:13659;width:1033;height:207;visibility:visible;mso-wrap-style:square;v-text-anchor:top" coordsize="103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" path="m5,r,201m1023,r,201m,206r14,m,206r14,m14,206r1004,m1018,206r15,m1018,206r15,e" filled="f" strokecolor="red" strokeweight=".72pt">
                  <v:stroke dashstyle="3 1"/>
                  <v:path arrowok="t" o:connecttype="custom" o:connectlocs="5,13660;5,13861;1023,13660;1023,13861;0,13866;14,13866;0,13866;14,13866;14,13866;1018,13866;1018,13866;1033,13866;1018,13866;1033,13866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7A1DFD2" wp14:editId="58145AE5">
                <wp:simplePos x="0" y="0"/>
                <wp:positionH relativeFrom="page">
                  <wp:posOffset>4130040</wp:posOffset>
                </wp:positionH>
                <wp:positionV relativeFrom="page">
                  <wp:posOffset>9395460</wp:posOffset>
                </wp:positionV>
                <wp:extent cx="800735" cy="165100"/>
                <wp:effectExtent l="5715" t="3810" r="12700" b="2540"/>
                <wp:wrapNone/>
                <wp:docPr id="331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504" y="14796"/>
                          <a:chExt cx="1261" cy="260"/>
                        </a:xfrm>
                      </wpg:grpSpPr>
                      <wps:wsp>
                        <wps:cNvPr id="33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521" y="14802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146"/>
                        <wps:cNvSpPr>
                          <a:spLocks/>
                        </wps:cNvSpPr>
                        <wps:spPr bwMode="auto">
                          <a:xfrm>
                            <a:off x="6504" y="14805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6521" y="14803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148"/>
                        <wps:cNvSpPr>
                          <a:spLocks/>
                        </wps:cNvSpPr>
                        <wps:spPr bwMode="auto">
                          <a:xfrm>
                            <a:off x="7748" y="14805"/>
                            <a:ext cx="15" cy="2"/>
                          </a:xfrm>
                          <a:custGeom>
                            <a:avLst/>
                            <a:gdLst>
                              <a:gd name="T0" fmla="+- 0 7748 7748"/>
                              <a:gd name="T1" fmla="*/ T0 w 15"/>
                              <a:gd name="T2" fmla="+- 0 7763 7748"/>
                              <a:gd name="T3" fmla="*/ T2 w 15"/>
                              <a:gd name="T4" fmla="+- 0 7748 7748"/>
                              <a:gd name="T5" fmla="*/ T4 w 15"/>
                              <a:gd name="T6" fmla="+- 0 7763 77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149"/>
                        <wps:cNvSpPr>
                          <a:spLocks/>
                        </wps:cNvSpPr>
                        <wps:spPr bwMode="auto">
                          <a:xfrm>
                            <a:off x="6506" y="14812"/>
                            <a:ext cx="125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259"/>
                              <a:gd name="T2" fmla="+- 0 14812 14812"/>
                              <a:gd name="T3" fmla="*/ 14812 h 236"/>
                              <a:gd name="T4" fmla="+- 0 6512 6507"/>
                              <a:gd name="T5" fmla="*/ T4 w 1259"/>
                              <a:gd name="T6" fmla="+- 0 15043 14812"/>
                              <a:gd name="T7" fmla="*/ 15043 h 236"/>
                              <a:gd name="T8" fmla="+- 0 7755 6507"/>
                              <a:gd name="T9" fmla="*/ T8 w 1259"/>
                              <a:gd name="T10" fmla="+- 0 14812 14812"/>
                              <a:gd name="T11" fmla="*/ 14812 h 236"/>
                              <a:gd name="T12" fmla="+- 0 7755 6507"/>
                              <a:gd name="T13" fmla="*/ T12 w 1259"/>
                              <a:gd name="T14" fmla="+- 0 15043 14812"/>
                              <a:gd name="T15" fmla="*/ 15043 h 236"/>
                              <a:gd name="T16" fmla="+- 0 6507 6507"/>
                              <a:gd name="T17" fmla="*/ T16 w 1259"/>
                              <a:gd name="T18" fmla="+- 0 15048 14812"/>
                              <a:gd name="T19" fmla="*/ 15048 h 236"/>
                              <a:gd name="T20" fmla="+- 0 6521 6507"/>
                              <a:gd name="T21" fmla="*/ T20 w 1259"/>
                              <a:gd name="T22" fmla="+- 0 15048 14812"/>
                              <a:gd name="T23" fmla="*/ 15048 h 236"/>
                              <a:gd name="T24" fmla="+- 0 6507 6507"/>
                              <a:gd name="T25" fmla="*/ T24 w 1259"/>
                              <a:gd name="T26" fmla="+- 0 15048 14812"/>
                              <a:gd name="T27" fmla="*/ 15048 h 236"/>
                              <a:gd name="T28" fmla="+- 0 6521 6507"/>
                              <a:gd name="T29" fmla="*/ T28 w 1259"/>
                              <a:gd name="T30" fmla="+- 0 15048 14812"/>
                              <a:gd name="T31" fmla="*/ 15048 h 236"/>
                              <a:gd name="T32" fmla="+- 0 6521 6507"/>
                              <a:gd name="T33" fmla="*/ T32 w 1259"/>
                              <a:gd name="T34" fmla="+- 0 15048 14812"/>
                              <a:gd name="T35" fmla="*/ 15048 h 236"/>
                              <a:gd name="T36" fmla="+- 0 7751 6507"/>
                              <a:gd name="T37" fmla="*/ T36 w 1259"/>
                              <a:gd name="T38" fmla="+- 0 15048 14812"/>
                              <a:gd name="T39" fmla="*/ 15048 h 236"/>
                              <a:gd name="T40" fmla="+- 0 7751 6507"/>
                              <a:gd name="T41" fmla="*/ T40 w 1259"/>
                              <a:gd name="T42" fmla="+- 0 15048 14812"/>
                              <a:gd name="T43" fmla="*/ 15048 h 236"/>
                              <a:gd name="T44" fmla="+- 0 7765 6507"/>
                              <a:gd name="T45" fmla="*/ T44 w 1259"/>
                              <a:gd name="T46" fmla="+- 0 15048 14812"/>
                              <a:gd name="T47" fmla="*/ 15048 h 236"/>
                              <a:gd name="T48" fmla="+- 0 7751 6507"/>
                              <a:gd name="T49" fmla="*/ T48 w 1259"/>
                              <a:gd name="T50" fmla="+- 0 15048 14812"/>
                              <a:gd name="T51" fmla="*/ 15048 h 236"/>
                              <a:gd name="T52" fmla="+- 0 7765 6507"/>
                              <a:gd name="T53" fmla="*/ T52 w 1259"/>
                              <a:gd name="T54" fmla="+- 0 15048 14812"/>
                              <a:gd name="T55" fmla="*/ 1504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244" y="236"/>
                                </a:lnTo>
                                <a:moveTo>
                                  <a:pt x="1244" y="236"/>
                                </a:moveTo>
                                <a:lnTo>
                                  <a:pt x="1258" y="236"/>
                                </a:lnTo>
                                <a:moveTo>
                                  <a:pt x="1244" y="236"/>
                                </a:moveTo>
                                <a:lnTo>
                                  <a:pt x="125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60D8B" id="Группа 331" o:spid="_x0000_s1026" style="position:absolute;margin-left:325.2pt;margin-top:739.8pt;width:63.05pt;height:13pt;z-index:-251633664;mso-position-horizontal-relative:page;mso-position-vertical-relative:page" coordorigin="6504,14796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">
                <v:rect id="Rectangle 145" o:spid="_x0000_s1027" style="position:absolute;left:6521;top:14802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" fillcolor="#f7fcf7" stroked="f"/>
                <v:shape id="AutoShape 146" o:spid="_x0000_s1028" style="position:absolute;left:6504;top:1480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47" o:spid="_x0000_s1029" style="position:absolute;visibility:visible;mso-wrap-style:square" from="6521,14803" to="7751,1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" strokecolor="red" strokeweight=".72pt">
                  <v:stroke dashstyle="3 1"/>
                </v:line>
                <v:shape id="AutoShape 148" o:spid="_x0000_s1030" style="position:absolute;left:7748;top:1480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49" o:spid="_x0000_s1031" style="position:absolute;left:6506;top:14812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" path="m5,r,231m1248,r,231m,236r14,m,236r14,m14,236r1230,m1244,236r14,m1244,236r14,e" filled="f" strokecolor="red" strokeweight=".72pt">
                  <v:stroke dashstyle="3 1"/>
                  <v:path arrowok="t" o:connecttype="custom" o:connectlocs="5,14812;5,15043;1248,14812;1248,15043;0,15048;14,15048;0,15048;14,15048;14,15048;1244,15048;1244,15048;1258,15048;1244,15048;1258,15048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1303B7" w:rsidRPr="001303B7" w:rsidTr="00396429">
        <w:trPr>
          <w:trHeight w:val="412"/>
        </w:trPr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5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группах);</w:t>
            </w:r>
          </w:p>
        </w:tc>
        <w:tc>
          <w:tcPr>
            <w:tcW w:w="142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2" w:type="dxa"/>
            <w:gridSpan w:val="5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3.4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55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1"/>
              <w:ind w:right="10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 гимнастики,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танцевальные движения;;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стилизованные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общеразвивающие</w:t>
            </w:r>
          </w:p>
          <w:p w:rsidR="001303B7" w:rsidRPr="001303B7" w:rsidRDefault="001303B7" w:rsidP="001303B7">
            <w:pPr>
              <w:spacing w:before="4"/>
              <w:ind w:right="27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(передвижения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приставным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шагом</w:t>
            </w:r>
          </w:p>
          <w:p w:rsidR="001303B7" w:rsidRPr="001303B7" w:rsidRDefault="001303B7" w:rsidP="001303B7">
            <w:pPr>
              <w:spacing w:before="1"/>
              <w:ind w:right="10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движением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рук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туловища,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приседы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полуприседы с отведением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 руки в сторону,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круговые движения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туловища,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прыжковые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различной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конфигурации);;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составляют комбинацию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 гимнастики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 хорошо разученных 8—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10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упражнений,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подбирают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музыкальное</w:t>
            </w:r>
          </w:p>
          <w:p w:rsidR="001303B7" w:rsidRPr="001303B7" w:rsidRDefault="001303B7" w:rsidP="001303B7">
            <w:pPr>
              <w:ind w:right="14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сопровождение;;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комбинацию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 её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выполнение;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1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31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5005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3.5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7"/>
              <w:ind w:right="493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  <w:p w:rsidR="001303B7" w:rsidRPr="001303B7" w:rsidRDefault="001303B7" w:rsidP="001303B7">
            <w:pPr>
              <w:spacing w:before="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Беговые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7"/>
              <w:ind w:right="9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 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техники старта,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уточняют её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 делают выводы;;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 старта</w:t>
            </w:r>
            <w:r w:rsidRPr="001303B7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 в единстве 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последующим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ускорением;;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старта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 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 и 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 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 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уточняют её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 делают выводы;;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 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 по фазам и 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полной 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 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техники 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 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уточняют её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 делают выводы;;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 равномерного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 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отличительные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 техники спринтерского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бега;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7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32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705"/>
        </w:trPr>
        <w:tc>
          <w:tcPr>
            <w:tcW w:w="711" w:type="dxa"/>
          </w:tcPr>
          <w:p w:rsidR="001303B7" w:rsidRPr="001303B7" w:rsidRDefault="001303B7" w:rsidP="001303B7">
            <w:pPr>
              <w:spacing w:before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3.6</w:t>
            </w:r>
          </w:p>
        </w:tc>
        <w:tc>
          <w:tcPr>
            <w:tcW w:w="1988" w:type="dxa"/>
          </w:tcPr>
          <w:p w:rsidR="001303B7" w:rsidRPr="001303B7" w:rsidRDefault="001303B7" w:rsidP="001303B7">
            <w:pPr>
              <w:spacing w:before="87"/>
              <w:ind w:right="493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</w:tcPr>
          <w:p w:rsidR="001303B7" w:rsidRPr="001303B7" w:rsidRDefault="001303B7" w:rsidP="001303B7">
            <w:pPr>
              <w:spacing w:before="87"/>
              <w:ind w:right="2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</w:t>
            </w:r>
          </w:p>
        </w:tc>
        <w:tc>
          <w:tcPr>
            <w:tcW w:w="1421" w:type="dxa"/>
          </w:tcPr>
          <w:p w:rsidR="001303B7" w:rsidRPr="001303B7" w:rsidRDefault="001303B7" w:rsidP="001303B7">
            <w:pPr>
              <w:spacing w:before="87"/>
              <w:ind w:right="62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Устный опрос;</w:t>
            </w:r>
          </w:p>
        </w:tc>
        <w:tc>
          <w:tcPr>
            <w:tcW w:w="1272" w:type="dxa"/>
            <w:gridSpan w:val="5"/>
          </w:tcPr>
          <w:p w:rsidR="001303B7" w:rsidRPr="001303B7" w:rsidRDefault="001303B7" w:rsidP="001303B7">
            <w:pPr>
              <w:spacing w:before="101" w:line="271" w:lineRule="auto"/>
              <w:ind w:right="90"/>
              <w:rPr>
                <w:rFonts w:ascii="Times New Roman" w:eastAsia="Times New Roman" w:hAnsi="Times New Roman" w:cs="Times New Roman"/>
                <w:sz w:val="20"/>
              </w:rPr>
            </w:pPr>
            <w:hyperlink r:id="rId33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www.school.</w:t>
            </w: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FEFFAB4" wp14:editId="54719A5D">
                <wp:simplePos x="0" y="0"/>
                <wp:positionH relativeFrom="page">
                  <wp:posOffset>6652260</wp:posOffset>
                </wp:positionH>
                <wp:positionV relativeFrom="page">
                  <wp:posOffset>10102215</wp:posOffset>
                </wp:positionV>
                <wp:extent cx="690880" cy="329565"/>
                <wp:effectExtent l="13335" t="5715" r="10160" b="7620"/>
                <wp:wrapNone/>
                <wp:docPr id="322" name="Группа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329565"/>
                          <a:chOff x="10476" y="15909"/>
                          <a:chExt cx="1088" cy="519"/>
                        </a:xfrm>
                      </wpg:grpSpPr>
                      <wps:wsp>
                        <wps:cNvPr id="323" name="AutoShape 151"/>
                        <wps:cNvSpPr>
                          <a:spLocks/>
                        </wps:cNvSpPr>
                        <wps:spPr bwMode="auto">
                          <a:xfrm>
                            <a:off x="10475" y="15918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0492" y="15916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153"/>
                        <wps:cNvSpPr>
                          <a:spLocks/>
                        </wps:cNvSpPr>
                        <wps:spPr bwMode="auto">
                          <a:xfrm>
                            <a:off x="11479" y="15918"/>
                            <a:ext cx="15" cy="2"/>
                          </a:xfrm>
                          <a:custGeom>
                            <a:avLst/>
                            <a:gdLst>
                              <a:gd name="T0" fmla="+- 0 11479 11479"/>
                              <a:gd name="T1" fmla="*/ T0 w 15"/>
                              <a:gd name="T2" fmla="+- 0 11494 11479"/>
                              <a:gd name="T3" fmla="*/ T2 w 15"/>
                              <a:gd name="T4" fmla="+- 0 11479 11479"/>
                              <a:gd name="T5" fmla="*/ T4 w 15"/>
                              <a:gd name="T6" fmla="+- 0 11494 1147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154"/>
                        <wps:cNvSpPr>
                          <a:spLocks/>
                        </wps:cNvSpPr>
                        <wps:spPr bwMode="auto">
                          <a:xfrm>
                            <a:off x="10478" y="15925"/>
                            <a:ext cx="1018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18"/>
                              <a:gd name="T2" fmla="+- 0 15926 15926"/>
                              <a:gd name="T3" fmla="*/ 15926 h 236"/>
                              <a:gd name="T4" fmla="+- 0 10483 10478"/>
                              <a:gd name="T5" fmla="*/ T4 w 1018"/>
                              <a:gd name="T6" fmla="+- 0 16157 15926"/>
                              <a:gd name="T7" fmla="*/ 16157 h 236"/>
                              <a:gd name="T8" fmla="+- 0 11486 10478"/>
                              <a:gd name="T9" fmla="*/ T8 w 1018"/>
                              <a:gd name="T10" fmla="+- 0 15926 15926"/>
                              <a:gd name="T11" fmla="*/ 15926 h 236"/>
                              <a:gd name="T12" fmla="+- 0 11486 10478"/>
                              <a:gd name="T13" fmla="*/ T12 w 1018"/>
                              <a:gd name="T14" fmla="+- 0 16157 15926"/>
                              <a:gd name="T15" fmla="*/ 16157 h 236"/>
                              <a:gd name="T16" fmla="+- 0 10478 10478"/>
                              <a:gd name="T17" fmla="*/ T16 w 1018"/>
                              <a:gd name="T18" fmla="+- 0 16162 15926"/>
                              <a:gd name="T19" fmla="*/ 16162 h 236"/>
                              <a:gd name="T20" fmla="+- 0 10492 10478"/>
                              <a:gd name="T21" fmla="*/ T20 w 1018"/>
                              <a:gd name="T22" fmla="+- 0 16162 15926"/>
                              <a:gd name="T23" fmla="*/ 16162 h 236"/>
                              <a:gd name="T24" fmla="+- 0 10478 10478"/>
                              <a:gd name="T25" fmla="*/ T24 w 1018"/>
                              <a:gd name="T26" fmla="+- 0 16162 15926"/>
                              <a:gd name="T27" fmla="*/ 16162 h 236"/>
                              <a:gd name="T28" fmla="+- 0 10492 10478"/>
                              <a:gd name="T29" fmla="*/ T28 w 1018"/>
                              <a:gd name="T30" fmla="+- 0 16162 15926"/>
                              <a:gd name="T31" fmla="*/ 16162 h 236"/>
                              <a:gd name="T32" fmla="+- 0 10492 10478"/>
                              <a:gd name="T33" fmla="*/ T32 w 1018"/>
                              <a:gd name="T34" fmla="+- 0 16162 15926"/>
                              <a:gd name="T35" fmla="*/ 16162 h 236"/>
                              <a:gd name="T36" fmla="+- 0 11482 10478"/>
                              <a:gd name="T37" fmla="*/ T36 w 1018"/>
                              <a:gd name="T38" fmla="+- 0 16162 15926"/>
                              <a:gd name="T39" fmla="*/ 16162 h 236"/>
                              <a:gd name="T40" fmla="+- 0 11482 10478"/>
                              <a:gd name="T41" fmla="*/ T40 w 1018"/>
                              <a:gd name="T42" fmla="+- 0 16162 15926"/>
                              <a:gd name="T43" fmla="*/ 16162 h 236"/>
                              <a:gd name="T44" fmla="+- 0 11496 10478"/>
                              <a:gd name="T45" fmla="*/ T44 w 1018"/>
                              <a:gd name="T46" fmla="+- 0 16162 15926"/>
                              <a:gd name="T47" fmla="*/ 16162 h 236"/>
                              <a:gd name="T48" fmla="+- 0 11482 10478"/>
                              <a:gd name="T49" fmla="*/ T48 w 1018"/>
                              <a:gd name="T50" fmla="+- 0 16162 15926"/>
                              <a:gd name="T51" fmla="*/ 16162 h 236"/>
                              <a:gd name="T52" fmla="+- 0 11496 10478"/>
                              <a:gd name="T53" fmla="*/ T52 w 1018"/>
                              <a:gd name="T54" fmla="+- 0 16162 15926"/>
                              <a:gd name="T55" fmla="*/ 161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8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08" y="0"/>
                                </a:moveTo>
                                <a:lnTo>
                                  <a:pt x="1008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4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155"/>
                        <wps:cNvSpPr>
                          <a:spLocks/>
                        </wps:cNvSpPr>
                        <wps:spPr bwMode="auto">
                          <a:xfrm>
                            <a:off x="10475" y="16178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492" y="16176"/>
                            <a:ext cx="10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157"/>
                        <wps:cNvSpPr>
                          <a:spLocks/>
                        </wps:cNvSpPr>
                        <wps:spPr bwMode="auto">
                          <a:xfrm>
                            <a:off x="11546" y="16178"/>
                            <a:ext cx="15" cy="2"/>
                          </a:xfrm>
                          <a:custGeom>
                            <a:avLst/>
                            <a:gdLst>
                              <a:gd name="T0" fmla="+- 0 11546 11546"/>
                              <a:gd name="T1" fmla="*/ T0 w 15"/>
                              <a:gd name="T2" fmla="+- 0 11561 11546"/>
                              <a:gd name="T3" fmla="*/ T2 w 15"/>
                              <a:gd name="T4" fmla="+- 0 11546 11546"/>
                              <a:gd name="T5" fmla="*/ T4 w 15"/>
                              <a:gd name="T6" fmla="+- 0 11561 1154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158"/>
                        <wps:cNvSpPr>
                          <a:spLocks/>
                        </wps:cNvSpPr>
                        <wps:spPr bwMode="auto">
                          <a:xfrm>
                            <a:off x="10478" y="16185"/>
                            <a:ext cx="1086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86"/>
                              <a:gd name="T2" fmla="+- 0 16186 16186"/>
                              <a:gd name="T3" fmla="*/ 16186 h 236"/>
                              <a:gd name="T4" fmla="+- 0 10483 10478"/>
                              <a:gd name="T5" fmla="*/ T4 w 1086"/>
                              <a:gd name="T6" fmla="+- 0 16416 16186"/>
                              <a:gd name="T7" fmla="*/ 16416 h 236"/>
                              <a:gd name="T8" fmla="+- 0 11554 10478"/>
                              <a:gd name="T9" fmla="*/ T8 w 1086"/>
                              <a:gd name="T10" fmla="+- 0 16186 16186"/>
                              <a:gd name="T11" fmla="*/ 16186 h 236"/>
                              <a:gd name="T12" fmla="+- 0 11554 10478"/>
                              <a:gd name="T13" fmla="*/ T12 w 1086"/>
                              <a:gd name="T14" fmla="+- 0 16416 16186"/>
                              <a:gd name="T15" fmla="*/ 16416 h 236"/>
                              <a:gd name="T16" fmla="+- 0 10478 10478"/>
                              <a:gd name="T17" fmla="*/ T16 w 1086"/>
                              <a:gd name="T18" fmla="+- 0 16421 16186"/>
                              <a:gd name="T19" fmla="*/ 16421 h 236"/>
                              <a:gd name="T20" fmla="+- 0 10492 10478"/>
                              <a:gd name="T21" fmla="*/ T20 w 1086"/>
                              <a:gd name="T22" fmla="+- 0 16421 16186"/>
                              <a:gd name="T23" fmla="*/ 16421 h 236"/>
                              <a:gd name="T24" fmla="+- 0 10478 10478"/>
                              <a:gd name="T25" fmla="*/ T24 w 1086"/>
                              <a:gd name="T26" fmla="+- 0 16421 16186"/>
                              <a:gd name="T27" fmla="*/ 16421 h 236"/>
                              <a:gd name="T28" fmla="+- 0 10492 10478"/>
                              <a:gd name="T29" fmla="*/ T28 w 1086"/>
                              <a:gd name="T30" fmla="+- 0 16421 16186"/>
                              <a:gd name="T31" fmla="*/ 16421 h 236"/>
                              <a:gd name="T32" fmla="+- 0 10492 10478"/>
                              <a:gd name="T33" fmla="*/ T32 w 1086"/>
                              <a:gd name="T34" fmla="+- 0 16421 16186"/>
                              <a:gd name="T35" fmla="*/ 16421 h 236"/>
                              <a:gd name="T36" fmla="+- 0 11549 10478"/>
                              <a:gd name="T37" fmla="*/ T36 w 1086"/>
                              <a:gd name="T38" fmla="+- 0 16421 16186"/>
                              <a:gd name="T39" fmla="*/ 16421 h 236"/>
                              <a:gd name="T40" fmla="+- 0 11549 10478"/>
                              <a:gd name="T41" fmla="*/ T40 w 1086"/>
                              <a:gd name="T42" fmla="+- 0 16421 16186"/>
                              <a:gd name="T43" fmla="*/ 16421 h 236"/>
                              <a:gd name="T44" fmla="+- 0 11563 10478"/>
                              <a:gd name="T45" fmla="*/ T44 w 1086"/>
                              <a:gd name="T46" fmla="+- 0 16421 16186"/>
                              <a:gd name="T47" fmla="*/ 16421 h 236"/>
                              <a:gd name="T48" fmla="+- 0 11549 10478"/>
                              <a:gd name="T49" fmla="*/ T48 w 1086"/>
                              <a:gd name="T50" fmla="+- 0 16421 16186"/>
                              <a:gd name="T51" fmla="*/ 16421 h 236"/>
                              <a:gd name="T52" fmla="+- 0 11563 10478"/>
                              <a:gd name="T53" fmla="*/ T52 w 1086"/>
                              <a:gd name="T54" fmla="+- 0 16421 16186"/>
                              <a:gd name="T55" fmla="*/ 164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6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76" y="0"/>
                                </a:moveTo>
                                <a:lnTo>
                                  <a:pt x="1076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71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5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5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6E683" id="Группа 322" o:spid="_x0000_s1026" style="position:absolute;margin-left:523.8pt;margin-top:795.45pt;width:54.4pt;height:25.95pt;z-index:-251632640;mso-position-horizontal-relative:page;mso-position-vertical-relative:page" coordorigin="10476,15909" coordsize="1088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">
                <v:shape id="AutoShape 151" o:spid="_x0000_s1027" style="position:absolute;left:10475;top:159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52" o:spid="_x0000_s1028" style="position:absolute;visibility:visible;mso-wrap-style:square" from="10492,15916" to="11482,1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" strokecolor="red" strokeweight=".72pt">
                  <v:stroke dashstyle="3 1"/>
                </v:line>
                <v:shape id="AutoShape 153" o:spid="_x0000_s1029" style="position:absolute;left:11479;top:159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54" o:spid="_x0000_s1030" style="position:absolute;left:10478;top:15925;width:1018;height:236;visibility:visible;mso-wrap-style:square;v-text-anchor:top" coordsize="101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" path="m5,r,231m1008,r,231m,236r14,m,236r14,m14,236r990,m1004,236r14,m1004,236r14,e" filled="f" strokecolor="red" strokeweight=".72pt">
                  <v:stroke dashstyle="3 1"/>
                  <v:path arrowok="t" o:connecttype="custom" o:connectlocs="5,15926;5,16157;1008,15926;1008,16157;0,16162;14,16162;0,16162;14,16162;14,16162;1004,16162;1004,16162;1018,16162;1004,16162;1018,16162" o:connectangles="0,0,0,0,0,0,0,0,0,0,0,0,0,0"/>
                </v:shape>
                <v:shape id="AutoShape 155" o:spid="_x0000_s1031" style="position:absolute;left:10475;top:161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56" o:spid="_x0000_s1032" style="position:absolute;visibility:visible;mso-wrap-style:square" from="10492,16176" to="11549,1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" strokecolor="red" strokeweight=".72pt">
                  <v:stroke dashstyle="3 1"/>
                </v:line>
                <v:shape id="AutoShape 157" o:spid="_x0000_s1033" style="position:absolute;left:11546;top:161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58" o:spid="_x0000_s1034" style="position:absolute;left:10478;top:16185;width:1086;height:236;visibility:visible;mso-wrap-style:square;v-text-anchor:top" coordsize="10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" path="m5,r,230m1076,r,230m,235r14,m,235r14,m14,235r1057,m1071,235r14,m1071,235r14,e" filled="f" strokecolor="red" strokeweight=".72pt">
                  <v:stroke dashstyle="3 1"/>
                  <v:path arrowok="t" o:connecttype="custom" o:connectlocs="5,16186;5,16416;1076,16186;1076,16416;0,16421;14,16421;0,16421;14,16421;14,16421;1071,16421;1071,16421;1085,16421;1071,16421;1085,16421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en-US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8"/>
          <w:szCs w:val="24"/>
          <w:lang w:val="en-US"/>
        </w:rPr>
      </w:pP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BCCDC" wp14:editId="022EDD0E">
                <wp:simplePos x="0" y="0"/>
                <wp:positionH relativeFrom="page">
                  <wp:posOffset>104775</wp:posOffset>
                </wp:positionH>
                <wp:positionV relativeFrom="page">
                  <wp:posOffset>314325</wp:posOffset>
                </wp:positionV>
                <wp:extent cx="7310755" cy="5648325"/>
                <wp:effectExtent l="0" t="0" r="4445" b="9525"/>
                <wp:wrapNone/>
                <wp:docPr id="321" name="Надпись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0755" cy="564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1"/>
                              <w:gridCol w:w="1988"/>
                              <w:gridCol w:w="706"/>
                              <w:gridCol w:w="850"/>
                              <w:gridCol w:w="855"/>
                              <w:gridCol w:w="1133"/>
                              <w:gridCol w:w="2550"/>
                              <w:gridCol w:w="1421"/>
                              <w:gridCol w:w="94"/>
                              <w:gridCol w:w="167"/>
                              <w:gridCol w:w="349"/>
                              <w:gridCol w:w="513"/>
                              <w:gridCol w:w="149"/>
                            </w:tblGrid>
                            <w:tr w:rsidR="001303B7">
                              <w:trPr>
                                <w:trHeight w:val="88"/>
                              </w:trPr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 w:val="restart"/>
                                </w:tcPr>
                                <w:p w:rsidR="001303B7" w:rsidRPr="00170FFE" w:rsidRDefault="001303B7">
                                  <w:pPr>
                                    <w:pStyle w:val="TableParagraph"/>
                                    <w:spacing w:before="86"/>
                                    <w:ind w:right="80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Знакомство с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рекомендациями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учителя</w:t>
                                  </w:r>
                                  <w:r w:rsidRPr="00170FFE">
                                    <w:rPr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по</w:t>
                                  </w:r>
                                  <w:r w:rsidRPr="00170FFE">
                                    <w:rPr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развитию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выносливости и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быстроты на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самостоятельных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занятиях лёгкой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атлетикой с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помощью гладкого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равномерного</w:t>
                                  </w:r>
                                </w:p>
                                <w:p w:rsidR="001303B7" w:rsidRDefault="001303B7">
                                  <w:pPr>
                                    <w:pStyle w:val="TableParagraph"/>
                                    <w:spacing w:before="1"/>
                                    <w:ind w:right="4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 спринтерского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бега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</w:tcPr>
                                <w:p w:rsidR="001303B7" w:rsidRPr="00170FFE" w:rsidRDefault="001303B7">
                                  <w:pPr>
                                    <w:pStyle w:val="TableParagraph"/>
                                    <w:spacing w:before="86"/>
                                    <w:ind w:right="111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по</w:t>
                                  </w:r>
                                  <w:r w:rsidRPr="00170FFE">
                                    <w:rPr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развитию</w:t>
                                  </w:r>
                                  <w:r w:rsidRPr="00170FFE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выносливости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170FFE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быстроты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на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самостоятельных занятиях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лёгкой атлетикой с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помощью гладкого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равномерного</w:t>
                                  </w:r>
                                </w:p>
                                <w:p w:rsidR="001303B7" w:rsidRDefault="001303B7">
                                  <w:pPr>
                                    <w:pStyle w:val="TableParagraph"/>
                                    <w:spacing w:line="228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спринтерского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бега;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101" w:line="254" w:lineRule="auto"/>
                                    <w:ind w:righ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37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17" w:lineRule="exact"/>
                                    <w:ind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nil"/>
                                    <w:left w:val="dashSmallGap" w:sz="6" w:space="0" w:color="FF0000"/>
                                    <w:bottom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ashSmallGap" w:sz="6" w:space="0" w:color="FF0000"/>
                                    <w:left w:val="nil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/uchi.r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36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2" w:lineRule="exact"/>
                                    <w:ind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gridSpan w:val="2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075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88"/>
                              </w:trPr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vMerge w:val="restart"/>
                                </w:tcPr>
                                <w:p w:rsidR="001303B7" w:rsidRPr="00170FFE" w:rsidRDefault="001303B7">
                                  <w:pPr>
                                    <w:pStyle w:val="TableParagraph"/>
                                    <w:spacing w:before="90" w:line="235" w:lineRule="auto"/>
                                    <w:ind w:right="493"/>
                                    <w:rPr>
                                      <w:i/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i/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Модуль </w:t>
                                  </w:r>
                                  <w:r w:rsidRPr="00170FFE">
                                    <w:rPr>
                                      <w:i/>
                                      <w:sz w:val="20"/>
                                      <w:lang w:val="ru-RU"/>
                                    </w:rPr>
                                    <w:t>«Лёгкая</w:t>
                                  </w:r>
                                  <w:r w:rsidRPr="00170FFE">
                                    <w:rPr>
                                      <w:i/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i/>
                                      <w:sz w:val="20"/>
                                      <w:lang w:val="ru-RU"/>
                                    </w:rPr>
                                    <w:t>атлетика».</w:t>
                                  </w:r>
                                </w:p>
                                <w:p w:rsidR="001303B7" w:rsidRPr="00170FFE" w:rsidRDefault="001303B7">
                                  <w:pPr>
                                    <w:pStyle w:val="TableParagraph"/>
                                    <w:spacing w:before="2"/>
                                    <w:ind w:right="102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Метание малого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(теннисного) мяча в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подвижную мишень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(раскачивающийся с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разной скоростью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гимнастический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обруч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уменьшающимся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диаметром)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</w:tcPr>
                                <w:p w:rsidR="001303B7" w:rsidRPr="00170FFE" w:rsidRDefault="001303B7">
                                  <w:pPr>
                                    <w:pStyle w:val="TableParagraph"/>
                                    <w:spacing w:before="86"/>
                                    <w:ind w:right="6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повторяют ранее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разученные способы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метания малого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(теннисного) стоя на месте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170FFE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170FFE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разбега,</w:t>
                                  </w:r>
                                  <w:r w:rsidRPr="00170FFE">
                                    <w:rPr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 неподвижную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мишень и на дальность;;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наблюдают и анализируют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образец</w:t>
                                  </w:r>
                                  <w:r w:rsidRPr="00170FFE">
                                    <w:rPr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учителя,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сравнивают с техникой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ранее разученных способов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метания,</w:t>
                                  </w:r>
                                  <w:r w:rsidRPr="00170FFE">
                                    <w:rPr>
                                      <w:spacing w:val="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находят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отличительные признаки;;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разучивают технику броска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малого мяча в подвижную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мишень,</w:t>
                                  </w:r>
                                  <w:r w:rsidRPr="00170FFE">
                                    <w:rPr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акцентируют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внимание</w:t>
                                  </w:r>
                                  <w:r w:rsidRPr="00170FFE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на</w:t>
                                  </w:r>
                                  <w:r w:rsidRPr="00170FFE">
                                    <w:rPr>
                                      <w:spacing w:val="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технике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выполнения выявленных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отличительных признаков;;</w:t>
                                  </w:r>
                                  <w:r w:rsidRPr="00170FFE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контролируют технику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метания малого мяча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другими</w:t>
                                  </w:r>
                                  <w:r w:rsidRPr="00170FFE">
                                    <w:rPr>
                                      <w:spacing w:val="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учащимися,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выявляют возможные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ошибки и предлагают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способы</w:t>
                                  </w:r>
                                  <w:r w:rsidRPr="00170FFE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их</w:t>
                                  </w:r>
                                  <w:r w:rsidRPr="00170FFE">
                                    <w:rPr>
                                      <w:spacing w:val="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устранения</w:t>
                                  </w:r>
                                  <w:r w:rsidRPr="00170FFE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(работа</w:t>
                                  </w:r>
                                  <w:r w:rsidRPr="00170FFE">
                                    <w:rPr>
                                      <w:spacing w:val="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170FFE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70FFE">
                                    <w:rPr>
                                      <w:sz w:val="20"/>
                                      <w:lang w:val="ru-RU"/>
                                    </w:rPr>
                                    <w:t>группах).;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90" w:line="235" w:lineRule="auto"/>
                                    <w:ind w:righ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9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9" w:lineRule="exact"/>
                                    <w:rPr>
                                      <w:sz w:val="20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2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4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5" w:line="219" w:lineRule="exact"/>
                                    <w:ind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ashSmallGap" w:sz="6" w:space="0" w:color="FF0000"/>
                                    <w:left w:val="nil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/uchi.r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36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2" w:lineRule="exact"/>
                                    <w:ind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gridSpan w:val="2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454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88"/>
                              </w:trPr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ind w:right="142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ind w:right="5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ind w:right="29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2"/>
                                    <w:ind w:right="349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86"/>
                                    <w:ind w:right="125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9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9" w:lineRule="exac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2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40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ouble" w:sz="2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6" w:lineRule="exact"/>
                                    <w:ind w:right="-29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07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ouble" w:sz="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87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ashSmallGap" w:sz="6" w:space="0" w:color="FF0000"/>
                                    <w:left w:val="nil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87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36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2" w:lineRule="exact"/>
                                    <w:ind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gridSpan w:val="2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5691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03B7" w:rsidRDefault="001303B7" w:rsidP="001303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BCCDC" id="Надпись 321" o:spid="_x0000_s1030" type="#_x0000_t202" style="position:absolute;margin-left:8.25pt;margin-top:24.75pt;width:575.65pt;height:4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1"/>
                        <w:gridCol w:w="1988"/>
                        <w:gridCol w:w="706"/>
                        <w:gridCol w:w="850"/>
                        <w:gridCol w:w="855"/>
                        <w:gridCol w:w="1133"/>
                        <w:gridCol w:w="2550"/>
                        <w:gridCol w:w="1421"/>
                        <w:gridCol w:w="94"/>
                        <w:gridCol w:w="167"/>
                        <w:gridCol w:w="349"/>
                        <w:gridCol w:w="513"/>
                        <w:gridCol w:w="149"/>
                      </w:tblGrid>
                      <w:tr w:rsidR="001303B7">
                        <w:trPr>
                          <w:trHeight w:val="88"/>
                        </w:trPr>
                        <w:tc>
                          <w:tcPr>
                            <w:tcW w:w="71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 w:val="restart"/>
                          </w:tcPr>
                          <w:p w:rsidR="001303B7" w:rsidRPr="00170FFE" w:rsidRDefault="001303B7">
                            <w:pPr>
                              <w:pStyle w:val="TableParagraph"/>
                              <w:spacing w:before="86"/>
                              <w:ind w:right="80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Знакомство с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рекомендациями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учителя</w:t>
                            </w:r>
                            <w:r w:rsidRPr="00170FFE">
                              <w:rPr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по</w:t>
                            </w:r>
                            <w:r w:rsidRPr="00170FFE">
                              <w:rPr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развитию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выносливости и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быстроты на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самостоятельных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занятиях лёгкой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атлетикой с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помощью гладкого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равномерного</w:t>
                            </w:r>
                          </w:p>
                          <w:p w:rsidR="001303B7" w:rsidRDefault="001303B7">
                            <w:pPr>
                              <w:pStyle w:val="TableParagraph"/>
                              <w:spacing w:before="1"/>
                              <w:ind w:right="4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 спринтерского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бега</w:t>
                            </w:r>
                          </w:p>
                        </w:tc>
                        <w:tc>
                          <w:tcPr>
                            <w:tcW w:w="706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</w:tcPr>
                          <w:p w:rsidR="001303B7" w:rsidRPr="00170FFE" w:rsidRDefault="001303B7">
                            <w:pPr>
                              <w:pStyle w:val="TableParagraph"/>
                              <w:spacing w:before="86"/>
                              <w:ind w:right="111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по</w:t>
                            </w:r>
                            <w:r w:rsidRPr="00170FFE">
                              <w:rPr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развитию</w:t>
                            </w:r>
                            <w:r w:rsidRPr="00170FFE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выносливости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  <w:r w:rsidRPr="00170FFE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быстроты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на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самостоятельных занятиях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лёгкой атлетикой с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помощью гладкого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равномерного</w:t>
                            </w:r>
                          </w:p>
                          <w:p w:rsidR="001303B7" w:rsidRDefault="001303B7">
                            <w:pPr>
                              <w:pStyle w:val="TableParagraph"/>
                              <w:spacing w:line="22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спринтерского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бега;</w:t>
                            </w:r>
                          </w:p>
                        </w:tc>
                        <w:tc>
                          <w:tcPr>
                            <w:tcW w:w="142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101" w:line="254" w:lineRule="auto"/>
                              <w:ind w:righ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37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17" w:lineRule="exact"/>
                              <w:ind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nil"/>
                              <w:left w:val="dashSmallGap" w:sz="6" w:space="0" w:color="FF0000"/>
                              <w:bottom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ashSmallGap" w:sz="6" w:space="0" w:color="FF0000"/>
                              <w:left w:val="nil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/uchi.r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dashSmallGap" w:sz="6" w:space="0" w:color="FF0000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36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2" w:lineRule="exact"/>
                              <w:ind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2" w:type="dxa"/>
                            <w:gridSpan w:val="2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075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88"/>
                        </w:trPr>
                        <w:tc>
                          <w:tcPr>
                            <w:tcW w:w="71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1988" w:type="dxa"/>
                            <w:vMerge w:val="restart"/>
                          </w:tcPr>
                          <w:p w:rsidR="001303B7" w:rsidRPr="00170FFE" w:rsidRDefault="001303B7">
                            <w:pPr>
                              <w:pStyle w:val="TableParagraph"/>
                              <w:spacing w:before="90" w:line="235" w:lineRule="auto"/>
                              <w:ind w:right="493"/>
                              <w:rPr>
                                <w:i/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i/>
                                <w:spacing w:val="-1"/>
                                <w:sz w:val="20"/>
                                <w:lang w:val="ru-RU"/>
                              </w:rPr>
                              <w:t xml:space="preserve">Модуль </w:t>
                            </w:r>
                            <w:r w:rsidRPr="00170FFE">
                              <w:rPr>
                                <w:i/>
                                <w:sz w:val="20"/>
                                <w:lang w:val="ru-RU"/>
                              </w:rPr>
                              <w:t>«Лёгкая</w:t>
                            </w:r>
                            <w:r w:rsidRPr="00170FFE">
                              <w:rPr>
                                <w:i/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i/>
                                <w:sz w:val="20"/>
                                <w:lang w:val="ru-RU"/>
                              </w:rPr>
                              <w:t>атлетика».</w:t>
                            </w:r>
                          </w:p>
                          <w:p w:rsidR="001303B7" w:rsidRPr="00170FFE" w:rsidRDefault="001303B7">
                            <w:pPr>
                              <w:pStyle w:val="TableParagraph"/>
                              <w:spacing w:before="2"/>
                              <w:ind w:right="102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Метание малого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(теннисного) мяча в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подвижную мишень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(раскачивающийся с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разной скоростью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гимнастический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обруч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уменьшающимся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диаметром)</w:t>
                            </w:r>
                          </w:p>
                        </w:tc>
                        <w:tc>
                          <w:tcPr>
                            <w:tcW w:w="706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5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</w:tcPr>
                          <w:p w:rsidR="001303B7" w:rsidRPr="00170FFE" w:rsidRDefault="001303B7">
                            <w:pPr>
                              <w:pStyle w:val="TableParagraph"/>
                              <w:spacing w:before="86"/>
                              <w:ind w:right="67"/>
                              <w:rPr>
                                <w:sz w:val="20"/>
                                <w:lang w:val="ru-RU"/>
                              </w:rPr>
                            </w:pPr>
                            <w:r w:rsidRPr="00170FFE">
                              <w:rPr>
                                <w:sz w:val="20"/>
                                <w:lang w:val="ru-RU"/>
                              </w:rPr>
                              <w:t>повторяют ранее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разученные способы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метания малого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(теннисного) стоя на месте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  <w:r w:rsidRPr="00170FFE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170FFE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разбега,</w:t>
                            </w:r>
                            <w:r w:rsidRPr="00170FFE">
                              <w:rPr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 неподвижную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мишень и на дальность;;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наблюдают и анализируют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образец</w:t>
                            </w:r>
                            <w:r w:rsidRPr="00170FFE">
                              <w:rPr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учителя,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сравнивают с техникой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ранее разученных способов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метания,</w:t>
                            </w:r>
                            <w:r w:rsidRPr="00170FFE">
                              <w:rPr>
                                <w:spacing w:val="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находят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отличительные признаки;;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разучивают технику броска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малого мяча в подвижную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мишень,</w:t>
                            </w:r>
                            <w:r w:rsidRPr="00170FFE">
                              <w:rPr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акцентируют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внимание</w:t>
                            </w:r>
                            <w:r w:rsidRPr="00170FFE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на</w:t>
                            </w:r>
                            <w:r w:rsidRPr="00170FFE">
                              <w:rPr>
                                <w:spacing w:val="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технике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выполнения выявленных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отличительных признаков;;</w:t>
                            </w:r>
                            <w:r w:rsidRPr="00170FFE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контролируют технику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метания малого мяча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другими</w:t>
                            </w:r>
                            <w:r w:rsidRPr="00170FFE">
                              <w:rPr>
                                <w:spacing w:val="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учащимися,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выявляют возможные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ошибки и предлагают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способы</w:t>
                            </w:r>
                            <w:r w:rsidRPr="00170FFE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их</w:t>
                            </w:r>
                            <w:r w:rsidRPr="00170FFE">
                              <w:rPr>
                                <w:spacing w:val="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устранения</w:t>
                            </w:r>
                            <w:r w:rsidRPr="00170FFE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(работа</w:t>
                            </w:r>
                            <w:r w:rsidRPr="00170FFE">
                              <w:rPr>
                                <w:spacing w:val="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в</w:t>
                            </w:r>
                            <w:r w:rsidRPr="00170FFE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70FFE">
                              <w:rPr>
                                <w:sz w:val="20"/>
                                <w:lang w:val="ru-RU"/>
                              </w:rPr>
                              <w:t>группах).;</w:t>
                            </w:r>
                          </w:p>
                        </w:tc>
                        <w:tc>
                          <w:tcPr>
                            <w:tcW w:w="142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90" w:line="235" w:lineRule="auto"/>
                              <w:ind w:righ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9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9" w:lineRule="exact"/>
                              <w:rPr>
                                <w:sz w:val="20"/>
                              </w:rPr>
                            </w:pPr>
                            <w:hyperlink r:id="rId35">
                              <w:r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4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2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4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4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5" w:line="219" w:lineRule="exact"/>
                              <w:ind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6" w:space="0" w:color="FF0000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ashSmallGap" w:sz="6" w:space="0" w:color="FF0000"/>
                              <w:left w:val="nil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/uchi.r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dashSmallGap" w:sz="6" w:space="0" w:color="FF0000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36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2" w:lineRule="exact"/>
                              <w:ind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2" w:type="dxa"/>
                            <w:gridSpan w:val="2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454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88"/>
                        </w:trPr>
                        <w:tc>
                          <w:tcPr>
                            <w:tcW w:w="71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ind w:right="142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ind w:right="5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ind w:right="291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2"/>
                              <w:ind w:right="349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 w:val="restart"/>
                          </w:tcPr>
                          <w:p w:rsidR="001303B7" w:rsidRDefault="001303B7">
                            <w:pPr>
                              <w:pStyle w:val="TableParagraph"/>
                              <w:spacing w:before="86"/>
                              <w:ind w:right="125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9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9" w:lineRule="exac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2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2" w:lineRule="exac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40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ouble" w:sz="2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6" w:lineRule="exact"/>
                              <w:ind w:right="-29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6" w:space="0" w:color="FF0000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07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ouble" w:sz="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87" w:lineRule="exact"/>
                              <w:ind w:right="-15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ashSmallGap" w:sz="6" w:space="0" w:color="FF0000"/>
                              <w:left w:val="nil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87" w:lineRule="exact"/>
                              <w:ind w:right="-15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dashSmallGap" w:sz="6" w:space="0" w:color="FF0000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36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2" w:lineRule="exact"/>
                              <w:ind w:right="-15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  <w:gridSpan w:val="2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5691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303B7" w:rsidRDefault="001303B7" w:rsidP="001303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1303B7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 wp14:anchorId="5AE3205A" wp14:editId="565CF45D">
                <wp:extent cx="767080" cy="165100"/>
                <wp:effectExtent l="9525" t="9525" r="13970" b="6350"/>
                <wp:docPr id="315" name="Группа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0" y="0"/>
                          <a:chExt cx="1208" cy="260"/>
                        </a:xfrm>
                      </wpg:grpSpPr>
                      <wps:wsp>
                        <wps:cNvPr id="3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6" y="7"/>
                            <a:ext cx="1177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4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15" cy="2"/>
                          </a:xfrm>
                          <a:custGeom>
                            <a:avLst/>
                            <a:gdLst>
                              <a:gd name="T0" fmla="*/ 0 w 15"/>
                              <a:gd name="T1" fmla="*/ 14 w 15"/>
                              <a:gd name="T2" fmla="*/ 0 w 15"/>
                              <a:gd name="T3" fmla="*/ 14 w 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7" y="7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6"/>
                        <wps:cNvSpPr>
                          <a:spLocks/>
                        </wps:cNvSpPr>
                        <wps:spPr bwMode="auto">
                          <a:xfrm>
                            <a:off x="1191" y="9"/>
                            <a:ext cx="15" cy="2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15"/>
                              <a:gd name="T2" fmla="+- 0 1205 1191"/>
                              <a:gd name="T3" fmla="*/ T2 w 15"/>
                              <a:gd name="T4" fmla="+- 0 1191 1191"/>
                              <a:gd name="T5" fmla="*/ T4 w 15"/>
                              <a:gd name="T6" fmla="+- 0 1205 119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7"/>
                        <wps:cNvSpPr>
                          <a:spLocks/>
                        </wps:cNvSpPr>
                        <wps:spPr bwMode="auto">
                          <a:xfrm>
                            <a:off x="2" y="16"/>
                            <a:ext cx="1206" cy="236"/>
                          </a:xfrm>
                          <a:custGeom>
                            <a:avLst/>
                            <a:gdLst>
                              <a:gd name="T0" fmla="+- 0 7 2"/>
                              <a:gd name="T1" fmla="*/ T0 w 1206"/>
                              <a:gd name="T2" fmla="+- 0 17 17"/>
                              <a:gd name="T3" fmla="*/ 17 h 236"/>
                              <a:gd name="T4" fmla="+- 0 7 2"/>
                              <a:gd name="T5" fmla="*/ T4 w 1206"/>
                              <a:gd name="T6" fmla="+- 0 248 17"/>
                              <a:gd name="T7" fmla="*/ 248 h 236"/>
                              <a:gd name="T8" fmla="+- 0 1198 2"/>
                              <a:gd name="T9" fmla="*/ T8 w 1206"/>
                              <a:gd name="T10" fmla="+- 0 17 17"/>
                              <a:gd name="T11" fmla="*/ 17 h 236"/>
                              <a:gd name="T12" fmla="+- 0 1198 2"/>
                              <a:gd name="T13" fmla="*/ T12 w 1206"/>
                              <a:gd name="T14" fmla="+- 0 248 17"/>
                              <a:gd name="T15" fmla="*/ 248 h 236"/>
                              <a:gd name="T16" fmla="+- 0 2 2"/>
                              <a:gd name="T17" fmla="*/ T16 w 1206"/>
                              <a:gd name="T18" fmla="+- 0 252 17"/>
                              <a:gd name="T19" fmla="*/ 252 h 236"/>
                              <a:gd name="T20" fmla="+- 0 17 2"/>
                              <a:gd name="T21" fmla="*/ T20 w 1206"/>
                              <a:gd name="T22" fmla="+- 0 252 17"/>
                              <a:gd name="T23" fmla="*/ 252 h 236"/>
                              <a:gd name="T24" fmla="+- 0 2 2"/>
                              <a:gd name="T25" fmla="*/ T24 w 1206"/>
                              <a:gd name="T26" fmla="+- 0 252 17"/>
                              <a:gd name="T27" fmla="*/ 252 h 236"/>
                              <a:gd name="T28" fmla="+- 0 17 2"/>
                              <a:gd name="T29" fmla="*/ T28 w 1206"/>
                              <a:gd name="T30" fmla="+- 0 252 17"/>
                              <a:gd name="T31" fmla="*/ 252 h 236"/>
                              <a:gd name="T32" fmla="+- 0 17 2"/>
                              <a:gd name="T33" fmla="*/ T32 w 1206"/>
                              <a:gd name="T34" fmla="+- 0 252 17"/>
                              <a:gd name="T35" fmla="*/ 252 h 236"/>
                              <a:gd name="T36" fmla="+- 0 1193 2"/>
                              <a:gd name="T37" fmla="*/ T36 w 1206"/>
                              <a:gd name="T38" fmla="+- 0 252 17"/>
                              <a:gd name="T39" fmla="*/ 252 h 236"/>
                              <a:gd name="T40" fmla="+- 0 1193 2"/>
                              <a:gd name="T41" fmla="*/ T40 w 1206"/>
                              <a:gd name="T42" fmla="+- 0 252 17"/>
                              <a:gd name="T43" fmla="*/ 252 h 236"/>
                              <a:gd name="T44" fmla="+- 0 1208 2"/>
                              <a:gd name="T45" fmla="*/ T44 w 1206"/>
                              <a:gd name="T46" fmla="+- 0 252 17"/>
                              <a:gd name="T47" fmla="*/ 252 h 236"/>
                              <a:gd name="T48" fmla="+- 0 1193 2"/>
                              <a:gd name="T49" fmla="*/ T48 w 1206"/>
                              <a:gd name="T50" fmla="+- 0 252 17"/>
                              <a:gd name="T51" fmla="*/ 252 h 236"/>
                              <a:gd name="T52" fmla="+- 0 1208 2"/>
                              <a:gd name="T53" fmla="*/ T52 w 1206"/>
                              <a:gd name="T54" fmla="+- 0 252 17"/>
                              <a:gd name="T55" fmla="*/ 25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191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63798" id="Группа 315" o:spid="_x0000_s1026" style="width:60.4pt;height:13pt;mso-position-horizontal-relative:char;mso-position-vertical-relative:line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">
                <v:rect id="Rectangle 3" o:spid="_x0000_s1027" style="position:absolute;left:16;top:7;width:1177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" fillcolor="#f7fcf7" stroked="f"/>
                <v:shape id="AutoShape 4" o:spid="_x0000_s1028" style="position:absolute;top: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" o:spid="_x0000_s1029" style="position:absolute;visibility:visible;mso-wrap-style:square" from="17,7" to="119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" strokecolor="red" strokeweight=".72pt">
                  <v:stroke dashstyle="3 1"/>
                </v:line>
                <v:shape id="AutoShape 6" o:spid="_x0000_s1030" style="position:absolute;left:1191;top: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" o:spid="_x0000_s1031" style="position:absolute;left:2;top:16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" path="m5,r,231m1196,r,231m,235r15,m,235r15,m15,235r1176,m1191,235r15,m1191,235r15,e" filled="f" strokecolor="red" strokeweight=".72pt">
                  <v:stroke dashstyle="3 1"/>
                  <v:path arrowok="t" o:connecttype="custom" o:connectlocs="5,17;5,248;1196,17;1196,248;0,252;15,252;0,252;15,252;15,252;1191,252;1191,252;1206,252;1191,252;1206,252" o:connectangles="0,0,0,0,0,0,0,0,0,0,0,0,0,0"/>
                </v:shape>
                <w10:anchorlock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before="93" w:after="0" w:line="240" w:lineRule="auto"/>
        <w:ind w:right="251"/>
        <w:jc w:val="right"/>
        <w:rPr>
          <w:rFonts w:ascii="Times New Roman" w:eastAsia="Times New Roman" w:hAnsi="Times New Roman" w:cs="Times New Roman"/>
          <w:sz w:val="20"/>
        </w:rPr>
      </w:pPr>
      <w:r w:rsidRPr="001303B7">
        <w:rPr>
          <w:rFonts w:ascii="Times New Roman" w:eastAsia="Times New Roman" w:hAnsi="Times New Roman" w:cs="Times New Roman"/>
          <w:sz w:val="20"/>
        </w:rPr>
        <w:t>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before="149" w:after="0" w:line="240" w:lineRule="auto"/>
        <w:ind w:right="251"/>
        <w:jc w:val="right"/>
        <w:rPr>
          <w:rFonts w:ascii="Times New Roman" w:eastAsia="Times New Roman" w:hAnsi="Times New Roman" w:cs="Times New Roman"/>
          <w:sz w:val="20"/>
        </w:rPr>
      </w:pPr>
      <w:r w:rsidRPr="001303B7">
        <w:rPr>
          <w:rFonts w:ascii="Times New Roman" w:eastAsia="Times New Roman" w:hAnsi="Times New Roman" w:cs="Times New Roman"/>
          <w:sz w:val="20"/>
        </w:rPr>
        <w:t>.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3"/>
        <w:gridCol w:w="158"/>
      </w:tblGrid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lastRenderedPageBreak/>
              <w:t>3.8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11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 xml:space="preserve">Баскетбол».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еские действия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6"/>
              <w:ind w:right="1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 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баскетбол;;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 образцами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игрока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(передвижения в стойке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баскетболиста;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прыжок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вверх толчком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приземление на другую,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остановка двумя шагами,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остановка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прыжком,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повороты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месте);;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выполнение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 без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мяча,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выделяют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трудные элементы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акцентируют внимание 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 игрока без 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элементам и в 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</w:p>
          <w:p w:rsidR="001303B7" w:rsidRPr="001303B7" w:rsidRDefault="001303B7" w:rsidP="001303B7">
            <w:pPr>
              <w:spacing w:before="2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контролируют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 ошибки, дают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рекомендации по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устранению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</w:p>
          <w:p w:rsidR="001303B7" w:rsidRPr="001303B7" w:rsidRDefault="001303B7" w:rsidP="001303B7">
            <w:pPr>
              <w:ind w:right="15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изучают правила и играют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 использованием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 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действий.;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6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36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1303B7" w:rsidRPr="001303B7" w:rsidRDefault="001303B7" w:rsidP="001303B7">
            <w:pPr>
              <w:spacing w:line="18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87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68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3.9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158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«Спортивные 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Баскетбол».</w:t>
            </w:r>
          </w:p>
          <w:p w:rsidR="001303B7" w:rsidRPr="001303B7" w:rsidRDefault="001303B7" w:rsidP="001303B7">
            <w:pPr>
              <w:spacing w:before="1"/>
              <w:ind w:right="43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1"/>
              <w:ind w:right="2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техническим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1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37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635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1303B7" w:rsidRPr="001303B7" w:rsidTr="00396429">
        <w:trPr>
          <w:trHeight w:val="2021"/>
        </w:trPr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:rsidR="001303B7" w:rsidRPr="001303B7" w:rsidRDefault="001303B7" w:rsidP="001303B7">
            <w:pPr>
              <w:spacing w:before="86"/>
              <w:ind w:right="2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 без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5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</w:tcPr>
          <w:p w:rsidR="001303B7" w:rsidRPr="001303B7" w:rsidRDefault="001303B7" w:rsidP="001303B7">
            <w:pPr>
              <w:spacing w:before="86"/>
              <w:ind w:right="26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мяча;</w:t>
            </w:r>
          </w:p>
        </w:tc>
        <w:tc>
          <w:tcPr>
            <w:tcW w:w="142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2" w:type="dxa"/>
            <w:gridSpan w:val="5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3.10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158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«Спортивные 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Волейбол».</w:t>
            </w:r>
          </w:p>
          <w:p w:rsidR="001303B7" w:rsidRPr="001303B7" w:rsidRDefault="001303B7" w:rsidP="001303B7">
            <w:pPr>
              <w:spacing w:before="1"/>
              <w:ind w:right="1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Игровые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волейболе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6" w:line="244" w:lineRule="auto"/>
              <w:ind w:right="11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 w:rsidRPr="001303B7"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 передачу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двумя руками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снизу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сверху в разные зоны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площадки соперника;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 игры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 волейбол и 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игровыми действиями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нападении и защите;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играют</w:t>
            </w:r>
            <w:r w:rsidRPr="001303B7"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 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действий;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6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38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1303B7" w:rsidRPr="001303B7" w:rsidRDefault="001303B7" w:rsidP="001303B7">
            <w:pPr>
              <w:spacing w:line="18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87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99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3.11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158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«Спортивные 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Футбол».</w:t>
            </w:r>
          </w:p>
          <w:p w:rsidR="001303B7" w:rsidRPr="001303B7" w:rsidRDefault="001303B7" w:rsidP="001303B7">
            <w:pPr>
              <w:spacing w:before="1"/>
              <w:ind w:right="12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1"/>
              <w:ind w:right="28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совершенствуют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футбол;;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образцом</w:t>
            </w:r>
          </w:p>
          <w:p w:rsidR="001303B7" w:rsidRPr="001303B7" w:rsidRDefault="001303B7" w:rsidP="001303B7">
            <w:pPr>
              <w:spacing w:before="3"/>
              <w:ind w:right="15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 по катящемуся мячу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 разбега,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демонстрируемого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учителем,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выделяют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 и 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элементы;;</w:t>
            </w:r>
          </w:p>
          <w:p w:rsidR="001303B7" w:rsidRPr="001303B7" w:rsidRDefault="001303B7" w:rsidP="001303B7">
            <w:pPr>
              <w:ind w:right="1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 удара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 мячу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 и сравнивают её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техникой</w:t>
            </w:r>
            <w:r w:rsidRPr="001303B7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неподвижному мячу,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 имеющиеся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различия, делают выводы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способам обучения;;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 мячу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 по фазам и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полной 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 ошибки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 способы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</w:p>
          <w:p w:rsidR="001303B7" w:rsidRPr="001303B7" w:rsidRDefault="001303B7" w:rsidP="001303B7">
            <w:pPr>
              <w:spacing w:before="3"/>
              <w:ind w:right="16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передачи катящегося мяча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 разные расстояния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направления (обучение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1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39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/uchi.r</w:t>
            </w:r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3.12</w:t>
            </w:r>
          </w:p>
        </w:tc>
        <w:tc>
          <w:tcPr>
            <w:tcW w:w="1988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158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«Спортивные 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Футбол».</w:t>
            </w:r>
          </w:p>
          <w:p w:rsidR="001303B7" w:rsidRPr="001303B7" w:rsidRDefault="001303B7" w:rsidP="001303B7">
            <w:pPr>
              <w:spacing w:before="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</w:p>
        </w:tc>
        <w:tc>
          <w:tcPr>
            <w:tcW w:w="706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  <w:vMerge w:val="restart"/>
          </w:tcPr>
          <w:p w:rsidR="001303B7" w:rsidRPr="001303B7" w:rsidRDefault="001303B7" w:rsidP="001303B7">
            <w:pPr>
              <w:spacing w:before="86"/>
              <w:ind w:right="2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</w:p>
        </w:tc>
        <w:tc>
          <w:tcPr>
            <w:tcW w:w="1421" w:type="dxa"/>
            <w:vMerge w:val="restart"/>
          </w:tcPr>
          <w:p w:rsidR="001303B7" w:rsidRPr="001303B7" w:rsidRDefault="001303B7" w:rsidP="001303B7">
            <w:pPr>
              <w:spacing w:before="86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40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7177232" wp14:editId="6984BCE8">
                <wp:simplePos x="0" y="0"/>
                <wp:positionH relativeFrom="page">
                  <wp:posOffset>4130040</wp:posOffset>
                </wp:positionH>
                <wp:positionV relativeFrom="page">
                  <wp:posOffset>2260600</wp:posOffset>
                </wp:positionV>
                <wp:extent cx="650875" cy="165100"/>
                <wp:effectExtent l="5715" t="3175" r="10160" b="3175"/>
                <wp:wrapNone/>
                <wp:docPr id="309" name="Групп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5100"/>
                          <a:chOff x="6504" y="3560"/>
                          <a:chExt cx="1025" cy="260"/>
                        </a:xfrm>
                      </wpg:grpSpPr>
                      <wps:wsp>
                        <wps:cNvPr id="31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521" y="3567"/>
                            <a:ext cx="9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161"/>
                        <wps:cNvSpPr>
                          <a:spLocks/>
                        </wps:cNvSpPr>
                        <wps:spPr bwMode="auto">
                          <a:xfrm>
                            <a:off x="6504" y="3569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6521" y="3567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163"/>
                        <wps:cNvSpPr>
                          <a:spLocks/>
                        </wps:cNvSpPr>
                        <wps:spPr bwMode="auto">
                          <a:xfrm>
                            <a:off x="7512" y="3569"/>
                            <a:ext cx="15" cy="2"/>
                          </a:xfrm>
                          <a:custGeom>
                            <a:avLst/>
                            <a:gdLst>
                              <a:gd name="T0" fmla="+- 0 7512 7512"/>
                              <a:gd name="T1" fmla="*/ T0 w 15"/>
                              <a:gd name="T2" fmla="+- 0 7527 7512"/>
                              <a:gd name="T3" fmla="*/ T2 w 15"/>
                              <a:gd name="T4" fmla="+- 0 7512 7512"/>
                              <a:gd name="T5" fmla="*/ T4 w 15"/>
                              <a:gd name="T6" fmla="+- 0 7527 7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164"/>
                        <wps:cNvSpPr>
                          <a:spLocks/>
                        </wps:cNvSpPr>
                        <wps:spPr bwMode="auto">
                          <a:xfrm>
                            <a:off x="6506" y="3577"/>
                            <a:ext cx="1023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023"/>
                              <a:gd name="T2" fmla="+- 0 3577 3577"/>
                              <a:gd name="T3" fmla="*/ 3577 h 236"/>
                              <a:gd name="T4" fmla="+- 0 6512 6507"/>
                              <a:gd name="T5" fmla="*/ T4 w 1023"/>
                              <a:gd name="T6" fmla="+- 0 3807 3577"/>
                              <a:gd name="T7" fmla="*/ 3807 h 236"/>
                              <a:gd name="T8" fmla="+- 0 7520 6507"/>
                              <a:gd name="T9" fmla="*/ T8 w 1023"/>
                              <a:gd name="T10" fmla="+- 0 3577 3577"/>
                              <a:gd name="T11" fmla="*/ 3577 h 236"/>
                              <a:gd name="T12" fmla="+- 0 7520 6507"/>
                              <a:gd name="T13" fmla="*/ T12 w 1023"/>
                              <a:gd name="T14" fmla="+- 0 3807 3577"/>
                              <a:gd name="T15" fmla="*/ 3807 h 236"/>
                              <a:gd name="T16" fmla="+- 0 6507 6507"/>
                              <a:gd name="T17" fmla="*/ T16 w 1023"/>
                              <a:gd name="T18" fmla="+- 0 3812 3577"/>
                              <a:gd name="T19" fmla="*/ 3812 h 236"/>
                              <a:gd name="T20" fmla="+- 0 6521 6507"/>
                              <a:gd name="T21" fmla="*/ T20 w 1023"/>
                              <a:gd name="T22" fmla="+- 0 3812 3577"/>
                              <a:gd name="T23" fmla="*/ 3812 h 236"/>
                              <a:gd name="T24" fmla="+- 0 6507 6507"/>
                              <a:gd name="T25" fmla="*/ T24 w 1023"/>
                              <a:gd name="T26" fmla="+- 0 3812 3577"/>
                              <a:gd name="T27" fmla="*/ 3812 h 236"/>
                              <a:gd name="T28" fmla="+- 0 6521 6507"/>
                              <a:gd name="T29" fmla="*/ T28 w 1023"/>
                              <a:gd name="T30" fmla="+- 0 3812 3577"/>
                              <a:gd name="T31" fmla="*/ 3812 h 236"/>
                              <a:gd name="T32" fmla="+- 0 6521 6507"/>
                              <a:gd name="T33" fmla="*/ T32 w 1023"/>
                              <a:gd name="T34" fmla="+- 0 3812 3577"/>
                              <a:gd name="T35" fmla="*/ 3812 h 236"/>
                              <a:gd name="T36" fmla="+- 0 7515 6507"/>
                              <a:gd name="T37" fmla="*/ T36 w 1023"/>
                              <a:gd name="T38" fmla="+- 0 3812 3577"/>
                              <a:gd name="T39" fmla="*/ 3812 h 236"/>
                              <a:gd name="T40" fmla="+- 0 7515 6507"/>
                              <a:gd name="T41" fmla="*/ T40 w 1023"/>
                              <a:gd name="T42" fmla="+- 0 3812 3577"/>
                              <a:gd name="T43" fmla="*/ 3812 h 236"/>
                              <a:gd name="T44" fmla="+- 0 7529 6507"/>
                              <a:gd name="T45" fmla="*/ T44 w 1023"/>
                              <a:gd name="T46" fmla="+- 0 3812 3577"/>
                              <a:gd name="T47" fmla="*/ 3812 h 236"/>
                              <a:gd name="T48" fmla="+- 0 7515 6507"/>
                              <a:gd name="T49" fmla="*/ T48 w 1023"/>
                              <a:gd name="T50" fmla="+- 0 3812 3577"/>
                              <a:gd name="T51" fmla="*/ 3812 h 236"/>
                              <a:gd name="T52" fmla="+- 0 7529 6507"/>
                              <a:gd name="T53" fmla="*/ T52 w 1023"/>
                              <a:gd name="T54" fmla="+- 0 3812 3577"/>
                              <a:gd name="T55" fmla="*/ 381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2002" id="Группа 309" o:spid="_x0000_s1026" style="position:absolute;margin-left:325.2pt;margin-top:178pt;width:51.25pt;height:13pt;z-index:-251631616;mso-position-horizontal-relative:page;mso-position-vertical-relative:page" coordorigin="6504,3560" coordsize="102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">
                <v:rect id="Rectangle 160" o:spid="_x0000_s1027" style="position:absolute;left:6521;top:3567;width:9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" fillcolor="#f7fcf7" stroked="f"/>
                <v:shape id="AutoShape 161" o:spid="_x0000_s1028" style="position:absolute;left:6504;top:35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62" o:spid="_x0000_s1029" style="position:absolute;visibility:visible;mso-wrap-style:square" from="6521,3567" to="7515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" strokecolor="red" strokeweight=".72pt">
                  <v:stroke dashstyle="3 1"/>
                </v:line>
                <v:shape id="AutoShape 163" o:spid="_x0000_s1030" style="position:absolute;left:7512;top:35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64" o:spid="_x0000_s1031" style="position:absolute;left:6506;top:3577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" path="m5,r,230m1013,r,230m,235r14,m,235r14,m14,235r994,m1008,235r14,m1008,235r14,e" filled="f" strokecolor="red" strokeweight=".72pt">
                  <v:stroke dashstyle="3 1"/>
                  <v:path arrowok="t" o:connecttype="custom" o:connectlocs="5,3577;5,3807;1013,3577;1013,3807;0,3812;14,3812;0,3812;14,3812;14,3812;1008,3812;1008,3812;1022,3812;1008,3812;1022,3812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44FFAD5" wp14:editId="2B567C18">
                <wp:simplePos x="0" y="0"/>
                <wp:positionH relativeFrom="page">
                  <wp:posOffset>4130040</wp:posOffset>
                </wp:positionH>
                <wp:positionV relativeFrom="page">
                  <wp:posOffset>3007995</wp:posOffset>
                </wp:positionV>
                <wp:extent cx="650875" cy="165100"/>
                <wp:effectExtent l="5715" t="7620" r="10160" b="8255"/>
                <wp:wrapNone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5100"/>
                          <a:chOff x="6504" y="4737"/>
                          <a:chExt cx="1025" cy="260"/>
                        </a:xfrm>
                      </wpg:grpSpPr>
                      <wps:wsp>
                        <wps:cNvPr id="30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521" y="4743"/>
                            <a:ext cx="9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167"/>
                        <wps:cNvSpPr>
                          <a:spLocks/>
                        </wps:cNvSpPr>
                        <wps:spPr bwMode="auto">
                          <a:xfrm>
                            <a:off x="6504" y="4746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521" y="474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AutoShape 169"/>
                        <wps:cNvSpPr>
                          <a:spLocks/>
                        </wps:cNvSpPr>
                        <wps:spPr bwMode="auto">
                          <a:xfrm>
                            <a:off x="7512" y="4746"/>
                            <a:ext cx="15" cy="2"/>
                          </a:xfrm>
                          <a:custGeom>
                            <a:avLst/>
                            <a:gdLst>
                              <a:gd name="T0" fmla="+- 0 7512 7512"/>
                              <a:gd name="T1" fmla="*/ T0 w 15"/>
                              <a:gd name="T2" fmla="+- 0 7527 7512"/>
                              <a:gd name="T3" fmla="*/ T2 w 15"/>
                              <a:gd name="T4" fmla="+- 0 7512 7512"/>
                              <a:gd name="T5" fmla="*/ T4 w 15"/>
                              <a:gd name="T6" fmla="+- 0 7527 7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170"/>
                        <wps:cNvSpPr>
                          <a:spLocks/>
                        </wps:cNvSpPr>
                        <wps:spPr bwMode="auto">
                          <a:xfrm>
                            <a:off x="6506" y="4753"/>
                            <a:ext cx="1023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023"/>
                              <a:gd name="T2" fmla="+- 0 4753 4753"/>
                              <a:gd name="T3" fmla="*/ 4753 h 236"/>
                              <a:gd name="T4" fmla="+- 0 6512 6507"/>
                              <a:gd name="T5" fmla="*/ T4 w 1023"/>
                              <a:gd name="T6" fmla="+- 0 4984 4753"/>
                              <a:gd name="T7" fmla="*/ 4984 h 236"/>
                              <a:gd name="T8" fmla="+- 0 7520 6507"/>
                              <a:gd name="T9" fmla="*/ T8 w 1023"/>
                              <a:gd name="T10" fmla="+- 0 4753 4753"/>
                              <a:gd name="T11" fmla="*/ 4753 h 236"/>
                              <a:gd name="T12" fmla="+- 0 7520 6507"/>
                              <a:gd name="T13" fmla="*/ T12 w 1023"/>
                              <a:gd name="T14" fmla="+- 0 4984 4753"/>
                              <a:gd name="T15" fmla="*/ 4984 h 236"/>
                              <a:gd name="T16" fmla="+- 0 6507 6507"/>
                              <a:gd name="T17" fmla="*/ T16 w 1023"/>
                              <a:gd name="T18" fmla="+- 0 4989 4753"/>
                              <a:gd name="T19" fmla="*/ 4989 h 236"/>
                              <a:gd name="T20" fmla="+- 0 6521 6507"/>
                              <a:gd name="T21" fmla="*/ T20 w 1023"/>
                              <a:gd name="T22" fmla="+- 0 4989 4753"/>
                              <a:gd name="T23" fmla="*/ 4989 h 236"/>
                              <a:gd name="T24" fmla="+- 0 6507 6507"/>
                              <a:gd name="T25" fmla="*/ T24 w 1023"/>
                              <a:gd name="T26" fmla="+- 0 4989 4753"/>
                              <a:gd name="T27" fmla="*/ 4989 h 236"/>
                              <a:gd name="T28" fmla="+- 0 6521 6507"/>
                              <a:gd name="T29" fmla="*/ T28 w 1023"/>
                              <a:gd name="T30" fmla="+- 0 4989 4753"/>
                              <a:gd name="T31" fmla="*/ 4989 h 236"/>
                              <a:gd name="T32" fmla="+- 0 6521 6507"/>
                              <a:gd name="T33" fmla="*/ T32 w 1023"/>
                              <a:gd name="T34" fmla="+- 0 4989 4753"/>
                              <a:gd name="T35" fmla="*/ 4989 h 236"/>
                              <a:gd name="T36" fmla="+- 0 7515 6507"/>
                              <a:gd name="T37" fmla="*/ T36 w 1023"/>
                              <a:gd name="T38" fmla="+- 0 4989 4753"/>
                              <a:gd name="T39" fmla="*/ 4989 h 236"/>
                              <a:gd name="T40" fmla="+- 0 7515 6507"/>
                              <a:gd name="T41" fmla="*/ T40 w 1023"/>
                              <a:gd name="T42" fmla="+- 0 4989 4753"/>
                              <a:gd name="T43" fmla="*/ 4989 h 236"/>
                              <a:gd name="T44" fmla="+- 0 7529 6507"/>
                              <a:gd name="T45" fmla="*/ T44 w 1023"/>
                              <a:gd name="T46" fmla="+- 0 4989 4753"/>
                              <a:gd name="T47" fmla="*/ 4989 h 236"/>
                              <a:gd name="T48" fmla="+- 0 7515 6507"/>
                              <a:gd name="T49" fmla="*/ T48 w 1023"/>
                              <a:gd name="T50" fmla="+- 0 4989 4753"/>
                              <a:gd name="T51" fmla="*/ 4989 h 236"/>
                              <a:gd name="T52" fmla="+- 0 7529 6507"/>
                              <a:gd name="T53" fmla="*/ T52 w 1023"/>
                              <a:gd name="T54" fmla="+- 0 4989 4753"/>
                              <a:gd name="T55" fmla="*/ 498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8" y="236"/>
                                </a:lnTo>
                                <a:moveTo>
                                  <a:pt x="1008" y="236"/>
                                </a:moveTo>
                                <a:lnTo>
                                  <a:pt x="1022" y="236"/>
                                </a:lnTo>
                                <a:moveTo>
                                  <a:pt x="1008" y="236"/>
                                </a:moveTo>
                                <a:lnTo>
                                  <a:pt x="1022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D3139" id="Группа 303" o:spid="_x0000_s1026" style="position:absolute;margin-left:325.2pt;margin-top:236.85pt;width:51.25pt;height:13pt;z-index:-251630592;mso-position-horizontal-relative:page;mso-position-vertical-relative:page" coordorigin="6504,4737" coordsize="102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">
                <v:rect id="Rectangle 166" o:spid="_x0000_s1027" style="position:absolute;left:6521;top:4743;width:9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" fillcolor="#f7fcf7" stroked="f"/>
                <v:shape id="AutoShape 167" o:spid="_x0000_s1028" style="position:absolute;left:6504;top:474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68" o:spid="_x0000_s1029" style="position:absolute;visibility:visible;mso-wrap-style:square" from="6521,4744" to="7515,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" strokecolor="red" strokeweight=".72pt">
                  <v:stroke dashstyle="3 1"/>
                </v:line>
                <v:shape id="AutoShape 169" o:spid="_x0000_s1030" style="position:absolute;left:7512;top:474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70" o:spid="_x0000_s1031" style="position:absolute;left:6506;top:4753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" path="m5,r,231m1013,r,231m,236r14,m,236r14,m14,236r994,m1008,236r14,m1008,236r14,e" filled="f" strokecolor="red" strokeweight=".72pt">
                  <v:stroke dashstyle="3 1"/>
                  <v:path arrowok="t" o:connecttype="custom" o:connectlocs="5,4753;5,4984;1013,4753;1013,4984;0,4989;14,4989;0,4989;14,4989;14,4989;1008,4989;1008,4989;1022,4989;1008,4989;1022,4989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2FE37FD5" wp14:editId="45ABE36C">
                <wp:simplePos x="0" y="0"/>
                <wp:positionH relativeFrom="page">
                  <wp:posOffset>4130040</wp:posOffset>
                </wp:positionH>
                <wp:positionV relativeFrom="page">
                  <wp:posOffset>3611245</wp:posOffset>
                </wp:positionV>
                <wp:extent cx="410210" cy="165100"/>
                <wp:effectExtent l="5715" t="1270" r="12700" b="5080"/>
                <wp:wrapNone/>
                <wp:docPr id="297" name="Групп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165100"/>
                          <a:chOff x="6504" y="5687"/>
                          <a:chExt cx="646" cy="260"/>
                        </a:xfrm>
                      </wpg:grpSpPr>
                      <wps:wsp>
                        <wps:cNvPr id="29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521" y="5694"/>
                            <a:ext cx="615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173"/>
                        <wps:cNvSpPr>
                          <a:spLocks/>
                        </wps:cNvSpPr>
                        <wps:spPr bwMode="auto">
                          <a:xfrm>
                            <a:off x="6504" y="5696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521" y="5694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175"/>
                        <wps:cNvSpPr>
                          <a:spLocks/>
                        </wps:cNvSpPr>
                        <wps:spPr bwMode="auto">
                          <a:xfrm>
                            <a:off x="7133" y="5696"/>
                            <a:ext cx="15" cy="2"/>
                          </a:xfrm>
                          <a:custGeom>
                            <a:avLst/>
                            <a:gdLst>
                              <a:gd name="T0" fmla="+- 0 7133 7133"/>
                              <a:gd name="T1" fmla="*/ T0 w 15"/>
                              <a:gd name="T2" fmla="+- 0 7148 7133"/>
                              <a:gd name="T3" fmla="*/ T2 w 15"/>
                              <a:gd name="T4" fmla="+- 0 7133 7133"/>
                              <a:gd name="T5" fmla="*/ T4 w 15"/>
                              <a:gd name="T6" fmla="+- 0 7148 713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176"/>
                        <wps:cNvSpPr>
                          <a:spLocks/>
                        </wps:cNvSpPr>
                        <wps:spPr bwMode="auto">
                          <a:xfrm>
                            <a:off x="6506" y="5703"/>
                            <a:ext cx="644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644"/>
                              <a:gd name="T2" fmla="+- 0 5704 5704"/>
                              <a:gd name="T3" fmla="*/ 5704 h 236"/>
                              <a:gd name="T4" fmla="+- 0 6512 6507"/>
                              <a:gd name="T5" fmla="*/ T4 w 644"/>
                              <a:gd name="T6" fmla="+- 0 5935 5704"/>
                              <a:gd name="T7" fmla="*/ 5935 h 236"/>
                              <a:gd name="T8" fmla="+- 0 7140 6507"/>
                              <a:gd name="T9" fmla="*/ T8 w 644"/>
                              <a:gd name="T10" fmla="+- 0 5704 5704"/>
                              <a:gd name="T11" fmla="*/ 5704 h 236"/>
                              <a:gd name="T12" fmla="+- 0 7140 6507"/>
                              <a:gd name="T13" fmla="*/ T12 w 644"/>
                              <a:gd name="T14" fmla="+- 0 5935 5704"/>
                              <a:gd name="T15" fmla="*/ 5935 h 236"/>
                              <a:gd name="T16" fmla="+- 0 6507 6507"/>
                              <a:gd name="T17" fmla="*/ T16 w 644"/>
                              <a:gd name="T18" fmla="+- 0 5940 5704"/>
                              <a:gd name="T19" fmla="*/ 5940 h 236"/>
                              <a:gd name="T20" fmla="+- 0 6521 6507"/>
                              <a:gd name="T21" fmla="*/ T20 w 644"/>
                              <a:gd name="T22" fmla="+- 0 5940 5704"/>
                              <a:gd name="T23" fmla="*/ 5940 h 236"/>
                              <a:gd name="T24" fmla="+- 0 6507 6507"/>
                              <a:gd name="T25" fmla="*/ T24 w 644"/>
                              <a:gd name="T26" fmla="+- 0 5940 5704"/>
                              <a:gd name="T27" fmla="*/ 5940 h 236"/>
                              <a:gd name="T28" fmla="+- 0 6521 6507"/>
                              <a:gd name="T29" fmla="*/ T28 w 644"/>
                              <a:gd name="T30" fmla="+- 0 5940 5704"/>
                              <a:gd name="T31" fmla="*/ 5940 h 236"/>
                              <a:gd name="T32" fmla="+- 0 6521 6507"/>
                              <a:gd name="T33" fmla="*/ T32 w 644"/>
                              <a:gd name="T34" fmla="+- 0 5940 5704"/>
                              <a:gd name="T35" fmla="*/ 5940 h 236"/>
                              <a:gd name="T36" fmla="+- 0 7136 6507"/>
                              <a:gd name="T37" fmla="*/ T36 w 644"/>
                              <a:gd name="T38" fmla="+- 0 5940 5704"/>
                              <a:gd name="T39" fmla="*/ 5940 h 236"/>
                              <a:gd name="T40" fmla="+- 0 7136 6507"/>
                              <a:gd name="T41" fmla="*/ T40 w 644"/>
                              <a:gd name="T42" fmla="+- 0 5940 5704"/>
                              <a:gd name="T43" fmla="*/ 5940 h 236"/>
                              <a:gd name="T44" fmla="+- 0 7150 6507"/>
                              <a:gd name="T45" fmla="*/ T44 w 644"/>
                              <a:gd name="T46" fmla="+- 0 5940 5704"/>
                              <a:gd name="T47" fmla="*/ 5940 h 236"/>
                              <a:gd name="T48" fmla="+- 0 7136 6507"/>
                              <a:gd name="T49" fmla="*/ T48 w 644"/>
                              <a:gd name="T50" fmla="+- 0 5940 5704"/>
                              <a:gd name="T51" fmla="*/ 5940 h 236"/>
                              <a:gd name="T52" fmla="+- 0 7150 6507"/>
                              <a:gd name="T53" fmla="*/ T52 w 644"/>
                              <a:gd name="T54" fmla="+- 0 5940 5704"/>
                              <a:gd name="T55" fmla="*/ 59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4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633" y="0"/>
                                </a:moveTo>
                                <a:lnTo>
                                  <a:pt x="633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629" y="236"/>
                                </a:lnTo>
                                <a:moveTo>
                                  <a:pt x="629" y="236"/>
                                </a:moveTo>
                                <a:lnTo>
                                  <a:pt x="643" y="236"/>
                                </a:lnTo>
                                <a:moveTo>
                                  <a:pt x="629" y="236"/>
                                </a:moveTo>
                                <a:lnTo>
                                  <a:pt x="643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F4BB1" id="Группа 297" o:spid="_x0000_s1026" style="position:absolute;margin-left:325.2pt;margin-top:284.35pt;width:32.3pt;height:13pt;z-index:-251629568;mso-position-horizontal-relative:page;mso-position-vertical-relative:page" coordorigin="6504,5687" coordsize="64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">
                <v:rect id="Rectangle 172" o:spid="_x0000_s1027" style="position:absolute;left:6521;top:5694;width:615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" fillcolor="#f7fcf7" stroked="f"/>
                <v:shape id="AutoShape 173" o:spid="_x0000_s1028" style="position:absolute;left:6504;top:5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74" o:spid="_x0000_s1029" style="position:absolute;visibility:visible;mso-wrap-style:square" from="6521,5694" to="7136,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" strokecolor="red" strokeweight=".72pt">
                  <v:stroke dashstyle="3 1"/>
                </v:line>
                <v:shape id="AutoShape 175" o:spid="_x0000_s1030" style="position:absolute;left:7133;top:5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76" o:spid="_x0000_s1031" style="position:absolute;left:6506;top:5703;width:644;height:236;visibility:visible;mso-wrap-style:square;v-text-anchor:top" coordsize="6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" path="m5,r,231m633,r,231m,236r14,m,236r14,m14,236r615,m629,236r14,m629,236r14,e" filled="f" strokecolor="red" strokeweight=".72pt">
                  <v:stroke dashstyle="3 1"/>
                  <v:path arrowok="t" o:connecttype="custom" o:connectlocs="5,5704;5,5935;633,5704;633,5935;0,5940;14,5940;0,5940;14,5940;14,5940;629,5940;629,5940;643,5940;629,5940;643,5940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1303B7" w:rsidRPr="001303B7" w:rsidTr="00396429">
        <w:trPr>
          <w:trHeight w:val="2942"/>
        </w:trPr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:rsidR="001303B7" w:rsidRPr="001303B7" w:rsidRDefault="001303B7" w:rsidP="001303B7">
            <w:pPr>
              <w:spacing w:before="86"/>
              <w:ind w:right="6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удара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 и 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передачи на разные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расстояния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5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</w:tcPr>
          <w:p w:rsidR="001303B7" w:rsidRPr="001303B7" w:rsidRDefault="001303B7" w:rsidP="001303B7">
            <w:pPr>
              <w:spacing w:before="86"/>
              <w:ind w:right="85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</w:p>
          <w:p w:rsidR="001303B7" w:rsidRPr="001303B7" w:rsidRDefault="001303B7" w:rsidP="001303B7">
            <w:pPr>
              <w:spacing w:before="4" w:line="237" w:lineRule="auto"/>
              <w:ind w:right="9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техники удара по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 мячу с разбега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его передачи на разные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расстояния;</w:t>
            </w:r>
          </w:p>
        </w:tc>
        <w:tc>
          <w:tcPr>
            <w:tcW w:w="142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7" w:type="dxa"/>
          </w:tcPr>
          <w:p w:rsidR="001303B7" w:rsidRPr="001303B7" w:rsidRDefault="001303B7" w:rsidP="001303B7">
            <w:pPr>
              <w:spacing w:before="101" w:line="271" w:lineRule="auto"/>
              <w:ind w:right="12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</w:tr>
      <w:tr w:rsidR="001303B7" w:rsidRPr="001303B7" w:rsidTr="00396429">
        <w:trPr>
          <w:trHeight w:val="407"/>
        </w:trPr>
        <w:tc>
          <w:tcPr>
            <w:tcW w:w="2699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spacing w:before="86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55</w:t>
            </w:r>
          </w:p>
        </w:tc>
        <w:tc>
          <w:tcPr>
            <w:tcW w:w="8086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11491" w:type="dxa"/>
            <w:gridSpan w:val="9"/>
          </w:tcPr>
          <w:p w:rsidR="001303B7" w:rsidRPr="001303B7" w:rsidRDefault="001303B7" w:rsidP="001303B7">
            <w:pPr>
              <w:spacing w:before="87"/>
              <w:ind w:right="355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 4.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СПОРТ</w:t>
            </w:r>
          </w:p>
        </w:tc>
      </w:tr>
      <w:tr w:rsidR="001303B7" w:rsidRPr="001303B7" w:rsidTr="00396429">
        <w:trPr>
          <w:trHeight w:val="2707"/>
        </w:trPr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4.1</w:t>
            </w:r>
          </w:p>
        </w:tc>
        <w:tc>
          <w:tcPr>
            <w:tcW w:w="1988" w:type="dxa"/>
          </w:tcPr>
          <w:p w:rsidR="001303B7" w:rsidRPr="001303B7" w:rsidRDefault="001303B7" w:rsidP="001303B7">
            <w:pPr>
              <w:spacing w:before="86"/>
              <w:ind w:right="10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подготовка: освоени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программы,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рация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приростов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</w:tcPr>
          <w:p w:rsidR="001303B7" w:rsidRPr="001303B7" w:rsidRDefault="001303B7" w:rsidP="001303B7">
            <w:pPr>
              <w:spacing w:before="86" w:line="242" w:lineRule="auto"/>
              <w:ind w:right="19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осваивают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Примерных модульных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 по 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 или рабочей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 базовой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 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</w:t>
            </w:r>
            <w:r w:rsidRPr="001303B7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 показателях 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 требований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ГТО;</w:t>
            </w:r>
          </w:p>
        </w:tc>
        <w:tc>
          <w:tcPr>
            <w:tcW w:w="1421" w:type="dxa"/>
          </w:tcPr>
          <w:p w:rsidR="001303B7" w:rsidRPr="001303B7" w:rsidRDefault="001303B7" w:rsidP="001303B7">
            <w:pPr>
              <w:spacing w:before="86"/>
              <w:ind w:right="9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7" w:type="dxa"/>
          </w:tcPr>
          <w:p w:rsidR="001303B7" w:rsidRPr="001303B7" w:rsidRDefault="001303B7" w:rsidP="001303B7">
            <w:pPr>
              <w:spacing w:before="101" w:line="271" w:lineRule="auto"/>
              <w:ind w:right="95"/>
              <w:rPr>
                <w:rFonts w:ascii="Times New Roman" w:eastAsia="Times New Roman" w:hAnsi="Times New Roman" w:cs="Times New Roman"/>
                <w:sz w:val="20"/>
              </w:rPr>
            </w:pPr>
            <w:hyperlink r:id="rId41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www.school.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edu.ru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u/</w:t>
            </w:r>
          </w:p>
        </w:tc>
      </w:tr>
      <w:tr w:rsidR="001303B7" w:rsidRPr="001303B7" w:rsidTr="00396429">
        <w:trPr>
          <w:trHeight w:val="2712"/>
        </w:trPr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4.2</w:t>
            </w:r>
          </w:p>
        </w:tc>
        <w:tc>
          <w:tcPr>
            <w:tcW w:w="1988" w:type="dxa"/>
          </w:tcPr>
          <w:p w:rsidR="001303B7" w:rsidRPr="001303B7" w:rsidRDefault="001303B7" w:rsidP="001303B7">
            <w:pPr>
              <w:spacing w:before="86"/>
              <w:ind w:right="10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подготовка: освоени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программы,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рация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приростов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0" w:type="dxa"/>
          </w:tcPr>
          <w:p w:rsidR="001303B7" w:rsidRPr="001303B7" w:rsidRDefault="001303B7" w:rsidP="001303B7">
            <w:pPr>
              <w:spacing w:before="86" w:line="242" w:lineRule="auto"/>
              <w:ind w:right="19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осваивают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Примерных модульных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 по 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 или рабочей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 базовой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 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</w:t>
            </w:r>
            <w:r w:rsidRPr="001303B7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 показателях 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 требований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ГТО;</w:t>
            </w:r>
          </w:p>
        </w:tc>
        <w:tc>
          <w:tcPr>
            <w:tcW w:w="1421" w:type="dxa"/>
          </w:tcPr>
          <w:p w:rsidR="001303B7" w:rsidRPr="001303B7" w:rsidRDefault="001303B7" w:rsidP="001303B7">
            <w:pPr>
              <w:spacing w:before="86"/>
              <w:ind w:right="9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277" w:type="dxa"/>
          </w:tcPr>
          <w:p w:rsidR="001303B7" w:rsidRPr="001303B7" w:rsidRDefault="001303B7" w:rsidP="001303B7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1303B7" w:rsidRPr="001303B7" w:rsidRDefault="001303B7" w:rsidP="001303B7">
            <w:pPr>
              <w:spacing w:before="1"/>
              <w:ind w:right="10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1303B7" w:rsidRPr="001303B7" w:rsidTr="00396429">
        <w:trPr>
          <w:trHeight w:val="412"/>
        </w:trPr>
        <w:tc>
          <w:tcPr>
            <w:tcW w:w="2699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spacing w:before="86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8086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637"/>
        </w:trPr>
        <w:tc>
          <w:tcPr>
            <w:tcW w:w="2699" w:type="dxa"/>
            <w:gridSpan w:val="2"/>
          </w:tcPr>
          <w:p w:rsidR="001303B7" w:rsidRPr="001303B7" w:rsidRDefault="001303B7" w:rsidP="001303B7">
            <w:pPr>
              <w:spacing w:before="81"/>
              <w:ind w:right="26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ОБЩЕЕ КОЛИЧЕСТВО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ПРОГРАММЕ</w:t>
            </w:r>
          </w:p>
        </w:tc>
        <w:tc>
          <w:tcPr>
            <w:tcW w:w="706" w:type="dxa"/>
          </w:tcPr>
          <w:p w:rsidR="001303B7" w:rsidRPr="001303B7" w:rsidRDefault="001303B7" w:rsidP="001303B7">
            <w:pPr>
              <w:spacing w:before="81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5" w:type="dxa"/>
          </w:tcPr>
          <w:p w:rsidR="001303B7" w:rsidRPr="001303B7" w:rsidRDefault="001303B7" w:rsidP="001303B7">
            <w:pPr>
              <w:spacing w:before="81"/>
              <w:ind w:right="29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6381" w:type="dxa"/>
            <w:gridSpan w:val="4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E40864A" wp14:editId="3C6CBFD7">
                <wp:simplePos x="0" y="0"/>
                <wp:positionH relativeFrom="page">
                  <wp:posOffset>6652260</wp:posOffset>
                </wp:positionH>
                <wp:positionV relativeFrom="page">
                  <wp:posOffset>382270</wp:posOffset>
                </wp:positionV>
                <wp:extent cx="666750" cy="329565"/>
                <wp:effectExtent l="13335" t="1270" r="5715" b="2540"/>
                <wp:wrapNone/>
                <wp:docPr id="288" name="Группа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329565"/>
                          <a:chOff x="10476" y="602"/>
                          <a:chExt cx="1050" cy="519"/>
                        </a:xfrm>
                      </wpg:grpSpPr>
                      <wps:wsp>
                        <wps:cNvPr id="289" name="AutoShape 178"/>
                        <wps:cNvSpPr>
                          <a:spLocks/>
                        </wps:cNvSpPr>
                        <wps:spPr bwMode="auto">
                          <a:xfrm>
                            <a:off x="10475" y="612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0492" y="610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180"/>
                        <wps:cNvSpPr>
                          <a:spLocks/>
                        </wps:cNvSpPr>
                        <wps:spPr bwMode="auto">
                          <a:xfrm>
                            <a:off x="11508" y="612"/>
                            <a:ext cx="15" cy="2"/>
                          </a:xfrm>
                          <a:custGeom>
                            <a:avLst/>
                            <a:gdLst>
                              <a:gd name="T0" fmla="+- 0 11508 11508"/>
                              <a:gd name="T1" fmla="*/ T0 w 15"/>
                              <a:gd name="T2" fmla="+- 0 11522 11508"/>
                              <a:gd name="T3" fmla="*/ T2 w 15"/>
                              <a:gd name="T4" fmla="+- 0 11508 11508"/>
                              <a:gd name="T5" fmla="*/ T4 w 15"/>
                              <a:gd name="T6" fmla="+- 0 11522 115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181"/>
                        <wps:cNvSpPr>
                          <a:spLocks/>
                        </wps:cNvSpPr>
                        <wps:spPr bwMode="auto">
                          <a:xfrm>
                            <a:off x="10478" y="619"/>
                            <a:ext cx="1047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47"/>
                              <a:gd name="T2" fmla="+- 0 619 619"/>
                              <a:gd name="T3" fmla="*/ 619 h 236"/>
                              <a:gd name="T4" fmla="+- 0 10483 10478"/>
                              <a:gd name="T5" fmla="*/ T4 w 1047"/>
                              <a:gd name="T6" fmla="+- 0 850 619"/>
                              <a:gd name="T7" fmla="*/ 850 h 236"/>
                              <a:gd name="T8" fmla="+- 0 11515 10478"/>
                              <a:gd name="T9" fmla="*/ T8 w 1047"/>
                              <a:gd name="T10" fmla="+- 0 619 619"/>
                              <a:gd name="T11" fmla="*/ 619 h 236"/>
                              <a:gd name="T12" fmla="+- 0 11515 10478"/>
                              <a:gd name="T13" fmla="*/ T12 w 1047"/>
                              <a:gd name="T14" fmla="+- 0 850 619"/>
                              <a:gd name="T15" fmla="*/ 850 h 236"/>
                              <a:gd name="T16" fmla="+- 0 10478 10478"/>
                              <a:gd name="T17" fmla="*/ T16 w 1047"/>
                              <a:gd name="T18" fmla="+- 0 855 619"/>
                              <a:gd name="T19" fmla="*/ 855 h 236"/>
                              <a:gd name="T20" fmla="+- 0 10492 10478"/>
                              <a:gd name="T21" fmla="*/ T20 w 1047"/>
                              <a:gd name="T22" fmla="+- 0 855 619"/>
                              <a:gd name="T23" fmla="*/ 855 h 236"/>
                              <a:gd name="T24" fmla="+- 0 10478 10478"/>
                              <a:gd name="T25" fmla="*/ T24 w 1047"/>
                              <a:gd name="T26" fmla="+- 0 855 619"/>
                              <a:gd name="T27" fmla="*/ 855 h 236"/>
                              <a:gd name="T28" fmla="+- 0 10492 10478"/>
                              <a:gd name="T29" fmla="*/ T28 w 1047"/>
                              <a:gd name="T30" fmla="+- 0 855 619"/>
                              <a:gd name="T31" fmla="*/ 855 h 236"/>
                              <a:gd name="T32" fmla="+- 0 10492 10478"/>
                              <a:gd name="T33" fmla="*/ T32 w 1047"/>
                              <a:gd name="T34" fmla="+- 0 855 619"/>
                              <a:gd name="T35" fmla="*/ 855 h 236"/>
                              <a:gd name="T36" fmla="+- 0 11510 10478"/>
                              <a:gd name="T37" fmla="*/ T36 w 1047"/>
                              <a:gd name="T38" fmla="+- 0 855 619"/>
                              <a:gd name="T39" fmla="*/ 855 h 236"/>
                              <a:gd name="T40" fmla="+- 0 11510 10478"/>
                              <a:gd name="T41" fmla="*/ T40 w 1047"/>
                              <a:gd name="T42" fmla="+- 0 855 619"/>
                              <a:gd name="T43" fmla="*/ 855 h 236"/>
                              <a:gd name="T44" fmla="+- 0 11525 10478"/>
                              <a:gd name="T45" fmla="*/ T44 w 1047"/>
                              <a:gd name="T46" fmla="+- 0 855 619"/>
                              <a:gd name="T47" fmla="*/ 855 h 236"/>
                              <a:gd name="T48" fmla="+- 0 11510 10478"/>
                              <a:gd name="T49" fmla="*/ T48 w 1047"/>
                              <a:gd name="T50" fmla="+- 0 855 619"/>
                              <a:gd name="T51" fmla="*/ 855 h 236"/>
                              <a:gd name="T52" fmla="+- 0 11525 10478"/>
                              <a:gd name="T53" fmla="*/ T52 w 1047"/>
                              <a:gd name="T54" fmla="+- 0 855 619"/>
                              <a:gd name="T55" fmla="*/ 85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7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37" y="0"/>
                                </a:moveTo>
                                <a:lnTo>
                                  <a:pt x="1037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32" y="236"/>
                                </a:lnTo>
                                <a:moveTo>
                                  <a:pt x="1032" y="236"/>
                                </a:moveTo>
                                <a:lnTo>
                                  <a:pt x="1047" y="236"/>
                                </a:lnTo>
                                <a:moveTo>
                                  <a:pt x="1032" y="236"/>
                                </a:moveTo>
                                <a:lnTo>
                                  <a:pt x="1047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182"/>
                        <wps:cNvSpPr>
                          <a:spLocks/>
                        </wps:cNvSpPr>
                        <wps:spPr bwMode="auto">
                          <a:xfrm>
                            <a:off x="10475" y="871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0492" y="869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184"/>
                        <wps:cNvSpPr>
                          <a:spLocks/>
                        </wps:cNvSpPr>
                        <wps:spPr bwMode="auto">
                          <a:xfrm>
                            <a:off x="10643" y="871"/>
                            <a:ext cx="15" cy="2"/>
                          </a:xfrm>
                          <a:custGeom>
                            <a:avLst/>
                            <a:gdLst>
                              <a:gd name="T0" fmla="+- 0 10644 10644"/>
                              <a:gd name="T1" fmla="*/ T0 w 15"/>
                              <a:gd name="T2" fmla="+- 0 10658 10644"/>
                              <a:gd name="T3" fmla="*/ T2 w 15"/>
                              <a:gd name="T4" fmla="+- 0 10644 10644"/>
                              <a:gd name="T5" fmla="*/ T4 w 15"/>
                              <a:gd name="T6" fmla="+- 0 10658 1064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185"/>
                        <wps:cNvSpPr>
                          <a:spLocks/>
                        </wps:cNvSpPr>
                        <wps:spPr bwMode="auto">
                          <a:xfrm>
                            <a:off x="10478" y="878"/>
                            <a:ext cx="183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83"/>
                              <a:gd name="T2" fmla="+- 0 879 879"/>
                              <a:gd name="T3" fmla="*/ 879 h 236"/>
                              <a:gd name="T4" fmla="+- 0 10483 10478"/>
                              <a:gd name="T5" fmla="*/ T4 w 183"/>
                              <a:gd name="T6" fmla="+- 0 1109 879"/>
                              <a:gd name="T7" fmla="*/ 1109 h 236"/>
                              <a:gd name="T8" fmla="+- 0 10651 10478"/>
                              <a:gd name="T9" fmla="*/ T8 w 183"/>
                              <a:gd name="T10" fmla="+- 0 879 879"/>
                              <a:gd name="T11" fmla="*/ 879 h 236"/>
                              <a:gd name="T12" fmla="+- 0 10651 10478"/>
                              <a:gd name="T13" fmla="*/ T12 w 183"/>
                              <a:gd name="T14" fmla="+- 0 1109 879"/>
                              <a:gd name="T15" fmla="*/ 1109 h 236"/>
                              <a:gd name="T16" fmla="+- 0 10478 10478"/>
                              <a:gd name="T17" fmla="*/ T16 w 183"/>
                              <a:gd name="T18" fmla="+- 0 1114 879"/>
                              <a:gd name="T19" fmla="*/ 1114 h 236"/>
                              <a:gd name="T20" fmla="+- 0 10492 10478"/>
                              <a:gd name="T21" fmla="*/ T20 w 183"/>
                              <a:gd name="T22" fmla="+- 0 1114 879"/>
                              <a:gd name="T23" fmla="*/ 1114 h 236"/>
                              <a:gd name="T24" fmla="+- 0 10478 10478"/>
                              <a:gd name="T25" fmla="*/ T24 w 183"/>
                              <a:gd name="T26" fmla="+- 0 1114 879"/>
                              <a:gd name="T27" fmla="*/ 1114 h 236"/>
                              <a:gd name="T28" fmla="+- 0 10492 10478"/>
                              <a:gd name="T29" fmla="*/ T28 w 183"/>
                              <a:gd name="T30" fmla="+- 0 1114 879"/>
                              <a:gd name="T31" fmla="*/ 1114 h 236"/>
                              <a:gd name="T32" fmla="+- 0 10492 10478"/>
                              <a:gd name="T33" fmla="*/ T32 w 183"/>
                              <a:gd name="T34" fmla="+- 0 1114 879"/>
                              <a:gd name="T35" fmla="*/ 1114 h 236"/>
                              <a:gd name="T36" fmla="+- 0 10646 10478"/>
                              <a:gd name="T37" fmla="*/ T36 w 183"/>
                              <a:gd name="T38" fmla="+- 0 1114 879"/>
                              <a:gd name="T39" fmla="*/ 1114 h 236"/>
                              <a:gd name="T40" fmla="+- 0 10646 10478"/>
                              <a:gd name="T41" fmla="*/ T40 w 183"/>
                              <a:gd name="T42" fmla="+- 0 1114 879"/>
                              <a:gd name="T43" fmla="*/ 1114 h 236"/>
                              <a:gd name="T44" fmla="+- 0 10660 10478"/>
                              <a:gd name="T45" fmla="*/ T44 w 183"/>
                              <a:gd name="T46" fmla="+- 0 1114 879"/>
                              <a:gd name="T47" fmla="*/ 1114 h 236"/>
                              <a:gd name="T48" fmla="+- 0 10646 10478"/>
                              <a:gd name="T49" fmla="*/ T48 w 183"/>
                              <a:gd name="T50" fmla="+- 0 1114 879"/>
                              <a:gd name="T51" fmla="*/ 1114 h 236"/>
                              <a:gd name="T52" fmla="+- 0 10660 10478"/>
                              <a:gd name="T53" fmla="*/ T52 w 183"/>
                              <a:gd name="T54" fmla="+- 0 1114 879"/>
                              <a:gd name="T55" fmla="*/ 111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68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2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6FE4A" id="Группа 288" o:spid="_x0000_s1026" style="position:absolute;margin-left:523.8pt;margin-top:30.1pt;width:52.5pt;height:25.95pt;z-index:-251628544;mso-position-horizontal-relative:page;mso-position-vertical-relative:page" coordorigin="10476,602" coordsize="1050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">
                <v:shape id="AutoShape 178" o:spid="_x0000_s1027" style="position:absolute;left:10475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79" o:spid="_x0000_s1028" style="position:absolute;visibility:visible;mso-wrap-style:square" from="10492,610" to="11510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" strokecolor="red" strokeweight=".72pt">
                  <v:stroke dashstyle="3 1"/>
                </v:line>
                <v:shape id="AutoShape 180" o:spid="_x0000_s1029" style="position:absolute;left:11508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81" o:spid="_x0000_s1030" style="position:absolute;left:10478;top:619;width:1047;height:236;visibility:visible;mso-wrap-style:square;v-text-anchor:top" coordsize="104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" path="m5,r,231m1037,r,231m,236r14,m,236r14,m14,236r1018,m1032,236r15,m1032,236r15,e" filled="f" strokecolor="red" strokeweight=".72pt">
                  <v:stroke dashstyle="3 1"/>
                  <v:path arrowok="t" o:connecttype="custom" o:connectlocs="5,619;5,850;1037,619;1037,850;0,855;14,855;0,855;14,855;14,855;1032,855;1032,855;1047,855;1032,855;1047,855" o:connectangles="0,0,0,0,0,0,0,0,0,0,0,0,0,0"/>
                </v:shape>
                <v:shape id="AutoShape 182" o:spid="_x0000_s1031" style="position:absolute;left:10475;top:87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83" o:spid="_x0000_s1032" style="position:absolute;visibility:visible;mso-wrap-style:square" from="10492,869" to="10646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" strokecolor="red" strokeweight=".72pt">
                  <v:stroke dashstyle="3 1"/>
                </v:line>
                <v:shape id="AutoShape 184" o:spid="_x0000_s1033" style="position:absolute;left:10643;top:87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85" o:spid="_x0000_s1034" style="position:absolute;left:10478;top:878;width:183;height:236;visibility:visible;mso-wrap-style:square;v-text-anchor:top" coordsize="18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" path="m5,r,230m173,r,230m,235r14,m,235r14,m14,235r154,m168,235r14,m168,235r14,e" filled="f" strokecolor="red" strokeweight=".72pt">
                  <v:stroke dashstyle="3 1"/>
                  <v:path arrowok="t" o:connecttype="custom" o:connectlocs="5,879;5,1109;173,879;173,1109;0,1114;14,1114;0,1114;14,1114;14,1114;168,1114;168,1114;182,1114;168,1114;182,1114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30877CB" wp14:editId="66E874AB">
                <wp:simplePos x="0" y="0"/>
                <wp:positionH relativeFrom="page">
                  <wp:posOffset>4130040</wp:posOffset>
                </wp:positionH>
                <wp:positionV relativeFrom="page">
                  <wp:posOffset>3675380</wp:posOffset>
                </wp:positionV>
                <wp:extent cx="870585" cy="165100"/>
                <wp:effectExtent l="5715" t="8255" r="9525" b="7620"/>
                <wp:wrapNone/>
                <wp:docPr id="282" name="Группа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504" y="5788"/>
                          <a:chExt cx="1371" cy="260"/>
                        </a:xfrm>
                      </wpg:grpSpPr>
                      <wps:wsp>
                        <wps:cNvPr id="28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6521" y="5795"/>
                            <a:ext cx="134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188"/>
                        <wps:cNvSpPr>
                          <a:spLocks/>
                        </wps:cNvSpPr>
                        <wps:spPr bwMode="auto">
                          <a:xfrm>
                            <a:off x="6504" y="5797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521" y="5795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190"/>
                        <wps:cNvSpPr>
                          <a:spLocks/>
                        </wps:cNvSpPr>
                        <wps:spPr bwMode="auto">
                          <a:xfrm>
                            <a:off x="7858" y="5797"/>
                            <a:ext cx="15" cy="2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15"/>
                              <a:gd name="T2" fmla="+- 0 7873 7859"/>
                              <a:gd name="T3" fmla="*/ T2 w 15"/>
                              <a:gd name="T4" fmla="+- 0 7859 7859"/>
                              <a:gd name="T5" fmla="*/ T4 w 15"/>
                              <a:gd name="T6" fmla="+- 0 7873 785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191"/>
                        <wps:cNvSpPr>
                          <a:spLocks/>
                        </wps:cNvSpPr>
                        <wps:spPr bwMode="auto">
                          <a:xfrm>
                            <a:off x="6506" y="5804"/>
                            <a:ext cx="136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369"/>
                              <a:gd name="T2" fmla="+- 0 5805 5805"/>
                              <a:gd name="T3" fmla="*/ 5805 h 236"/>
                              <a:gd name="T4" fmla="+- 0 6512 6507"/>
                              <a:gd name="T5" fmla="*/ T4 w 1369"/>
                              <a:gd name="T6" fmla="+- 0 6036 5805"/>
                              <a:gd name="T7" fmla="*/ 6036 h 236"/>
                              <a:gd name="T8" fmla="+- 0 7866 6507"/>
                              <a:gd name="T9" fmla="*/ T8 w 1369"/>
                              <a:gd name="T10" fmla="+- 0 5805 5805"/>
                              <a:gd name="T11" fmla="*/ 5805 h 236"/>
                              <a:gd name="T12" fmla="+- 0 7866 6507"/>
                              <a:gd name="T13" fmla="*/ T12 w 1369"/>
                              <a:gd name="T14" fmla="+- 0 6036 5805"/>
                              <a:gd name="T15" fmla="*/ 6036 h 236"/>
                              <a:gd name="T16" fmla="+- 0 6507 6507"/>
                              <a:gd name="T17" fmla="*/ T16 w 1369"/>
                              <a:gd name="T18" fmla="+- 0 6040 5805"/>
                              <a:gd name="T19" fmla="*/ 6040 h 236"/>
                              <a:gd name="T20" fmla="+- 0 6521 6507"/>
                              <a:gd name="T21" fmla="*/ T20 w 1369"/>
                              <a:gd name="T22" fmla="+- 0 6040 5805"/>
                              <a:gd name="T23" fmla="*/ 6040 h 236"/>
                              <a:gd name="T24" fmla="+- 0 6507 6507"/>
                              <a:gd name="T25" fmla="*/ T24 w 1369"/>
                              <a:gd name="T26" fmla="+- 0 6040 5805"/>
                              <a:gd name="T27" fmla="*/ 6040 h 236"/>
                              <a:gd name="T28" fmla="+- 0 6521 6507"/>
                              <a:gd name="T29" fmla="*/ T28 w 1369"/>
                              <a:gd name="T30" fmla="+- 0 6040 5805"/>
                              <a:gd name="T31" fmla="*/ 6040 h 236"/>
                              <a:gd name="T32" fmla="+- 0 6521 6507"/>
                              <a:gd name="T33" fmla="*/ T32 w 1369"/>
                              <a:gd name="T34" fmla="+- 0 6040 5805"/>
                              <a:gd name="T35" fmla="*/ 6040 h 236"/>
                              <a:gd name="T36" fmla="+- 0 7861 6507"/>
                              <a:gd name="T37" fmla="*/ T36 w 1369"/>
                              <a:gd name="T38" fmla="+- 0 6040 5805"/>
                              <a:gd name="T39" fmla="*/ 6040 h 236"/>
                              <a:gd name="T40" fmla="+- 0 7861 6507"/>
                              <a:gd name="T41" fmla="*/ T40 w 1369"/>
                              <a:gd name="T42" fmla="+- 0 6040 5805"/>
                              <a:gd name="T43" fmla="*/ 6040 h 236"/>
                              <a:gd name="T44" fmla="+- 0 7875 6507"/>
                              <a:gd name="T45" fmla="*/ T44 w 1369"/>
                              <a:gd name="T46" fmla="+- 0 6040 5805"/>
                              <a:gd name="T47" fmla="*/ 6040 h 236"/>
                              <a:gd name="T48" fmla="+- 0 7861 6507"/>
                              <a:gd name="T49" fmla="*/ T48 w 1369"/>
                              <a:gd name="T50" fmla="+- 0 6040 5805"/>
                              <a:gd name="T51" fmla="*/ 6040 h 236"/>
                              <a:gd name="T52" fmla="+- 0 7875 6507"/>
                              <a:gd name="T53" fmla="*/ T52 w 1369"/>
                              <a:gd name="T54" fmla="+- 0 6040 5805"/>
                              <a:gd name="T55" fmla="*/ 60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065B7" id="Группа 282" o:spid="_x0000_s1026" style="position:absolute;margin-left:325.2pt;margin-top:289.4pt;width:68.55pt;height:13pt;z-index:-251627520;mso-position-horizontal-relative:page;mso-position-vertical-relative:page" coordorigin="6504,5788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">
                <v:rect id="Rectangle 187" o:spid="_x0000_s1027" style="position:absolute;left:6521;top:5795;width:134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" fillcolor="#f7fcf7" stroked="f"/>
                <v:shape id="AutoShape 188" o:spid="_x0000_s1028" style="position:absolute;left:6504;top:5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89" o:spid="_x0000_s1029" style="position:absolute;visibility:visible;mso-wrap-style:square" from="6521,5795" to="7861,5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" strokecolor="red" strokeweight=".72pt">
                  <v:stroke dashstyle="3 1"/>
                </v:line>
                <v:shape id="AutoShape 190" o:spid="_x0000_s1030" style="position:absolute;left:7858;top:5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91" o:spid="_x0000_s1031" style="position:absolute;left:6506;top:5804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" path="m5,r,231m1359,r,231m,235r14,m,235r14,m14,235r1340,m1354,235r14,m1354,235r14,e" filled="f" strokecolor="red" strokeweight=".72pt">
                  <v:stroke dashstyle="3 1"/>
                  <v:path arrowok="t" o:connecttype="custom" o:connectlocs="5,5805;5,6036;1359,5805;1359,6036;0,6040;14,6040;0,6040;14,6040;14,6040;1354,6040;1354,6040;1368,6040;1354,6040;1368,6040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ED0C0B9" wp14:editId="297E7C09">
                <wp:simplePos x="0" y="0"/>
                <wp:positionH relativeFrom="page">
                  <wp:posOffset>6652260</wp:posOffset>
                </wp:positionH>
                <wp:positionV relativeFrom="page">
                  <wp:posOffset>2800350</wp:posOffset>
                </wp:positionV>
                <wp:extent cx="690880" cy="822960"/>
                <wp:effectExtent l="13335" t="9525" r="10160" b="5715"/>
                <wp:wrapNone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822960"/>
                          <a:chOff x="10476" y="4410"/>
                          <a:chExt cx="1088" cy="1296"/>
                        </a:xfrm>
                      </wpg:grpSpPr>
                      <wps:wsp>
                        <wps:cNvPr id="262" name="AutoShape 193"/>
                        <wps:cNvSpPr>
                          <a:spLocks/>
                        </wps:cNvSpPr>
                        <wps:spPr bwMode="auto">
                          <a:xfrm>
                            <a:off x="10475" y="4419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0492" y="4417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195"/>
                        <wps:cNvSpPr>
                          <a:spLocks/>
                        </wps:cNvSpPr>
                        <wps:spPr bwMode="auto">
                          <a:xfrm>
                            <a:off x="11479" y="4419"/>
                            <a:ext cx="15" cy="2"/>
                          </a:xfrm>
                          <a:custGeom>
                            <a:avLst/>
                            <a:gdLst>
                              <a:gd name="T0" fmla="+- 0 11479 11479"/>
                              <a:gd name="T1" fmla="*/ T0 w 15"/>
                              <a:gd name="T2" fmla="+- 0 11494 11479"/>
                              <a:gd name="T3" fmla="*/ T2 w 15"/>
                              <a:gd name="T4" fmla="+- 0 11479 11479"/>
                              <a:gd name="T5" fmla="*/ T4 w 15"/>
                              <a:gd name="T6" fmla="+- 0 11494 1147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196"/>
                        <wps:cNvSpPr>
                          <a:spLocks/>
                        </wps:cNvSpPr>
                        <wps:spPr bwMode="auto">
                          <a:xfrm>
                            <a:off x="10478" y="4427"/>
                            <a:ext cx="1018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18"/>
                              <a:gd name="T2" fmla="+- 0 4427 4427"/>
                              <a:gd name="T3" fmla="*/ 4427 h 236"/>
                              <a:gd name="T4" fmla="+- 0 10483 10478"/>
                              <a:gd name="T5" fmla="*/ T4 w 1018"/>
                              <a:gd name="T6" fmla="+- 0 4657 4427"/>
                              <a:gd name="T7" fmla="*/ 4657 h 236"/>
                              <a:gd name="T8" fmla="+- 0 11486 10478"/>
                              <a:gd name="T9" fmla="*/ T8 w 1018"/>
                              <a:gd name="T10" fmla="+- 0 4427 4427"/>
                              <a:gd name="T11" fmla="*/ 4427 h 236"/>
                              <a:gd name="T12" fmla="+- 0 11486 10478"/>
                              <a:gd name="T13" fmla="*/ T12 w 1018"/>
                              <a:gd name="T14" fmla="+- 0 4657 4427"/>
                              <a:gd name="T15" fmla="*/ 4657 h 236"/>
                              <a:gd name="T16" fmla="+- 0 10478 10478"/>
                              <a:gd name="T17" fmla="*/ T16 w 1018"/>
                              <a:gd name="T18" fmla="+- 0 4662 4427"/>
                              <a:gd name="T19" fmla="*/ 4662 h 236"/>
                              <a:gd name="T20" fmla="+- 0 10492 10478"/>
                              <a:gd name="T21" fmla="*/ T20 w 1018"/>
                              <a:gd name="T22" fmla="+- 0 4662 4427"/>
                              <a:gd name="T23" fmla="*/ 4662 h 236"/>
                              <a:gd name="T24" fmla="+- 0 10478 10478"/>
                              <a:gd name="T25" fmla="*/ T24 w 1018"/>
                              <a:gd name="T26" fmla="+- 0 4662 4427"/>
                              <a:gd name="T27" fmla="*/ 4662 h 236"/>
                              <a:gd name="T28" fmla="+- 0 10492 10478"/>
                              <a:gd name="T29" fmla="*/ T28 w 1018"/>
                              <a:gd name="T30" fmla="+- 0 4662 4427"/>
                              <a:gd name="T31" fmla="*/ 4662 h 236"/>
                              <a:gd name="T32" fmla="+- 0 10492 10478"/>
                              <a:gd name="T33" fmla="*/ T32 w 1018"/>
                              <a:gd name="T34" fmla="+- 0 4662 4427"/>
                              <a:gd name="T35" fmla="*/ 4662 h 236"/>
                              <a:gd name="T36" fmla="+- 0 11482 10478"/>
                              <a:gd name="T37" fmla="*/ T36 w 1018"/>
                              <a:gd name="T38" fmla="+- 0 4662 4427"/>
                              <a:gd name="T39" fmla="*/ 4662 h 236"/>
                              <a:gd name="T40" fmla="+- 0 11482 10478"/>
                              <a:gd name="T41" fmla="*/ T40 w 1018"/>
                              <a:gd name="T42" fmla="+- 0 4662 4427"/>
                              <a:gd name="T43" fmla="*/ 4662 h 236"/>
                              <a:gd name="T44" fmla="+- 0 11496 10478"/>
                              <a:gd name="T45" fmla="*/ T44 w 1018"/>
                              <a:gd name="T46" fmla="+- 0 4662 4427"/>
                              <a:gd name="T47" fmla="*/ 4662 h 236"/>
                              <a:gd name="T48" fmla="+- 0 11482 10478"/>
                              <a:gd name="T49" fmla="*/ T48 w 1018"/>
                              <a:gd name="T50" fmla="+- 0 4662 4427"/>
                              <a:gd name="T51" fmla="*/ 4662 h 236"/>
                              <a:gd name="T52" fmla="+- 0 11496 10478"/>
                              <a:gd name="T53" fmla="*/ T52 w 1018"/>
                              <a:gd name="T54" fmla="+- 0 4662 4427"/>
                              <a:gd name="T55" fmla="*/ 46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8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08" y="0"/>
                                </a:moveTo>
                                <a:lnTo>
                                  <a:pt x="100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4" y="235"/>
                                </a:lnTo>
                                <a:moveTo>
                                  <a:pt x="1004" y="235"/>
                                </a:moveTo>
                                <a:lnTo>
                                  <a:pt x="1018" y="235"/>
                                </a:lnTo>
                                <a:moveTo>
                                  <a:pt x="1004" y="235"/>
                                </a:moveTo>
                                <a:lnTo>
                                  <a:pt x="101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197"/>
                        <wps:cNvSpPr>
                          <a:spLocks/>
                        </wps:cNvSpPr>
                        <wps:spPr bwMode="auto">
                          <a:xfrm>
                            <a:off x="10475" y="4679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0492" y="4677"/>
                            <a:ext cx="10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AutoShape 199"/>
                        <wps:cNvSpPr>
                          <a:spLocks/>
                        </wps:cNvSpPr>
                        <wps:spPr bwMode="auto">
                          <a:xfrm>
                            <a:off x="11546" y="4679"/>
                            <a:ext cx="15" cy="2"/>
                          </a:xfrm>
                          <a:custGeom>
                            <a:avLst/>
                            <a:gdLst>
                              <a:gd name="T0" fmla="+- 0 11546 11546"/>
                              <a:gd name="T1" fmla="*/ T0 w 15"/>
                              <a:gd name="T2" fmla="+- 0 11561 11546"/>
                              <a:gd name="T3" fmla="*/ T2 w 15"/>
                              <a:gd name="T4" fmla="+- 0 11546 11546"/>
                              <a:gd name="T5" fmla="*/ T4 w 15"/>
                              <a:gd name="T6" fmla="+- 0 11561 1154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00"/>
                        <wps:cNvSpPr>
                          <a:spLocks/>
                        </wps:cNvSpPr>
                        <wps:spPr bwMode="auto">
                          <a:xfrm>
                            <a:off x="10478" y="4686"/>
                            <a:ext cx="1086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86"/>
                              <a:gd name="T2" fmla="+- 0 4686 4686"/>
                              <a:gd name="T3" fmla="*/ 4686 h 236"/>
                              <a:gd name="T4" fmla="+- 0 10483 10478"/>
                              <a:gd name="T5" fmla="*/ T4 w 1086"/>
                              <a:gd name="T6" fmla="+- 0 4917 4686"/>
                              <a:gd name="T7" fmla="*/ 4917 h 236"/>
                              <a:gd name="T8" fmla="+- 0 11554 10478"/>
                              <a:gd name="T9" fmla="*/ T8 w 1086"/>
                              <a:gd name="T10" fmla="+- 0 4686 4686"/>
                              <a:gd name="T11" fmla="*/ 4686 h 236"/>
                              <a:gd name="T12" fmla="+- 0 11554 10478"/>
                              <a:gd name="T13" fmla="*/ T12 w 1086"/>
                              <a:gd name="T14" fmla="+- 0 4917 4686"/>
                              <a:gd name="T15" fmla="*/ 4917 h 236"/>
                              <a:gd name="T16" fmla="+- 0 10478 10478"/>
                              <a:gd name="T17" fmla="*/ T16 w 1086"/>
                              <a:gd name="T18" fmla="+- 0 4921 4686"/>
                              <a:gd name="T19" fmla="*/ 4921 h 236"/>
                              <a:gd name="T20" fmla="+- 0 10492 10478"/>
                              <a:gd name="T21" fmla="*/ T20 w 1086"/>
                              <a:gd name="T22" fmla="+- 0 4921 4686"/>
                              <a:gd name="T23" fmla="*/ 4921 h 236"/>
                              <a:gd name="T24" fmla="+- 0 10478 10478"/>
                              <a:gd name="T25" fmla="*/ T24 w 1086"/>
                              <a:gd name="T26" fmla="+- 0 4921 4686"/>
                              <a:gd name="T27" fmla="*/ 4921 h 236"/>
                              <a:gd name="T28" fmla="+- 0 10492 10478"/>
                              <a:gd name="T29" fmla="*/ T28 w 1086"/>
                              <a:gd name="T30" fmla="+- 0 4921 4686"/>
                              <a:gd name="T31" fmla="*/ 4921 h 236"/>
                              <a:gd name="T32" fmla="+- 0 10492 10478"/>
                              <a:gd name="T33" fmla="*/ T32 w 1086"/>
                              <a:gd name="T34" fmla="+- 0 4921 4686"/>
                              <a:gd name="T35" fmla="*/ 4921 h 236"/>
                              <a:gd name="T36" fmla="+- 0 11549 10478"/>
                              <a:gd name="T37" fmla="*/ T36 w 1086"/>
                              <a:gd name="T38" fmla="+- 0 4921 4686"/>
                              <a:gd name="T39" fmla="*/ 4921 h 236"/>
                              <a:gd name="T40" fmla="+- 0 11549 10478"/>
                              <a:gd name="T41" fmla="*/ T40 w 1086"/>
                              <a:gd name="T42" fmla="+- 0 4921 4686"/>
                              <a:gd name="T43" fmla="*/ 4921 h 236"/>
                              <a:gd name="T44" fmla="+- 0 11563 10478"/>
                              <a:gd name="T45" fmla="*/ T44 w 1086"/>
                              <a:gd name="T46" fmla="+- 0 4921 4686"/>
                              <a:gd name="T47" fmla="*/ 4921 h 236"/>
                              <a:gd name="T48" fmla="+- 0 11549 10478"/>
                              <a:gd name="T49" fmla="*/ T48 w 1086"/>
                              <a:gd name="T50" fmla="+- 0 4921 4686"/>
                              <a:gd name="T51" fmla="*/ 4921 h 236"/>
                              <a:gd name="T52" fmla="+- 0 11563 10478"/>
                              <a:gd name="T53" fmla="*/ T52 w 1086"/>
                              <a:gd name="T54" fmla="+- 0 4921 4686"/>
                              <a:gd name="T55" fmla="*/ 49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6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76" y="0"/>
                                </a:moveTo>
                                <a:lnTo>
                                  <a:pt x="1076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71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5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5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01"/>
                        <wps:cNvSpPr>
                          <a:spLocks/>
                        </wps:cNvSpPr>
                        <wps:spPr bwMode="auto">
                          <a:xfrm>
                            <a:off x="10475" y="4938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0492" y="4936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203"/>
                        <wps:cNvSpPr>
                          <a:spLocks/>
                        </wps:cNvSpPr>
                        <wps:spPr bwMode="auto">
                          <a:xfrm>
                            <a:off x="10994" y="4938"/>
                            <a:ext cx="15" cy="2"/>
                          </a:xfrm>
                          <a:custGeom>
                            <a:avLst/>
                            <a:gdLst>
                              <a:gd name="T0" fmla="+- 0 10994 10994"/>
                              <a:gd name="T1" fmla="*/ T0 w 15"/>
                              <a:gd name="T2" fmla="+- 0 11008 10994"/>
                              <a:gd name="T3" fmla="*/ T2 w 15"/>
                              <a:gd name="T4" fmla="+- 0 10994 10994"/>
                              <a:gd name="T5" fmla="*/ T4 w 15"/>
                              <a:gd name="T6" fmla="+- 0 11008 1099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04"/>
                        <wps:cNvSpPr>
                          <a:spLocks/>
                        </wps:cNvSpPr>
                        <wps:spPr bwMode="auto">
                          <a:xfrm>
                            <a:off x="10478" y="4945"/>
                            <a:ext cx="533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533"/>
                              <a:gd name="T2" fmla="+- 0 4945 4945"/>
                              <a:gd name="T3" fmla="*/ 4945 h 236"/>
                              <a:gd name="T4" fmla="+- 0 10483 10478"/>
                              <a:gd name="T5" fmla="*/ T4 w 533"/>
                              <a:gd name="T6" fmla="+- 0 5176 4945"/>
                              <a:gd name="T7" fmla="*/ 5176 h 236"/>
                              <a:gd name="T8" fmla="+- 0 11001 10478"/>
                              <a:gd name="T9" fmla="*/ T8 w 533"/>
                              <a:gd name="T10" fmla="+- 0 4945 4945"/>
                              <a:gd name="T11" fmla="*/ 4945 h 236"/>
                              <a:gd name="T12" fmla="+- 0 11001 10478"/>
                              <a:gd name="T13" fmla="*/ T12 w 533"/>
                              <a:gd name="T14" fmla="+- 0 5176 4945"/>
                              <a:gd name="T15" fmla="*/ 5176 h 236"/>
                              <a:gd name="T16" fmla="+- 0 10478 10478"/>
                              <a:gd name="T17" fmla="*/ T16 w 533"/>
                              <a:gd name="T18" fmla="+- 0 5181 4945"/>
                              <a:gd name="T19" fmla="*/ 5181 h 236"/>
                              <a:gd name="T20" fmla="+- 0 10492 10478"/>
                              <a:gd name="T21" fmla="*/ T20 w 533"/>
                              <a:gd name="T22" fmla="+- 0 5181 4945"/>
                              <a:gd name="T23" fmla="*/ 5181 h 236"/>
                              <a:gd name="T24" fmla="+- 0 10478 10478"/>
                              <a:gd name="T25" fmla="*/ T24 w 533"/>
                              <a:gd name="T26" fmla="+- 0 5181 4945"/>
                              <a:gd name="T27" fmla="*/ 5181 h 236"/>
                              <a:gd name="T28" fmla="+- 0 10492 10478"/>
                              <a:gd name="T29" fmla="*/ T28 w 533"/>
                              <a:gd name="T30" fmla="+- 0 5181 4945"/>
                              <a:gd name="T31" fmla="*/ 5181 h 236"/>
                              <a:gd name="T32" fmla="+- 0 10492 10478"/>
                              <a:gd name="T33" fmla="*/ T32 w 533"/>
                              <a:gd name="T34" fmla="+- 0 5181 4945"/>
                              <a:gd name="T35" fmla="*/ 5181 h 236"/>
                              <a:gd name="T36" fmla="+- 0 10996 10478"/>
                              <a:gd name="T37" fmla="*/ T36 w 533"/>
                              <a:gd name="T38" fmla="+- 0 5181 4945"/>
                              <a:gd name="T39" fmla="*/ 5181 h 236"/>
                              <a:gd name="T40" fmla="+- 0 10996 10478"/>
                              <a:gd name="T41" fmla="*/ T40 w 533"/>
                              <a:gd name="T42" fmla="+- 0 5181 4945"/>
                              <a:gd name="T43" fmla="*/ 5181 h 236"/>
                              <a:gd name="T44" fmla="+- 0 11011 10478"/>
                              <a:gd name="T45" fmla="*/ T44 w 533"/>
                              <a:gd name="T46" fmla="+- 0 5181 4945"/>
                              <a:gd name="T47" fmla="*/ 5181 h 236"/>
                              <a:gd name="T48" fmla="+- 0 10996 10478"/>
                              <a:gd name="T49" fmla="*/ T48 w 533"/>
                              <a:gd name="T50" fmla="+- 0 5181 4945"/>
                              <a:gd name="T51" fmla="*/ 5181 h 236"/>
                              <a:gd name="T52" fmla="+- 0 11011 10478"/>
                              <a:gd name="T53" fmla="*/ T52 w 533"/>
                              <a:gd name="T54" fmla="+- 0 5181 4945"/>
                              <a:gd name="T55" fmla="*/ 518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523" y="0"/>
                                </a:moveTo>
                                <a:lnTo>
                                  <a:pt x="523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518" y="236"/>
                                </a:lnTo>
                                <a:moveTo>
                                  <a:pt x="518" y="236"/>
                                </a:moveTo>
                                <a:lnTo>
                                  <a:pt x="533" y="236"/>
                                </a:lnTo>
                                <a:moveTo>
                                  <a:pt x="518" y="236"/>
                                </a:moveTo>
                                <a:lnTo>
                                  <a:pt x="533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05"/>
                        <wps:cNvSpPr>
                          <a:spLocks/>
                        </wps:cNvSpPr>
                        <wps:spPr bwMode="auto">
                          <a:xfrm>
                            <a:off x="10475" y="5197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0492" y="5195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207"/>
                        <wps:cNvSpPr>
                          <a:spLocks/>
                        </wps:cNvSpPr>
                        <wps:spPr bwMode="auto">
                          <a:xfrm>
                            <a:off x="11508" y="5197"/>
                            <a:ext cx="15" cy="2"/>
                          </a:xfrm>
                          <a:custGeom>
                            <a:avLst/>
                            <a:gdLst>
                              <a:gd name="T0" fmla="+- 0 11508 11508"/>
                              <a:gd name="T1" fmla="*/ T0 w 15"/>
                              <a:gd name="T2" fmla="+- 0 11522 11508"/>
                              <a:gd name="T3" fmla="*/ T2 w 15"/>
                              <a:gd name="T4" fmla="+- 0 11508 11508"/>
                              <a:gd name="T5" fmla="*/ T4 w 15"/>
                              <a:gd name="T6" fmla="+- 0 11522 115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08"/>
                        <wps:cNvSpPr>
                          <a:spLocks/>
                        </wps:cNvSpPr>
                        <wps:spPr bwMode="auto">
                          <a:xfrm>
                            <a:off x="10478" y="5204"/>
                            <a:ext cx="1047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47"/>
                              <a:gd name="T2" fmla="+- 0 5205 5205"/>
                              <a:gd name="T3" fmla="*/ 5205 h 236"/>
                              <a:gd name="T4" fmla="+- 0 10483 10478"/>
                              <a:gd name="T5" fmla="*/ T4 w 1047"/>
                              <a:gd name="T6" fmla="+- 0 5435 5205"/>
                              <a:gd name="T7" fmla="*/ 5435 h 236"/>
                              <a:gd name="T8" fmla="+- 0 11515 10478"/>
                              <a:gd name="T9" fmla="*/ T8 w 1047"/>
                              <a:gd name="T10" fmla="+- 0 5205 5205"/>
                              <a:gd name="T11" fmla="*/ 5205 h 236"/>
                              <a:gd name="T12" fmla="+- 0 11515 10478"/>
                              <a:gd name="T13" fmla="*/ T12 w 1047"/>
                              <a:gd name="T14" fmla="+- 0 5435 5205"/>
                              <a:gd name="T15" fmla="*/ 5435 h 236"/>
                              <a:gd name="T16" fmla="+- 0 10478 10478"/>
                              <a:gd name="T17" fmla="*/ T16 w 1047"/>
                              <a:gd name="T18" fmla="+- 0 5440 5205"/>
                              <a:gd name="T19" fmla="*/ 5440 h 236"/>
                              <a:gd name="T20" fmla="+- 0 10492 10478"/>
                              <a:gd name="T21" fmla="*/ T20 w 1047"/>
                              <a:gd name="T22" fmla="+- 0 5440 5205"/>
                              <a:gd name="T23" fmla="*/ 5440 h 236"/>
                              <a:gd name="T24" fmla="+- 0 10478 10478"/>
                              <a:gd name="T25" fmla="*/ T24 w 1047"/>
                              <a:gd name="T26" fmla="+- 0 5440 5205"/>
                              <a:gd name="T27" fmla="*/ 5440 h 236"/>
                              <a:gd name="T28" fmla="+- 0 10492 10478"/>
                              <a:gd name="T29" fmla="*/ T28 w 1047"/>
                              <a:gd name="T30" fmla="+- 0 5440 5205"/>
                              <a:gd name="T31" fmla="*/ 5440 h 236"/>
                              <a:gd name="T32" fmla="+- 0 10492 10478"/>
                              <a:gd name="T33" fmla="*/ T32 w 1047"/>
                              <a:gd name="T34" fmla="+- 0 5440 5205"/>
                              <a:gd name="T35" fmla="*/ 5440 h 236"/>
                              <a:gd name="T36" fmla="+- 0 11510 10478"/>
                              <a:gd name="T37" fmla="*/ T36 w 1047"/>
                              <a:gd name="T38" fmla="+- 0 5440 5205"/>
                              <a:gd name="T39" fmla="*/ 5440 h 236"/>
                              <a:gd name="T40" fmla="+- 0 11510 10478"/>
                              <a:gd name="T41" fmla="*/ T40 w 1047"/>
                              <a:gd name="T42" fmla="+- 0 5440 5205"/>
                              <a:gd name="T43" fmla="*/ 5440 h 236"/>
                              <a:gd name="T44" fmla="+- 0 11525 10478"/>
                              <a:gd name="T45" fmla="*/ T44 w 1047"/>
                              <a:gd name="T46" fmla="+- 0 5440 5205"/>
                              <a:gd name="T47" fmla="*/ 5440 h 236"/>
                              <a:gd name="T48" fmla="+- 0 11510 10478"/>
                              <a:gd name="T49" fmla="*/ T48 w 1047"/>
                              <a:gd name="T50" fmla="+- 0 5440 5205"/>
                              <a:gd name="T51" fmla="*/ 5440 h 236"/>
                              <a:gd name="T52" fmla="+- 0 11525 10478"/>
                              <a:gd name="T53" fmla="*/ T52 w 1047"/>
                              <a:gd name="T54" fmla="+- 0 5440 5205"/>
                              <a:gd name="T55" fmla="*/ 54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7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37" y="0"/>
                                </a:moveTo>
                                <a:lnTo>
                                  <a:pt x="1037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32" y="235"/>
                                </a:lnTo>
                                <a:moveTo>
                                  <a:pt x="1032" y="235"/>
                                </a:moveTo>
                                <a:lnTo>
                                  <a:pt x="1047" y="235"/>
                                </a:lnTo>
                                <a:moveTo>
                                  <a:pt x="1032" y="235"/>
                                </a:moveTo>
                                <a:lnTo>
                                  <a:pt x="1047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09"/>
                        <wps:cNvSpPr>
                          <a:spLocks/>
                        </wps:cNvSpPr>
                        <wps:spPr bwMode="auto">
                          <a:xfrm>
                            <a:off x="10475" y="5456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0492" y="5454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211"/>
                        <wps:cNvSpPr>
                          <a:spLocks/>
                        </wps:cNvSpPr>
                        <wps:spPr bwMode="auto">
                          <a:xfrm>
                            <a:off x="10643" y="5456"/>
                            <a:ext cx="15" cy="2"/>
                          </a:xfrm>
                          <a:custGeom>
                            <a:avLst/>
                            <a:gdLst>
                              <a:gd name="T0" fmla="+- 0 10644 10644"/>
                              <a:gd name="T1" fmla="*/ T0 w 15"/>
                              <a:gd name="T2" fmla="+- 0 10658 10644"/>
                              <a:gd name="T3" fmla="*/ T2 w 15"/>
                              <a:gd name="T4" fmla="+- 0 10644 10644"/>
                              <a:gd name="T5" fmla="*/ T4 w 15"/>
                              <a:gd name="T6" fmla="+- 0 10658 1064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12"/>
                        <wps:cNvSpPr>
                          <a:spLocks/>
                        </wps:cNvSpPr>
                        <wps:spPr bwMode="auto">
                          <a:xfrm>
                            <a:off x="10478" y="5463"/>
                            <a:ext cx="183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83"/>
                              <a:gd name="T2" fmla="+- 0 5464 5464"/>
                              <a:gd name="T3" fmla="*/ 5464 h 236"/>
                              <a:gd name="T4" fmla="+- 0 10483 10478"/>
                              <a:gd name="T5" fmla="*/ T4 w 183"/>
                              <a:gd name="T6" fmla="+- 0 5694 5464"/>
                              <a:gd name="T7" fmla="*/ 5694 h 236"/>
                              <a:gd name="T8" fmla="+- 0 10651 10478"/>
                              <a:gd name="T9" fmla="*/ T8 w 183"/>
                              <a:gd name="T10" fmla="+- 0 5464 5464"/>
                              <a:gd name="T11" fmla="*/ 5464 h 236"/>
                              <a:gd name="T12" fmla="+- 0 10651 10478"/>
                              <a:gd name="T13" fmla="*/ T12 w 183"/>
                              <a:gd name="T14" fmla="+- 0 5694 5464"/>
                              <a:gd name="T15" fmla="*/ 5694 h 236"/>
                              <a:gd name="T16" fmla="+- 0 10478 10478"/>
                              <a:gd name="T17" fmla="*/ T16 w 183"/>
                              <a:gd name="T18" fmla="+- 0 5699 5464"/>
                              <a:gd name="T19" fmla="*/ 5699 h 236"/>
                              <a:gd name="T20" fmla="+- 0 10492 10478"/>
                              <a:gd name="T21" fmla="*/ T20 w 183"/>
                              <a:gd name="T22" fmla="+- 0 5699 5464"/>
                              <a:gd name="T23" fmla="*/ 5699 h 236"/>
                              <a:gd name="T24" fmla="+- 0 10478 10478"/>
                              <a:gd name="T25" fmla="*/ T24 w 183"/>
                              <a:gd name="T26" fmla="+- 0 5699 5464"/>
                              <a:gd name="T27" fmla="*/ 5699 h 236"/>
                              <a:gd name="T28" fmla="+- 0 10492 10478"/>
                              <a:gd name="T29" fmla="*/ T28 w 183"/>
                              <a:gd name="T30" fmla="+- 0 5699 5464"/>
                              <a:gd name="T31" fmla="*/ 5699 h 236"/>
                              <a:gd name="T32" fmla="+- 0 10492 10478"/>
                              <a:gd name="T33" fmla="*/ T32 w 183"/>
                              <a:gd name="T34" fmla="+- 0 5699 5464"/>
                              <a:gd name="T35" fmla="*/ 5699 h 236"/>
                              <a:gd name="T36" fmla="+- 0 10646 10478"/>
                              <a:gd name="T37" fmla="*/ T36 w 183"/>
                              <a:gd name="T38" fmla="+- 0 5699 5464"/>
                              <a:gd name="T39" fmla="*/ 5699 h 236"/>
                              <a:gd name="T40" fmla="+- 0 10646 10478"/>
                              <a:gd name="T41" fmla="*/ T40 w 183"/>
                              <a:gd name="T42" fmla="+- 0 5699 5464"/>
                              <a:gd name="T43" fmla="*/ 5699 h 236"/>
                              <a:gd name="T44" fmla="+- 0 10660 10478"/>
                              <a:gd name="T45" fmla="*/ T44 w 183"/>
                              <a:gd name="T46" fmla="+- 0 5699 5464"/>
                              <a:gd name="T47" fmla="*/ 5699 h 236"/>
                              <a:gd name="T48" fmla="+- 0 10646 10478"/>
                              <a:gd name="T49" fmla="*/ T48 w 183"/>
                              <a:gd name="T50" fmla="+- 0 5699 5464"/>
                              <a:gd name="T51" fmla="*/ 5699 h 236"/>
                              <a:gd name="T52" fmla="+- 0 10660 10478"/>
                              <a:gd name="T53" fmla="*/ T52 w 183"/>
                              <a:gd name="T54" fmla="+- 0 5699 5464"/>
                              <a:gd name="T55" fmla="*/ 569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68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2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F8870" id="Группа 261" o:spid="_x0000_s1026" style="position:absolute;margin-left:523.8pt;margin-top:220.5pt;width:54.4pt;height:64.8pt;z-index:-251626496;mso-position-horizontal-relative:page;mso-position-vertical-relative:page" coordorigin="10476,4410" coordsize="1088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">
                <v:shape id="AutoShape 193" o:spid="_x0000_s1027" style="position:absolute;left:10475;top:441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94" o:spid="_x0000_s1028" style="position:absolute;visibility:visible;mso-wrap-style:square" from="10492,4417" to="11482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" strokecolor="red" strokeweight=".72pt">
                  <v:stroke dashstyle="3 1"/>
                </v:line>
                <v:shape id="AutoShape 195" o:spid="_x0000_s1029" style="position:absolute;left:11479;top:441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96" o:spid="_x0000_s1030" style="position:absolute;left:10478;top:4427;width:1018;height:236;visibility:visible;mso-wrap-style:square;v-text-anchor:top" coordsize="101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" path="m5,r,230m1008,r,230m,235r14,m,235r14,m14,235r990,m1004,235r14,m1004,235r14,e" filled="f" strokecolor="red" strokeweight=".72pt">
                  <v:stroke dashstyle="3 1"/>
                  <v:path arrowok="t" o:connecttype="custom" o:connectlocs="5,4427;5,4657;1008,4427;1008,4657;0,4662;14,4662;0,4662;14,4662;14,4662;1004,4662;1004,4662;1018,4662;1004,4662;1018,4662" o:connectangles="0,0,0,0,0,0,0,0,0,0,0,0,0,0"/>
                </v:shape>
                <v:shape id="AutoShape 197" o:spid="_x0000_s1031" style="position:absolute;left:10475;top:467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98" o:spid="_x0000_s1032" style="position:absolute;visibility:visible;mso-wrap-style:square" from="10492,4677" to="11549,4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" strokecolor="red" strokeweight=".72pt">
                  <v:stroke dashstyle="3 1"/>
                </v:line>
                <v:shape id="AutoShape 199" o:spid="_x0000_s1033" style="position:absolute;left:11546;top:467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00" o:spid="_x0000_s1034" style="position:absolute;left:10478;top:4686;width:1086;height:236;visibility:visible;mso-wrap-style:square;v-text-anchor:top" coordsize="10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" path="m5,r,231m1076,r,231m,235r14,m,235r14,m14,235r1057,m1071,235r14,m1071,235r14,e" filled="f" strokecolor="red" strokeweight=".72pt">
                  <v:stroke dashstyle="3 1"/>
                  <v:path arrowok="t" o:connecttype="custom" o:connectlocs="5,4686;5,4917;1076,4686;1076,4917;0,4921;14,4921;0,4921;14,4921;14,4921;1071,4921;1071,4921;1085,4921;1071,4921;1085,4921" o:connectangles="0,0,0,0,0,0,0,0,0,0,0,0,0,0"/>
                </v:shape>
                <v:shape id="AutoShape 201" o:spid="_x0000_s1035" style="position:absolute;left:10475;top:49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02" o:spid="_x0000_s1036" style="position:absolute;visibility:visible;mso-wrap-style:square" from="10492,4936" to="10996,4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" strokecolor="red" strokeweight=".72pt">
                  <v:stroke dashstyle="3 1"/>
                </v:line>
                <v:shape id="AutoShape 203" o:spid="_x0000_s1037" style="position:absolute;left:10994;top:49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04" o:spid="_x0000_s1038" style="position:absolute;left:10478;top:4945;width:533;height:236;visibility:visible;mso-wrap-style:square;v-text-anchor:top" coordsize="53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" path="m5,r,231m523,r,231m,236r14,m,236r14,m14,236r504,m518,236r15,m518,236r15,e" filled="f" strokecolor="red" strokeweight=".72pt">
                  <v:stroke dashstyle="3 1"/>
                  <v:path arrowok="t" o:connecttype="custom" o:connectlocs="5,4945;5,5176;523,4945;523,5176;0,5181;14,5181;0,5181;14,5181;14,5181;518,5181;518,5181;533,5181;518,5181;533,5181" o:connectangles="0,0,0,0,0,0,0,0,0,0,0,0,0,0"/>
                </v:shape>
                <v:shape id="AutoShape 205" o:spid="_x0000_s1039" style="position:absolute;left:10475;top:51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06" o:spid="_x0000_s1040" style="position:absolute;visibility:visible;mso-wrap-style:square" from="10492,5195" to="11510,5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" strokecolor="red" strokeweight=".72pt">
                  <v:stroke dashstyle="3 1"/>
                </v:line>
                <v:shape id="AutoShape 207" o:spid="_x0000_s1041" style="position:absolute;left:11508;top:51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08" o:spid="_x0000_s1042" style="position:absolute;left:10478;top:5204;width:1047;height:236;visibility:visible;mso-wrap-style:square;v-text-anchor:top" coordsize="104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" path="m5,r,230m1037,r,230m,235r14,m,235r14,m14,235r1018,m1032,235r15,m1032,235r15,e" filled="f" strokecolor="red" strokeweight=".72pt">
                  <v:stroke dashstyle="3 1"/>
                  <v:path arrowok="t" o:connecttype="custom" o:connectlocs="5,5205;5,5435;1037,5205;1037,5435;0,5440;14,5440;0,5440;14,5440;14,5440;1032,5440;1032,5440;1047,5440;1032,5440;1047,5440" o:connectangles="0,0,0,0,0,0,0,0,0,0,0,0,0,0"/>
                </v:shape>
                <v:shape id="AutoShape 209" o:spid="_x0000_s1043" style="position:absolute;left:10475;top:54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10" o:spid="_x0000_s1044" style="position:absolute;visibility:visible;mso-wrap-style:square" from="10492,5454" to="10646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" strokecolor="red" strokeweight=".72pt">
                  <v:stroke dashstyle="3 1"/>
                </v:line>
                <v:shape id="AutoShape 211" o:spid="_x0000_s1045" style="position:absolute;left:10643;top:54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12" o:spid="_x0000_s1046" style="position:absolute;left:10478;top:5463;width:183;height:236;visibility:visible;mso-wrap-style:square;v-text-anchor:top" coordsize="18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" path="m5,r,230m173,r,230m,235r14,m,235r14,m14,235r154,m168,235r14,m168,235r14,e" filled="f" strokecolor="red" strokeweight=".72pt">
                  <v:stroke dashstyle="3 1"/>
                  <v:path arrowok="t" o:connecttype="custom" o:connectlocs="5,5464;5,5694;173,5464;173,5694;0,5699;14,5699;0,5699;14,5699;14,5699;168,5699;168,5699;182,5699;168,5699;182,5699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4691E70" wp14:editId="7FC19F3A">
                <wp:simplePos x="0" y="0"/>
                <wp:positionH relativeFrom="page">
                  <wp:posOffset>4130040</wp:posOffset>
                </wp:positionH>
                <wp:positionV relativeFrom="page">
                  <wp:posOffset>5407025</wp:posOffset>
                </wp:positionV>
                <wp:extent cx="870585" cy="165100"/>
                <wp:effectExtent l="5715" t="6350" r="9525" b="0"/>
                <wp:wrapNone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504" y="8515"/>
                          <a:chExt cx="1371" cy="260"/>
                        </a:xfrm>
                      </wpg:grpSpPr>
                      <wps:wsp>
                        <wps:cNvPr id="25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6521" y="8522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15"/>
                        <wps:cNvSpPr>
                          <a:spLocks/>
                        </wps:cNvSpPr>
                        <wps:spPr bwMode="auto">
                          <a:xfrm>
                            <a:off x="6504" y="8524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521" y="8522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217"/>
                        <wps:cNvSpPr>
                          <a:spLocks/>
                        </wps:cNvSpPr>
                        <wps:spPr bwMode="auto">
                          <a:xfrm>
                            <a:off x="7858" y="8524"/>
                            <a:ext cx="15" cy="2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15"/>
                              <a:gd name="T2" fmla="+- 0 7873 7859"/>
                              <a:gd name="T3" fmla="*/ T2 w 15"/>
                              <a:gd name="T4" fmla="+- 0 7859 7859"/>
                              <a:gd name="T5" fmla="*/ T4 w 15"/>
                              <a:gd name="T6" fmla="+- 0 7873 785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218"/>
                        <wps:cNvSpPr>
                          <a:spLocks/>
                        </wps:cNvSpPr>
                        <wps:spPr bwMode="auto">
                          <a:xfrm>
                            <a:off x="6506" y="8532"/>
                            <a:ext cx="136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369"/>
                              <a:gd name="T2" fmla="+- 0 8532 8532"/>
                              <a:gd name="T3" fmla="*/ 8532 h 236"/>
                              <a:gd name="T4" fmla="+- 0 6512 6507"/>
                              <a:gd name="T5" fmla="*/ T4 w 1369"/>
                              <a:gd name="T6" fmla="+- 0 8762 8532"/>
                              <a:gd name="T7" fmla="*/ 8762 h 236"/>
                              <a:gd name="T8" fmla="+- 0 7866 6507"/>
                              <a:gd name="T9" fmla="*/ T8 w 1369"/>
                              <a:gd name="T10" fmla="+- 0 8532 8532"/>
                              <a:gd name="T11" fmla="*/ 8532 h 236"/>
                              <a:gd name="T12" fmla="+- 0 7866 6507"/>
                              <a:gd name="T13" fmla="*/ T12 w 1369"/>
                              <a:gd name="T14" fmla="+- 0 8762 8532"/>
                              <a:gd name="T15" fmla="*/ 8762 h 236"/>
                              <a:gd name="T16" fmla="+- 0 6507 6507"/>
                              <a:gd name="T17" fmla="*/ T16 w 1369"/>
                              <a:gd name="T18" fmla="+- 0 8767 8532"/>
                              <a:gd name="T19" fmla="*/ 8767 h 236"/>
                              <a:gd name="T20" fmla="+- 0 6521 6507"/>
                              <a:gd name="T21" fmla="*/ T20 w 1369"/>
                              <a:gd name="T22" fmla="+- 0 8767 8532"/>
                              <a:gd name="T23" fmla="*/ 8767 h 236"/>
                              <a:gd name="T24" fmla="+- 0 6507 6507"/>
                              <a:gd name="T25" fmla="*/ T24 w 1369"/>
                              <a:gd name="T26" fmla="+- 0 8767 8532"/>
                              <a:gd name="T27" fmla="*/ 8767 h 236"/>
                              <a:gd name="T28" fmla="+- 0 6521 6507"/>
                              <a:gd name="T29" fmla="*/ T28 w 1369"/>
                              <a:gd name="T30" fmla="+- 0 8767 8532"/>
                              <a:gd name="T31" fmla="*/ 8767 h 236"/>
                              <a:gd name="T32" fmla="+- 0 6521 6507"/>
                              <a:gd name="T33" fmla="*/ T32 w 1369"/>
                              <a:gd name="T34" fmla="+- 0 8767 8532"/>
                              <a:gd name="T35" fmla="*/ 8767 h 236"/>
                              <a:gd name="T36" fmla="+- 0 7861 6507"/>
                              <a:gd name="T37" fmla="*/ T36 w 1369"/>
                              <a:gd name="T38" fmla="+- 0 8767 8532"/>
                              <a:gd name="T39" fmla="*/ 8767 h 236"/>
                              <a:gd name="T40" fmla="+- 0 7861 6507"/>
                              <a:gd name="T41" fmla="*/ T40 w 1369"/>
                              <a:gd name="T42" fmla="+- 0 8767 8532"/>
                              <a:gd name="T43" fmla="*/ 8767 h 236"/>
                              <a:gd name="T44" fmla="+- 0 7875 6507"/>
                              <a:gd name="T45" fmla="*/ T44 w 1369"/>
                              <a:gd name="T46" fmla="+- 0 8767 8532"/>
                              <a:gd name="T47" fmla="*/ 8767 h 236"/>
                              <a:gd name="T48" fmla="+- 0 7861 6507"/>
                              <a:gd name="T49" fmla="*/ T48 w 1369"/>
                              <a:gd name="T50" fmla="+- 0 8767 8532"/>
                              <a:gd name="T51" fmla="*/ 8767 h 236"/>
                              <a:gd name="T52" fmla="+- 0 7875 6507"/>
                              <a:gd name="T53" fmla="*/ T52 w 1369"/>
                              <a:gd name="T54" fmla="+- 0 8767 8532"/>
                              <a:gd name="T55" fmla="*/ 876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AF582" id="Группа 255" o:spid="_x0000_s1026" style="position:absolute;margin-left:325.2pt;margin-top:425.75pt;width:68.55pt;height:13pt;z-index:-251625472;mso-position-horizontal-relative:page;mso-position-vertical-relative:page" coordorigin="6504,8515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">
                <v:rect id="Rectangle 214" o:spid="_x0000_s1027" style="position:absolute;left:6521;top:8522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" fillcolor="#f7fcf7" stroked="f"/>
                <v:shape id="AutoShape 215" o:spid="_x0000_s1028" style="position:absolute;left:6504;top:85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16" o:spid="_x0000_s1029" style="position:absolute;visibility:visible;mso-wrap-style:square" from="6521,8522" to="7861,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" strokecolor="red" strokeweight=".72pt">
                  <v:stroke dashstyle="3 1"/>
                </v:line>
                <v:shape id="AutoShape 217" o:spid="_x0000_s1030" style="position:absolute;left:7858;top:85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18" o:spid="_x0000_s1031" style="position:absolute;left:6506;top:8532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" path="m5,r,230m1359,r,230m,235r14,m,235r14,m14,235r1340,m1354,235r14,m1354,235r14,e" filled="f" strokecolor="red" strokeweight=".72pt">
                  <v:stroke dashstyle="3 1"/>
                  <v:path arrowok="t" o:connecttype="custom" o:connectlocs="5,8532;5,8762;1359,8532;1359,8762;0,8767;14,8767;0,8767;14,8767;14,8767;1354,8767;1354,8767;1368,8767;1354,8767;1368,8767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66DAE" wp14:editId="0BAA7E90">
                <wp:simplePos x="0" y="0"/>
                <wp:positionH relativeFrom="page">
                  <wp:posOffset>6652260</wp:posOffset>
                </wp:positionH>
                <wp:positionV relativeFrom="page">
                  <wp:posOffset>4528820</wp:posOffset>
                </wp:positionV>
                <wp:extent cx="681355" cy="826770"/>
                <wp:effectExtent l="3810" t="4445" r="635" b="0"/>
                <wp:wrapNone/>
                <wp:docPr id="254" name="Надпись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8"/>
                              <w:gridCol w:w="352"/>
                              <w:gridCol w:w="521"/>
                            </w:tblGrid>
                            <w:tr w:rsidR="001303B7">
                              <w:trPr>
                                <w:trHeight w:val="224"/>
                              </w:trPr>
                              <w:tc>
                                <w:tcPr>
                                  <w:tcW w:w="1041" w:type="dxa"/>
                                  <w:gridSpan w:val="3"/>
                                  <w:tcBorders>
                                    <w:bottom w:val="double" w:sz="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4" w:lineRule="exact"/>
                                    <w:rPr>
                                      <w:sz w:val="20"/>
                                    </w:rPr>
                                  </w:pPr>
                                  <w:hyperlink r:id="rId42">
                                    <w:r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</w:tr>
                            <w:tr w:rsidR="001303B7">
                              <w:trPr>
                                <w:trHeight w:val="217"/>
                              </w:trPr>
                              <w:tc>
                                <w:tcPr>
                                  <w:tcW w:w="1041" w:type="dxa"/>
                                  <w:gridSpan w:val="3"/>
                                  <w:tcBorders>
                                    <w:top w:val="double" w:sz="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</w:tr>
                            <w:tr w:rsidR="001303B7">
                              <w:trPr>
                                <w:trHeight w:val="243"/>
                              </w:trPr>
                              <w:tc>
                                <w:tcPr>
                                  <w:tcW w:w="520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9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4"/>
                              </w:trPr>
                              <w:tc>
                                <w:tcPr>
                                  <w:tcW w:w="1041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</w:p>
                              </w:tc>
                            </w:tr>
                            <w:tr w:rsidR="001303B7">
                              <w:trPr>
                                <w:trHeight w:val="236"/>
                              </w:trPr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2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03B7" w:rsidRDefault="001303B7" w:rsidP="001303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66DAE" id="Надпись 254" o:spid="_x0000_s1031" type="#_x0000_t202" style="position:absolute;margin-left:523.8pt;margin-top:356.6pt;width:53.65pt;height:65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8"/>
                        <w:gridCol w:w="352"/>
                        <w:gridCol w:w="521"/>
                      </w:tblGrid>
                      <w:tr w:rsidR="001303B7">
                        <w:trPr>
                          <w:trHeight w:val="224"/>
                        </w:trPr>
                        <w:tc>
                          <w:tcPr>
                            <w:tcW w:w="1041" w:type="dxa"/>
                            <w:gridSpan w:val="3"/>
                            <w:tcBorders>
                              <w:bottom w:val="double" w:sz="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4" w:lineRule="exact"/>
                              <w:rPr>
                                <w:sz w:val="20"/>
                              </w:rPr>
                            </w:pPr>
                            <w:hyperlink r:id="rId43">
                              <w:r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</w:tr>
                      <w:tr w:rsidR="001303B7">
                        <w:trPr>
                          <w:trHeight w:val="217"/>
                        </w:trPr>
                        <w:tc>
                          <w:tcPr>
                            <w:tcW w:w="1041" w:type="dxa"/>
                            <w:gridSpan w:val="3"/>
                            <w:tcBorders>
                              <w:top w:val="double" w:sz="2" w:space="0" w:color="FF0000"/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</w:tr>
                      <w:tr w:rsidR="001303B7">
                        <w:trPr>
                          <w:trHeight w:val="243"/>
                        </w:trPr>
                        <w:tc>
                          <w:tcPr>
                            <w:tcW w:w="520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9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4"/>
                        </w:trPr>
                        <w:tc>
                          <w:tcPr>
                            <w:tcW w:w="1041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</w:p>
                        </w:tc>
                      </w:tr>
                      <w:tr w:rsidR="001303B7">
                        <w:trPr>
                          <w:trHeight w:val="236"/>
                        </w:trPr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2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73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303B7" w:rsidRDefault="001303B7" w:rsidP="001303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before="93" w:after="0" w:line="240" w:lineRule="auto"/>
        <w:rPr>
          <w:rFonts w:ascii="Times New Roman" w:eastAsia="Times New Roman" w:hAnsi="Times New Roman" w:cs="Times New Roman"/>
          <w:sz w:val="20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26C5FF54" wp14:editId="14E10904">
                <wp:simplePos x="0" y="0"/>
                <wp:positionH relativeFrom="page">
                  <wp:posOffset>338455</wp:posOffset>
                </wp:positionH>
                <wp:positionV relativeFrom="paragraph">
                  <wp:posOffset>272415</wp:posOffset>
                </wp:positionV>
                <wp:extent cx="6949440" cy="8890"/>
                <wp:effectExtent l="0" t="0" r="0" b="4445"/>
                <wp:wrapTopAndBottom/>
                <wp:docPr id="252" name="Прямоугольник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0BF58" id="Прямоугольник 252" o:spid="_x0000_s1026" style="position:absolute;margin-left:26.65pt;margin-top:21.45pt;width:547.2pt;height:.7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23AD95" wp14:editId="2BC6D96A">
                <wp:simplePos x="0" y="0"/>
                <wp:positionH relativeFrom="page">
                  <wp:posOffset>6564630</wp:posOffset>
                </wp:positionH>
                <wp:positionV relativeFrom="paragraph">
                  <wp:posOffset>1423035</wp:posOffset>
                </wp:positionV>
                <wp:extent cx="748665" cy="497205"/>
                <wp:effectExtent l="1905" t="3810" r="1905" b="3810"/>
                <wp:wrapNone/>
                <wp:docPr id="251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2"/>
                              <w:gridCol w:w="154"/>
                            </w:tblGrid>
                            <w:tr w:rsidR="001303B7">
                              <w:trPr>
                                <w:trHeight w:val="224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bottom w:val="double" w:sz="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4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hyperlink r:id="rId44">
                                    <w:r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7"/>
                              </w:trPr>
                              <w:tc>
                                <w:tcPr>
                                  <w:tcW w:w="1158" w:type="dxa"/>
                                  <w:gridSpan w:val="3"/>
                                  <w:tcBorders>
                                    <w:top w:val="double" w:sz="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7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hyperlink r:id="rId45">
                                    <w:r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1303B7">
                              <w:trPr>
                                <w:trHeight w:val="236"/>
                              </w:trPr>
                              <w:tc>
                                <w:tcPr>
                                  <w:tcW w:w="432" w:type="dxa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2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03B7" w:rsidRDefault="001303B7" w:rsidP="001303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AD95" id="Надпись 251" o:spid="_x0000_s1032" type="#_x0000_t202" style="position:absolute;margin-left:516.9pt;margin-top:112.05pt;width:58.95pt;height:39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2"/>
                        <w:gridCol w:w="154"/>
                      </w:tblGrid>
                      <w:tr w:rsidR="001303B7">
                        <w:trPr>
                          <w:trHeight w:val="224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bottom w:val="double" w:sz="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4" w:lineRule="exact"/>
                              <w:ind w:right="-15"/>
                              <w:rPr>
                                <w:sz w:val="20"/>
                              </w:rPr>
                            </w:pPr>
                            <w:hyperlink r:id="rId46">
                              <w:r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5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7"/>
                        </w:trPr>
                        <w:tc>
                          <w:tcPr>
                            <w:tcW w:w="1158" w:type="dxa"/>
                            <w:gridSpan w:val="3"/>
                            <w:tcBorders>
                              <w:top w:val="double" w:sz="2" w:space="0" w:color="FF0000"/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7" w:lineRule="exact"/>
                              <w:ind w:right="-15"/>
                              <w:rPr>
                                <w:sz w:val="20"/>
                              </w:rPr>
                            </w:pPr>
                            <w:hyperlink r:id="rId47">
                              <w:r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1303B7">
                        <w:trPr>
                          <w:trHeight w:val="236"/>
                        </w:trPr>
                        <w:tc>
                          <w:tcPr>
                            <w:tcW w:w="432" w:type="dxa"/>
                            <w:tcBorders>
                              <w:top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2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26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303B7" w:rsidRDefault="001303B7" w:rsidP="001303B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ТЕМАТИЧЕСКОЕ_ПЛАНИРОВАНИЕ_7_класс"/>
      <w:bookmarkEnd w:id="3"/>
      <w:r w:rsidRPr="001303B7">
        <w:rPr>
          <w:rFonts w:ascii="Times New Roman" w:eastAsia="Times New Roman" w:hAnsi="Times New Roman" w:cs="Times New Roman"/>
          <w:sz w:val="20"/>
        </w:rPr>
        <w:t>ТЕМАТИЧЕСКОЕ</w:t>
      </w:r>
      <w:r w:rsidRPr="001303B7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ПЛАНИРОВАНИЕ</w:t>
      </w:r>
      <w:r w:rsidRPr="001303B7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7</w:t>
      </w:r>
      <w:r w:rsidRPr="001303B7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sz w:val="11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1303B7" w:rsidRPr="001303B7" w:rsidTr="00396429">
        <w:trPr>
          <w:trHeight w:val="40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ind w:right="18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№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п/п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1"/>
              <w:ind w:right="41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Наименование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разделов и тем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</w:p>
        </w:tc>
        <w:tc>
          <w:tcPr>
            <w:tcW w:w="2410" w:type="dxa"/>
            <w:gridSpan w:val="3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spacing w:before="81"/>
              <w:ind w:right="14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Дата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изучения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Виды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1"/>
              <w:ind w:right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Виды, формы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контроля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1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Электронные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(цифровые)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образовательн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ые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ресурсы</w:t>
            </w:r>
          </w:p>
        </w:tc>
      </w:tr>
      <w:tr w:rsidR="001303B7" w:rsidRPr="001303B7" w:rsidTr="00396429">
        <w:trPr>
          <w:trHeight w:val="67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6"/>
              <w:ind w:right="12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всего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ind w:right="11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работы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ind w:right="11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работы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11492" w:type="dxa"/>
            <w:gridSpan w:val="9"/>
          </w:tcPr>
          <w:p w:rsidR="001303B7" w:rsidRPr="001303B7" w:rsidRDefault="001303B7" w:rsidP="001303B7">
            <w:pPr>
              <w:spacing w:before="86"/>
              <w:ind w:right="344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ЗНАНИЯ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 ФИЗИЧЕСКОЙ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</w:t>
            </w:r>
          </w:p>
        </w:tc>
      </w:tr>
      <w:tr w:rsidR="001303B7" w:rsidRPr="001303B7" w:rsidTr="00396429">
        <w:trPr>
          <w:trHeight w:val="1103"/>
        </w:trPr>
        <w:tc>
          <w:tcPr>
            <w:tcW w:w="711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1.1</w:t>
            </w:r>
          </w:p>
        </w:tc>
        <w:tc>
          <w:tcPr>
            <w:tcW w:w="2127" w:type="dxa"/>
          </w:tcPr>
          <w:p w:rsidR="001303B7" w:rsidRPr="001303B7" w:rsidRDefault="001303B7" w:rsidP="001303B7">
            <w:pPr>
              <w:tabs>
                <w:tab w:val="left" w:pos="1696"/>
              </w:tabs>
              <w:spacing w:before="86"/>
              <w:ind w:right="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игр.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Символика</w:t>
            </w:r>
            <w:r w:rsidRPr="001303B7"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2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ритуалы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spacing w:before="86"/>
              <w:ind w:right="99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обсуждают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исторические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предпосылки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возрождения</w:t>
            </w:r>
          </w:p>
        </w:tc>
        <w:tc>
          <w:tcPr>
            <w:tcW w:w="1417" w:type="dxa"/>
          </w:tcPr>
          <w:p w:rsidR="001303B7" w:rsidRPr="001303B7" w:rsidRDefault="001303B7" w:rsidP="001303B7">
            <w:pPr>
              <w:spacing w:before="86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82"/>
        <w:gridCol w:w="138"/>
      </w:tblGrid>
      <w:tr w:rsidR="001303B7" w:rsidRPr="001303B7" w:rsidTr="00396429">
        <w:trPr>
          <w:trHeight w:val="795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5" w:line="230" w:lineRule="exact"/>
              <w:ind w:right="72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игр.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История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современности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1303B7" w:rsidRPr="001303B7" w:rsidRDefault="001303B7" w:rsidP="001303B7">
            <w:pPr>
              <w:tabs>
                <w:tab w:val="left" w:pos="1529"/>
                <w:tab w:val="left" w:pos="2071"/>
              </w:tabs>
              <w:spacing w:before="86"/>
              <w:ind w:right="7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игр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олимпийского</w:t>
            </w:r>
          </w:p>
          <w:p w:rsidR="001303B7" w:rsidRPr="001303B7" w:rsidRDefault="001303B7" w:rsidP="001303B7">
            <w:pPr>
              <w:spacing w:before="16"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движения;</w:t>
            </w:r>
            <w:r w:rsidRPr="001303B7">
              <w:rPr>
                <w:rFonts w:ascii="Times New Roman" w:eastAsia="Times New Roman" w:hAnsi="Times New Roman" w:cs="Times New Roman"/>
                <w:spacing w:val="2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4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spacing w:before="10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</w:tr>
      <w:tr w:rsidR="001303B7" w:rsidRPr="001303B7" w:rsidTr="00396429">
        <w:trPr>
          <w:trHeight w:val="331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1303B7" w:rsidRPr="001303B7" w:rsidRDefault="001303B7" w:rsidP="001303B7">
            <w:pPr>
              <w:tabs>
                <w:tab w:val="left" w:pos="1245"/>
                <w:tab w:val="left" w:pos="1769"/>
                <w:tab w:val="left" w:pos="1826"/>
                <w:tab w:val="left" w:pos="1989"/>
              </w:tabs>
              <w:ind w:right="7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личностью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Пьера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де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Кубертена,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характеризуют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как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основателя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идеи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игр;</w:t>
            </w:r>
          </w:p>
          <w:p w:rsidR="001303B7" w:rsidRPr="001303B7" w:rsidRDefault="001303B7" w:rsidP="001303B7">
            <w:pPr>
              <w:tabs>
                <w:tab w:val="left" w:pos="2071"/>
              </w:tabs>
              <w:ind w:right="7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смысл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девиза</w:t>
            </w:r>
            <w:r w:rsidRPr="001303B7">
              <w:rPr>
                <w:rFonts w:ascii="Times New Roman" w:eastAsia="Times New Roman" w:hAnsi="Times New Roman" w:cs="Times New Roman"/>
                <w:spacing w:val="5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символику;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историей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</w:p>
          <w:p w:rsidR="001303B7" w:rsidRPr="001303B7" w:rsidRDefault="001303B7" w:rsidP="001303B7">
            <w:pPr>
              <w:ind w:right="7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проведения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Афинах;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2838" w:type="dxa"/>
            <w:gridSpan w:val="2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946" w:type="dxa"/>
            <w:gridSpan w:val="10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11494" w:type="dxa"/>
            <w:gridSpan w:val="13"/>
          </w:tcPr>
          <w:p w:rsidR="001303B7" w:rsidRPr="001303B7" w:rsidRDefault="001303B7" w:rsidP="001303B7">
            <w:pPr>
              <w:spacing w:before="86"/>
              <w:ind w:right="294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2.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САМОСТОЯТЕЛЬНОЙ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</w:tr>
      <w:tr w:rsidR="001303B7" w:rsidRPr="001303B7" w:rsidTr="00396429">
        <w:trPr>
          <w:trHeight w:val="83"/>
        </w:trPr>
        <w:tc>
          <w:tcPr>
            <w:tcW w:w="71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13"/>
        </w:trPr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2.1</w:t>
            </w: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Составление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дневника</w:t>
            </w:r>
          </w:p>
          <w:p w:rsidR="001303B7" w:rsidRPr="001303B7" w:rsidRDefault="001303B7" w:rsidP="001303B7">
            <w:pPr>
              <w:spacing w:line="230" w:lineRule="atLeast"/>
              <w:ind w:right="9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физической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культуры.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 человека.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 развития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физических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качеств.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3" w:lineRule="exact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правилами</w:t>
            </w:r>
          </w:p>
          <w:p w:rsidR="001303B7" w:rsidRPr="001303B7" w:rsidRDefault="001303B7" w:rsidP="001303B7">
            <w:pPr>
              <w:tabs>
                <w:tab w:val="left" w:pos="1390"/>
                <w:tab w:val="left" w:pos="2066"/>
              </w:tabs>
              <w:spacing w:before="1"/>
              <w:ind w:right="7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разделов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дневника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 xml:space="preserve">физической   </w:t>
            </w:r>
            <w:r w:rsidRPr="001303B7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культуры;</w:t>
            </w:r>
          </w:p>
          <w:p w:rsidR="001303B7" w:rsidRPr="001303B7" w:rsidRDefault="001303B7" w:rsidP="001303B7">
            <w:pPr>
              <w:spacing w:before="16" w:line="214" w:lineRule="exact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заполняют         дневник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Практическая</w:t>
            </w:r>
          </w:p>
          <w:p w:rsidR="001303B7" w:rsidRPr="001303B7" w:rsidRDefault="001303B7" w:rsidP="001303B7">
            <w:pPr>
              <w:spacing w:before="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230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48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356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60"/>
        </w:trPr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2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3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</w:t>
            </w:r>
            <w:r w:rsidRPr="001303B7">
              <w:rPr>
                <w:rFonts w:ascii="Times New Roman" w:eastAsia="Times New Roman" w:hAnsi="Times New Roman" w:cs="Times New Roman"/>
                <w:spacing w:val="3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</w:p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1303B7">
              <w:rPr>
                <w:rFonts w:ascii="Times New Roman" w:eastAsia="Times New Roman" w:hAnsi="Times New Roman" w:cs="Times New Roman"/>
                <w:spacing w:val="5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учебного</w:t>
            </w:r>
            <w:r w:rsidRPr="001303B7">
              <w:rPr>
                <w:rFonts w:ascii="Times New Roman" w:eastAsia="Times New Roman" w:hAnsi="Times New Roman" w:cs="Times New Roman"/>
                <w:spacing w:val="4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года;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понятием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3474"/>
        </w:trPr>
        <w:tc>
          <w:tcPr>
            <w:tcW w:w="71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1303B7" w:rsidRPr="001303B7" w:rsidRDefault="001303B7" w:rsidP="001303B7">
            <w:pPr>
              <w:tabs>
                <w:tab w:val="left" w:pos="1173"/>
                <w:tab w:val="left" w:pos="1888"/>
              </w:tabs>
              <w:ind w:right="6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«физическая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подготовка»,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рассматривают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содержательное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(физические</w:t>
            </w:r>
            <w:r w:rsidRPr="001303B7"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качества),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осмысливают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подготовленность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как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результат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физической</w:t>
            </w:r>
          </w:p>
          <w:p w:rsidR="001303B7" w:rsidRPr="001303B7" w:rsidRDefault="001303B7" w:rsidP="001303B7">
            <w:pPr>
              <w:spacing w:before="42" w:line="180" w:lineRule="auto"/>
              <w:ind w:right="86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устанавливают</w:t>
            </w:r>
          </w:p>
          <w:p w:rsidR="001303B7" w:rsidRPr="001303B7" w:rsidRDefault="001303B7" w:rsidP="001303B7">
            <w:pPr>
              <w:tabs>
                <w:tab w:val="left" w:pos="1173"/>
                <w:tab w:val="left" w:pos="1730"/>
                <w:tab w:val="left" w:pos="2066"/>
              </w:tabs>
              <w:spacing w:before="12"/>
              <w:ind w:right="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причинно-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 xml:space="preserve">следственную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связь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между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укреплением организм;</w:t>
            </w:r>
          </w:p>
        </w:tc>
        <w:tc>
          <w:tcPr>
            <w:tcW w:w="1417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2.2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6"/>
              <w:ind w:right="1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 нагрузки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для 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 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подготовкой.</w:t>
            </w:r>
          </w:p>
          <w:p w:rsidR="001303B7" w:rsidRPr="001303B7" w:rsidRDefault="001303B7" w:rsidP="001303B7">
            <w:pPr>
              <w:ind w:right="16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Закаливающие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процедуры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помощью</w:t>
            </w:r>
            <w:r w:rsidRPr="001303B7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воздушных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солнечных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ванн,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купания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естественных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водоёмах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tabs>
                <w:tab w:val="left" w:pos="1317"/>
                <w:tab w:val="left" w:pos="1489"/>
                <w:tab w:val="left" w:pos="2070"/>
              </w:tabs>
              <w:spacing w:before="86"/>
              <w:ind w:right="7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проводят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тестирование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показателей 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возрастными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стандартами</w:t>
            </w:r>
            <w:r w:rsidRPr="001303B7">
              <w:rPr>
                <w:rFonts w:ascii="Times New Roman" w:eastAsia="Times New Roman" w:hAnsi="Times New Roman" w:cs="Times New Roman"/>
                <w:spacing w:val="5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группах);;</w:t>
            </w:r>
          </w:p>
          <w:p w:rsidR="001303B7" w:rsidRPr="001303B7" w:rsidRDefault="001303B7" w:rsidP="001303B7">
            <w:pPr>
              <w:tabs>
                <w:tab w:val="left" w:pos="549"/>
                <w:tab w:val="left" w:pos="1403"/>
                <w:tab w:val="left" w:pos="1625"/>
                <w:tab w:val="left" w:pos="1965"/>
              </w:tabs>
              <w:ind w:right="7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  <w:r w:rsidRPr="001303B7">
              <w:rPr>
                <w:rFonts w:ascii="Times New Roman" w:eastAsia="Times New Roman" w:hAnsi="Times New Roman" w:cs="Times New Roman"/>
                <w:spacing w:val="3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«отстающие»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своём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развитии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состав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для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целенаправленного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развития.;</w:t>
            </w:r>
          </w:p>
          <w:p w:rsidR="001303B7" w:rsidRPr="001303B7" w:rsidRDefault="001303B7" w:rsidP="001303B7">
            <w:pPr>
              <w:tabs>
                <w:tab w:val="left" w:pos="1984"/>
              </w:tabs>
              <w:spacing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со</w:t>
            </w:r>
          </w:p>
          <w:p w:rsidR="001303B7" w:rsidRPr="001303B7" w:rsidRDefault="001303B7" w:rsidP="001303B7">
            <w:pPr>
              <w:tabs>
                <w:tab w:val="left" w:pos="1687"/>
              </w:tabs>
              <w:ind w:right="7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структурой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плана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подготовкой,</w:t>
            </w:r>
          </w:p>
          <w:p w:rsidR="001303B7" w:rsidRPr="001303B7" w:rsidRDefault="001303B7" w:rsidP="001303B7">
            <w:pPr>
              <w:spacing w:before="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обсуждают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6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49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3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068F7866" wp14:editId="490AA012">
                <wp:simplePos x="0" y="0"/>
                <wp:positionH relativeFrom="page">
                  <wp:posOffset>4785360</wp:posOffset>
                </wp:positionH>
                <wp:positionV relativeFrom="page">
                  <wp:posOffset>670560</wp:posOffset>
                </wp:positionV>
                <wp:extent cx="666750" cy="170815"/>
                <wp:effectExtent l="13335" t="3810" r="5715" b="6350"/>
                <wp:wrapNone/>
                <wp:docPr id="245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170815"/>
                          <a:chOff x="7536" y="1056"/>
                          <a:chExt cx="1050" cy="269"/>
                        </a:xfrm>
                      </wpg:grpSpPr>
                      <wps:wsp>
                        <wps:cNvPr id="246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553" y="1056"/>
                            <a:ext cx="63" cy="269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21"/>
                        <wps:cNvSpPr>
                          <a:spLocks/>
                        </wps:cNvSpPr>
                        <wps:spPr bwMode="auto">
                          <a:xfrm>
                            <a:off x="7536" y="1073"/>
                            <a:ext cx="15" cy="2"/>
                          </a:xfrm>
                          <a:custGeom>
                            <a:avLst/>
                            <a:gdLst>
                              <a:gd name="T0" fmla="+- 0 7536 7536"/>
                              <a:gd name="T1" fmla="*/ T0 w 15"/>
                              <a:gd name="T2" fmla="+- 0 7551 7536"/>
                              <a:gd name="T3" fmla="*/ T2 w 15"/>
                              <a:gd name="T4" fmla="+- 0 7536 7536"/>
                              <a:gd name="T5" fmla="*/ T4 w 15"/>
                              <a:gd name="T6" fmla="+- 0 7551 753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7553" y="1071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223"/>
                        <wps:cNvSpPr>
                          <a:spLocks/>
                        </wps:cNvSpPr>
                        <wps:spPr bwMode="auto">
                          <a:xfrm>
                            <a:off x="8569" y="1073"/>
                            <a:ext cx="15" cy="2"/>
                          </a:xfrm>
                          <a:custGeom>
                            <a:avLst/>
                            <a:gdLst>
                              <a:gd name="T0" fmla="+- 0 8569 8569"/>
                              <a:gd name="T1" fmla="*/ T0 w 15"/>
                              <a:gd name="T2" fmla="+- 0 8583 8569"/>
                              <a:gd name="T3" fmla="*/ T2 w 15"/>
                              <a:gd name="T4" fmla="+- 0 8569 8569"/>
                              <a:gd name="T5" fmla="*/ T4 w 15"/>
                              <a:gd name="T6" fmla="+- 0 8583 856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24"/>
                        <wps:cNvSpPr>
                          <a:spLocks/>
                        </wps:cNvSpPr>
                        <wps:spPr bwMode="auto">
                          <a:xfrm>
                            <a:off x="7538" y="1080"/>
                            <a:ext cx="1047" cy="236"/>
                          </a:xfrm>
                          <a:custGeom>
                            <a:avLst/>
                            <a:gdLst>
                              <a:gd name="T0" fmla="+- 0 7544 7539"/>
                              <a:gd name="T1" fmla="*/ T0 w 1047"/>
                              <a:gd name="T2" fmla="+- 0 1080 1080"/>
                              <a:gd name="T3" fmla="*/ 1080 h 236"/>
                              <a:gd name="T4" fmla="+- 0 7544 7539"/>
                              <a:gd name="T5" fmla="*/ T4 w 1047"/>
                              <a:gd name="T6" fmla="+- 0 1311 1080"/>
                              <a:gd name="T7" fmla="*/ 1311 h 236"/>
                              <a:gd name="T8" fmla="+- 0 8576 7539"/>
                              <a:gd name="T9" fmla="*/ T8 w 1047"/>
                              <a:gd name="T10" fmla="+- 0 1080 1080"/>
                              <a:gd name="T11" fmla="*/ 1080 h 236"/>
                              <a:gd name="T12" fmla="+- 0 8576 7539"/>
                              <a:gd name="T13" fmla="*/ T12 w 1047"/>
                              <a:gd name="T14" fmla="+- 0 1311 1080"/>
                              <a:gd name="T15" fmla="*/ 1311 h 236"/>
                              <a:gd name="T16" fmla="+- 0 7539 7539"/>
                              <a:gd name="T17" fmla="*/ T16 w 1047"/>
                              <a:gd name="T18" fmla="+- 0 1316 1080"/>
                              <a:gd name="T19" fmla="*/ 1316 h 236"/>
                              <a:gd name="T20" fmla="+- 0 7553 7539"/>
                              <a:gd name="T21" fmla="*/ T20 w 1047"/>
                              <a:gd name="T22" fmla="+- 0 1316 1080"/>
                              <a:gd name="T23" fmla="*/ 1316 h 236"/>
                              <a:gd name="T24" fmla="+- 0 7539 7539"/>
                              <a:gd name="T25" fmla="*/ T24 w 1047"/>
                              <a:gd name="T26" fmla="+- 0 1316 1080"/>
                              <a:gd name="T27" fmla="*/ 1316 h 236"/>
                              <a:gd name="T28" fmla="+- 0 7553 7539"/>
                              <a:gd name="T29" fmla="*/ T28 w 1047"/>
                              <a:gd name="T30" fmla="+- 0 1316 1080"/>
                              <a:gd name="T31" fmla="*/ 1316 h 236"/>
                              <a:gd name="T32" fmla="+- 0 7553 7539"/>
                              <a:gd name="T33" fmla="*/ T32 w 1047"/>
                              <a:gd name="T34" fmla="+- 0 1316 1080"/>
                              <a:gd name="T35" fmla="*/ 1316 h 236"/>
                              <a:gd name="T36" fmla="+- 0 8571 7539"/>
                              <a:gd name="T37" fmla="*/ T36 w 1047"/>
                              <a:gd name="T38" fmla="+- 0 1316 1080"/>
                              <a:gd name="T39" fmla="*/ 1316 h 236"/>
                              <a:gd name="T40" fmla="+- 0 8571 7539"/>
                              <a:gd name="T41" fmla="*/ T40 w 1047"/>
                              <a:gd name="T42" fmla="+- 0 1316 1080"/>
                              <a:gd name="T43" fmla="*/ 1316 h 236"/>
                              <a:gd name="T44" fmla="+- 0 8586 7539"/>
                              <a:gd name="T45" fmla="*/ T44 w 1047"/>
                              <a:gd name="T46" fmla="+- 0 1316 1080"/>
                              <a:gd name="T47" fmla="*/ 1316 h 236"/>
                              <a:gd name="T48" fmla="+- 0 8571 7539"/>
                              <a:gd name="T49" fmla="*/ T48 w 1047"/>
                              <a:gd name="T50" fmla="+- 0 1316 1080"/>
                              <a:gd name="T51" fmla="*/ 1316 h 236"/>
                              <a:gd name="T52" fmla="+- 0 8586 7539"/>
                              <a:gd name="T53" fmla="*/ T52 w 1047"/>
                              <a:gd name="T54" fmla="+- 0 1316 1080"/>
                              <a:gd name="T55" fmla="*/ 131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7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37" y="0"/>
                                </a:moveTo>
                                <a:lnTo>
                                  <a:pt x="1037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32" y="236"/>
                                </a:lnTo>
                                <a:moveTo>
                                  <a:pt x="1032" y="236"/>
                                </a:moveTo>
                                <a:lnTo>
                                  <a:pt x="1047" y="236"/>
                                </a:lnTo>
                                <a:moveTo>
                                  <a:pt x="1032" y="236"/>
                                </a:moveTo>
                                <a:lnTo>
                                  <a:pt x="1047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93D62" id="Группа 245" o:spid="_x0000_s1026" style="position:absolute;margin-left:376.8pt;margin-top:52.8pt;width:52.5pt;height:13.45pt;z-index:-251624448;mso-position-horizontal-relative:page;mso-position-vertical-relative:page" coordorigin="7536,1056" coordsize="105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">
                <v:rect id="Rectangle 220" o:spid="_x0000_s1027" style="position:absolute;left:7553;top:1056;width:6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" fillcolor="#f7fcf7" stroked="f"/>
                <v:shape id="AutoShape 221" o:spid="_x0000_s1028" style="position:absolute;left:7536;top:10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22" o:spid="_x0000_s1029" style="position:absolute;visibility:visible;mso-wrap-style:square" from="7553,1071" to="8571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" strokecolor="red" strokeweight=".72pt">
                  <v:stroke dashstyle="3 1"/>
                </v:line>
                <v:shape id="AutoShape 223" o:spid="_x0000_s1030" style="position:absolute;left:8569;top:10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24" o:spid="_x0000_s1031" style="position:absolute;left:7538;top:1080;width:1047;height:236;visibility:visible;mso-wrap-style:square;v-text-anchor:top" coordsize="104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" path="m5,r,231m1037,r,231m,236r14,m,236r14,m14,236r1018,m1032,236r15,m1032,236r15,e" filled="f" strokecolor="red" strokeweight=".72pt">
                  <v:stroke dashstyle="3 1"/>
                  <v:path arrowok="t" o:connecttype="custom" o:connectlocs="5,1080;5,1311;1037,1080;1037,1311;0,1316;14,1316;0,1316;14,1316;14,1316;1032,1316;1032,1316;1047,1316;1032,1316;1047,1316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37ABA32A" wp14:editId="4E9F46D1">
                <wp:simplePos x="0" y="0"/>
                <wp:positionH relativeFrom="page">
                  <wp:posOffset>6563360</wp:posOffset>
                </wp:positionH>
                <wp:positionV relativeFrom="page">
                  <wp:posOffset>382270</wp:posOffset>
                </wp:positionV>
                <wp:extent cx="763905" cy="165100"/>
                <wp:effectExtent l="10160" t="1270" r="6985" b="5080"/>
                <wp:wrapNone/>
                <wp:docPr id="240" name="Группа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165100"/>
                          <a:chOff x="10336" y="602"/>
                          <a:chExt cx="1203" cy="260"/>
                        </a:xfrm>
                      </wpg:grpSpPr>
                      <wps:wsp>
                        <wps:cNvPr id="241" name="AutoShape 226"/>
                        <wps:cNvSpPr>
                          <a:spLocks/>
                        </wps:cNvSpPr>
                        <wps:spPr bwMode="auto">
                          <a:xfrm>
                            <a:off x="10336" y="612"/>
                            <a:ext cx="15" cy="2"/>
                          </a:xfrm>
                          <a:custGeom>
                            <a:avLst/>
                            <a:gdLst>
                              <a:gd name="T0" fmla="+- 0 10336 10336"/>
                              <a:gd name="T1" fmla="*/ T0 w 15"/>
                              <a:gd name="T2" fmla="+- 0 10351 10336"/>
                              <a:gd name="T3" fmla="*/ T2 w 15"/>
                              <a:gd name="T4" fmla="+- 0 10336 10336"/>
                              <a:gd name="T5" fmla="*/ T4 w 15"/>
                              <a:gd name="T6" fmla="+- 0 10351 1033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0353" y="610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228"/>
                        <wps:cNvSpPr>
                          <a:spLocks/>
                        </wps:cNvSpPr>
                        <wps:spPr bwMode="auto">
                          <a:xfrm>
                            <a:off x="11522" y="612"/>
                            <a:ext cx="15" cy="2"/>
                          </a:xfrm>
                          <a:custGeom>
                            <a:avLst/>
                            <a:gdLst>
                              <a:gd name="T0" fmla="+- 0 11522 11522"/>
                              <a:gd name="T1" fmla="*/ T0 w 15"/>
                              <a:gd name="T2" fmla="+- 0 11537 11522"/>
                              <a:gd name="T3" fmla="*/ T2 w 15"/>
                              <a:gd name="T4" fmla="+- 0 11522 11522"/>
                              <a:gd name="T5" fmla="*/ T4 w 15"/>
                              <a:gd name="T6" fmla="+- 0 11537 1152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29"/>
                        <wps:cNvSpPr>
                          <a:spLocks/>
                        </wps:cNvSpPr>
                        <wps:spPr bwMode="auto">
                          <a:xfrm>
                            <a:off x="10338" y="619"/>
                            <a:ext cx="1201" cy="236"/>
                          </a:xfrm>
                          <a:custGeom>
                            <a:avLst/>
                            <a:gdLst>
                              <a:gd name="T0" fmla="+- 0 10344 10339"/>
                              <a:gd name="T1" fmla="*/ T0 w 1201"/>
                              <a:gd name="T2" fmla="+- 0 619 619"/>
                              <a:gd name="T3" fmla="*/ 619 h 236"/>
                              <a:gd name="T4" fmla="+- 0 10344 10339"/>
                              <a:gd name="T5" fmla="*/ T4 w 1201"/>
                              <a:gd name="T6" fmla="+- 0 850 619"/>
                              <a:gd name="T7" fmla="*/ 850 h 236"/>
                              <a:gd name="T8" fmla="+- 0 11530 10339"/>
                              <a:gd name="T9" fmla="*/ T8 w 1201"/>
                              <a:gd name="T10" fmla="+- 0 619 619"/>
                              <a:gd name="T11" fmla="*/ 619 h 236"/>
                              <a:gd name="T12" fmla="+- 0 11530 10339"/>
                              <a:gd name="T13" fmla="*/ T12 w 1201"/>
                              <a:gd name="T14" fmla="+- 0 850 619"/>
                              <a:gd name="T15" fmla="*/ 850 h 236"/>
                              <a:gd name="T16" fmla="+- 0 10339 10339"/>
                              <a:gd name="T17" fmla="*/ T16 w 1201"/>
                              <a:gd name="T18" fmla="+- 0 855 619"/>
                              <a:gd name="T19" fmla="*/ 855 h 236"/>
                              <a:gd name="T20" fmla="+- 0 10353 10339"/>
                              <a:gd name="T21" fmla="*/ T20 w 1201"/>
                              <a:gd name="T22" fmla="+- 0 855 619"/>
                              <a:gd name="T23" fmla="*/ 855 h 236"/>
                              <a:gd name="T24" fmla="+- 0 10339 10339"/>
                              <a:gd name="T25" fmla="*/ T24 w 1201"/>
                              <a:gd name="T26" fmla="+- 0 855 619"/>
                              <a:gd name="T27" fmla="*/ 855 h 236"/>
                              <a:gd name="T28" fmla="+- 0 10353 10339"/>
                              <a:gd name="T29" fmla="*/ T28 w 1201"/>
                              <a:gd name="T30" fmla="+- 0 855 619"/>
                              <a:gd name="T31" fmla="*/ 855 h 236"/>
                              <a:gd name="T32" fmla="+- 0 10353 10339"/>
                              <a:gd name="T33" fmla="*/ T32 w 1201"/>
                              <a:gd name="T34" fmla="+- 0 855 619"/>
                              <a:gd name="T35" fmla="*/ 855 h 236"/>
                              <a:gd name="T36" fmla="+- 0 11525 10339"/>
                              <a:gd name="T37" fmla="*/ T36 w 1201"/>
                              <a:gd name="T38" fmla="+- 0 855 619"/>
                              <a:gd name="T39" fmla="*/ 855 h 236"/>
                              <a:gd name="T40" fmla="+- 0 11525 10339"/>
                              <a:gd name="T41" fmla="*/ T40 w 1201"/>
                              <a:gd name="T42" fmla="+- 0 855 619"/>
                              <a:gd name="T43" fmla="*/ 855 h 236"/>
                              <a:gd name="T44" fmla="+- 0 11539 10339"/>
                              <a:gd name="T45" fmla="*/ T44 w 1201"/>
                              <a:gd name="T46" fmla="+- 0 855 619"/>
                              <a:gd name="T47" fmla="*/ 855 h 236"/>
                              <a:gd name="T48" fmla="+- 0 11525 10339"/>
                              <a:gd name="T49" fmla="*/ T48 w 1201"/>
                              <a:gd name="T50" fmla="+- 0 855 619"/>
                              <a:gd name="T51" fmla="*/ 855 h 236"/>
                              <a:gd name="T52" fmla="+- 0 11539 10339"/>
                              <a:gd name="T53" fmla="*/ T52 w 1201"/>
                              <a:gd name="T54" fmla="+- 0 855 619"/>
                              <a:gd name="T55" fmla="*/ 85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1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191" y="0"/>
                                </a:moveTo>
                                <a:lnTo>
                                  <a:pt x="1191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186" y="236"/>
                                </a:lnTo>
                                <a:moveTo>
                                  <a:pt x="1186" y="236"/>
                                </a:moveTo>
                                <a:lnTo>
                                  <a:pt x="1200" y="236"/>
                                </a:lnTo>
                                <a:moveTo>
                                  <a:pt x="1186" y="236"/>
                                </a:moveTo>
                                <a:lnTo>
                                  <a:pt x="1200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1CFAA" id="Группа 240" o:spid="_x0000_s1026" style="position:absolute;margin-left:516.8pt;margin-top:30.1pt;width:60.15pt;height:13pt;z-index:-251623424;mso-position-horizontal-relative:page;mso-position-vertical-relative:page" coordorigin="10336,602" coordsize="120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">
                <v:shape id="AutoShape 226" o:spid="_x0000_s1027" style="position:absolute;left:10336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27" o:spid="_x0000_s1028" style="position:absolute;visibility:visible;mso-wrap-style:square" from="10353,610" to="11525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" strokecolor="red" strokeweight=".72pt">
                  <v:stroke dashstyle="3 1"/>
                </v:line>
                <v:shape id="AutoShape 228" o:spid="_x0000_s1029" style="position:absolute;left:11522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29" o:spid="_x0000_s1030" style="position:absolute;left:10338;top:619;width:1201;height:236;visibility:visible;mso-wrap-style:square;v-text-anchor:top" coordsize="1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" path="m5,r,231m1191,r,231m,236r14,m,236r14,m14,236r1172,m1186,236r14,m1186,236r14,e" filled="f" strokecolor="red" strokeweight=".72pt">
                  <v:stroke dashstyle="3 1"/>
                  <v:path arrowok="t" o:connecttype="custom" o:connectlocs="5,619;5,850;1191,619;1191,850;0,855;14,855;0,855;14,855;14,855;1186,855;1186,855;1200,855;1186,855;1200,855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F6CA17B" wp14:editId="157BD88F">
                <wp:simplePos x="0" y="0"/>
                <wp:positionH relativeFrom="page">
                  <wp:posOffset>4221480</wp:posOffset>
                </wp:positionH>
                <wp:positionV relativeFrom="page">
                  <wp:posOffset>4279265</wp:posOffset>
                </wp:positionV>
                <wp:extent cx="596265" cy="165100"/>
                <wp:effectExtent l="11430" t="2540" r="11430" b="3810"/>
                <wp:wrapNone/>
                <wp:docPr id="234" name="Группа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65100"/>
                          <a:chOff x="6648" y="6739"/>
                          <a:chExt cx="939" cy="260"/>
                        </a:xfrm>
                      </wpg:grpSpPr>
                      <wps:wsp>
                        <wps:cNvPr id="23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6665" y="6746"/>
                            <a:ext cx="90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32"/>
                        <wps:cNvSpPr>
                          <a:spLocks/>
                        </wps:cNvSpPr>
                        <wps:spPr bwMode="auto">
                          <a:xfrm>
                            <a:off x="6648" y="6748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665" y="6746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234"/>
                        <wps:cNvSpPr>
                          <a:spLocks/>
                        </wps:cNvSpPr>
                        <wps:spPr bwMode="auto">
                          <a:xfrm>
                            <a:off x="7570" y="6748"/>
                            <a:ext cx="15" cy="2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15"/>
                              <a:gd name="T2" fmla="+- 0 7584 7570"/>
                              <a:gd name="T3" fmla="*/ T2 w 15"/>
                              <a:gd name="T4" fmla="+- 0 7570 7570"/>
                              <a:gd name="T5" fmla="*/ T4 w 15"/>
                              <a:gd name="T6" fmla="+- 0 7584 757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35"/>
                        <wps:cNvSpPr>
                          <a:spLocks/>
                        </wps:cNvSpPr>
                        <wps:spPr bwMode="auto">
                          <a:xfrm>
                            <a:off x="6650" y="6755"/>
                            <a:ext cx="936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36"/>
                              <a:gd name="T2" fmla="+- 0 6756 6756"/>
                              <a:gd name="T3" fmla="*/ 6756 h 236"/>
                              <a:gd name="T4" fmla="+- 0 6656 6651"/>
                              <a:gd name="T5" fmla="*/ T4 w 936"/>
                              <a:gd name="T6" fmla="+- 0 6986 6756"/>
                              <a:gd name="T7" fmla="*/ 6986 h 236"/>
                              <a:gd name="T8" fmla="+- 0 7577 6651"/>
                              <a:gd name="T9" fmla="*/ T8 w 936"/>
                              <a:gd name="T10" fmla="+- 0 6756 6756"/>
                              <a:gd name="T11" fmla="*/ 6756 h 236"/>
                              <a:gd name="T12" fmla="+- 0 7577 6651"/>
                              <a:gd name="T13" fmla="*/ T12 w 936"/>
                              <a:gd name="T14" fmla="+- 0 6986 6756"/>
                              <a:gd name="T15" fmla="*/ 6986 h 236"/>
                              <a:gd name="T16" fmla="+- 0 6651 6651"/>
                              <a:gd name="T17" fmla="*/ T16 w 936"/>
                              <a:gd name="T18" fmla="+- 0 6991 6756"/>
                              <a:gd name="T19" fmla="*/ 6991 h 236"/>
                              <a:gd name="T20" fmla="+- 0 6665 6651"/>
                              <a:gd name="T21" fmla="*/ T20 w 936"/>
                              <a:gd name="T22" fmla="+- 0 6991 6756"/>
                              <a:gd name="T23" fmla="*/ 6991 h 236"/>
                              <a:gd name="T24" fmla="+- 0 6651 6651"/>
                              <a:gd name="T25" fmla="*/ T24 w 936"/>
                              <a:gd name="T26" fmla="+- 0 6991 6756"/>
                              <a:gd name="T27" fmla="*/ 6991 h 236"/>
                              <a:gd name="T28" fmla="+- 0 6665 6651"/>
                              <a:gd name="T29" fmla="*/ T28 w 936"/>
                              <a:gd name="T30" fmla="+- 0 6991 6756"/>
                              <a:gd name="T31" fmla="*/ 6991 h 236"/>
                              <a:gd name="T32" fmla="+- 0 6665 6651"/>
                              <a:gd name="T33" fmla="*/ T32 w 936"/>
                              <a:gd name="T34" fmla="+- 0 6991 6756"/>
                              <a:gd name="T35" fmla="*/ 6991 h 236"/>
                              <a:gd name="T36" fmla="+- 0 7572 6651"/>
                              <a:gd name="T37" fmla="*/ T36 w 936"/>
                              <a:gd name="T38" fmla="+- 0 6991 6756"/>
                              <a:gd name="T39" fmla="*/ 6991 h 236"/>
                              <a:gd name="T40" fmla="+- 0 7572 6651"/>
                              <a:gd name="T41" fmla="*/ T40 w 936"/>
                              <a:gd name="T42" fmla="+- 0 6991 6756"/>
                              <a:gd name="T43" fmla="*/ 6991 h 236"/>
                              <a:gd name="T44" fmla="+- 0 7587 6651"/>
                              <a:gd name="T45" fmla="*/ T44 w 936"/>
                              <a:gd name="T46" fmla="+- 0 6991 6756"/>
                              <a:gd name="T47" fmla="*/ 6991 h 236"/>
                              <a:gd name="T48" fmla="+- 0 7572 6651"/>
                              <a:gd name="T49" fmla="*/ T48 w 936"/>
                              <a:gd name="T50" fmla="+- 0 6991 6756"/>
                              <a:gd name="T51" fmla="*/ 6991 h 236"/>
                              <a:gd name="T52" fmla="+- 0 7587 6651"/>
                              <a:gd name="T53" fmla="*/ T52 w 936"/>
                              <a:gd name="T54" fmla="+- 0 6991 6756"/>
                              <a:gd name="T55" fmla="*/ 699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6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26" y="0"/>
                                </a:moveTo>
                                <a:lnTo>
                                  <a:pt x="926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21" y="235"/>
                                </a:lnTo>
                                <a:moveTo>
                                  <a:pt x="921" y="235"/>
                                </a:moveTo>
                                <a:lnTo>
                                  <a:pt x="936" y="235"/>
                                </a:lnTo>
                                <a:moveTo>
                                  <a:pt x="921" y="235"/>
                                </a:moveTo>
                                <a:lnTo>
                                  <a:pt x="93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C8215" id="Группа 234" o:spid="_x0000_s1026" style="position:absolute;margin-left:332.4pt;margin-top:336.95pt;width:46.95pt;height:13pt;z-index:-251622400;mso-position-horizontal-relative:page;mso-position-vertical-relative:page" coordorigin="6648,6739" coordsize="939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">
                <v:rect id="Rectangle 231" o:spid="_x0000_s1027" style="position:absolute;left:6665;top:6746;width:90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" fillcolor="#f7fcf7" stroked="f"/>
                <v:shape id="AutoShape 232" o:spid="_x0000_s1028" style="position:absolute;left:6648;top:67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33" o:spid="_x0000_s1029" style="position:absolute;visibility:visible;mso-wrap-style:square" from="6665,6746" to="7572,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" strokecolor="red" strokeweight=".72pt">
                  <v:stroke dashstyle="3 1"/>
                </v:line>
                <v:shape id="AutoShape 234" o:spid="_x0000_s1030" style="position:absolute;left:7570;top:67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35" o:spid="_x0000_s1031" style="position:absolute;left:6650;top:6755;width:936;height:236;visibility:visible;mso-wrap-style:square;v-text-anchor:top" coordsize="9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" path="m5,r,230m926,r,230m,235r14,m,235r14,m14,235r907,m921,235r15,m921,235r15,e" filled="f" strokecolor="red" strokeweight=".72pt">
                  <v:stroke dashstyle="3 1"/>
                  <v:path arrowok="t" o:connecttype="custom" o:connectlocs="5,6756;5,6986;926,6756;926,6986;0,6991;14,6991;0,6991;14,6991;14,6991;921,6991;921,6991;936,6991;921,6991;936,6991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B2F9681" wp14:editId="7BADA14F">
                <wp:simplePos x="0" y="0"/>
                <wp:positionH relativeFrom="page">
                  <wp:posOffset>4221480</wp:posOffset>
                </wp:positionH>
                <wp:positionV relativeFrom="page">
                  <wp:posOffset>4736465</wp:posOffset>
                </wp:positionV>
                <wp:extent cx="626745" cy="165100"/>
                <wp:effectExtent l="11430" t="2540" r="9525" b="3810"/>
                <wp:wrapNone/>
                <wp:docPr id="228" name="Группа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5100"/>
                          <a:chOff x="6648" y="7459"/>
                          <a:chExt cx="987" cy="260"/>
                        </a:xfrm>
                      </wpg:grpSpPr>
                      <wps:wsp>
                        <wps:cNvPr id="22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6665" y="7465"/>
                            <a:ext cx="956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38"/>
                        <wps:cNvSpPr>
                          <a:spLocks/>
                        </wps:cNvSpPr>
                        <wps:spPr bwMode="auto">
                          <a:xfrm>
                            <a:off x="6648" y="7468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665" y="7466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240"/>
                        <wps:cNvSpPr>
                          <a:spLocks/>
                        </wps:cNvSpPr>
                        <wps:spPr bwMode="auto">
                          <a:xfrm>
                            <a:off x="7618" y="7468"/>
                            <a:ext cx="15" cy="2"/>
                          </a:xfrm>
                          <a:custGeom>
                            <a:avLst/>
                            <a:gdLst>
                              <a:gd name="T0" fmla="+- 0 7618 7618"/>
                              <a:gd name="T1" fmla="*/ T0 w 15"/>
                              <a:gd name="T2" fmla="+- 0 7632 7618"/>
                              <a:gd name="T3" fmla="*/ T2 w 15"/>
                              <a:gd name="T4" fmla="+- 0 7618 7618"/>
                              <a:gd name="T5" fmla="*/ T4 w 15"/>
                              <a:gd name="T6" fmla="+- 0 7632 761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41"/>
                        <wps:cNvSpPr>
                          <a:spLocks/>
                        </wps:cNvSpPr>
                        <wps:spPr bwMode="auto">
                          <a:xfrm>
                            <a:off x="6650" y="7475"/>
                            <a:ext cx="98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84"/>
                              <a:gd name="T2" fmla="+- 0 7476 7476"/>
                              <a:gd name="T3" fmla="*/ 7476 h 236"/>
                              <a:gd name="T4" fmla="+- 0 6656 6651"/>
                              <a:gd name="T5" fmla="*/ T4 w 984"/>
                              <a:gd name="T6" fmla="+- 0 7706 7476"/>
                              <a:gd name="T7" fmla="*/ 7706 h 236"/>
                              <a:gd name="T8" fmla="+- 0 7625 6651"/>
                              <a:gd name="T9" fmla="*/ T8 w 984"/>
                              <a:gd name="T10" fmla="+- 0 7476 7476"/>
                              <a:gd name="T11" fmla="*/ 7476 h 236"/>
                              <a:gd name="T12" fmla="+- 0 7625 6651"/>
                              <a:gd name="T13" fmla="*/ T12 w 984"/>
                              <a:gd name="T14" fmla="+- 0 7706 7476"/>
                              <a:gd name="T15" fmla="*/ 7706 h 236"/>
                              <a:gd name="T16" fmla="+- 0 6651 6651"/>
                              <a:gd name="T17" fmla="*/ T16 w 984"/>
                              <a:gd name="T18" fmla="+- 0 7711 7476"/>
                              <a:gd name="T19" fmla="*/ 7711 h 236"/>
                              <a:gd name="T20" fmla="+- 0 6665 6651"/>
                              <a:gd name="T21" fmla="*/ T20 w 984"/>
                              <a:gd name="T22" fmla="+- 0 7711 7476"/>
                              <a:gd name="T23" fmla="*/ 7711 h 236"/>
                              <a:gd name="T24" fmla="+- 0 6651 6651"/>
                              <a:gd name="T25" fmla="*/ T24 w 984"/>
                              <a:gd name="T26" fmla="+- 0 7711 7476"/>
                              <a:gd name="T27" fmla="*/ 7711 h 236"/>
                              <a:gd name="T28" fmla="+- 0 6665 6651"/>
                              <a:gd name="T29" fmla="*/ T28 w 984"/>
                              <a:gd name="T30" fmla="+- 0 7711 7476"/>
                              <a:gd name="T31" fmla="*/ 7711 h 236"/>
                              <a:gd name="T32" fmla="+- 0 6665 6651"/>
                              <a:gd name="T33" fmla="*/ T32 w 984"/>
                              <a:gd name="T34" fmla="+- 0 7711 7476"/>
                              <a:gd name="T35" fmla="*/ 7711 h 236"/>
                              <a:gd name="T36" fmla="+- 0 7620 6651"/>
                              <a:gd name="T37" fmla="*/ T36 w 984"/>
                              <a:gd name="T38" fmla="+- 0 7711 7476"/>
                              <a:gd name="T39" fmla="*/ 7711 h 236"/>
                              <a:gd name="T40" fmla="+- 0 7620 6651"/>
                              <a:gd name="T41" fmla="*/ T40 w 984"/>
                              <a:gd name="T42" fmla="+- 0 7711 7476"/>
                              <a:gd name="T43" fmla="*/ 7711 h 236"/>
                              <a:gd name="T44" fmla="+- 0 7635 6651"/>
                              <a:gd name="T45" fmla="*/ T44 w 984"/>
                              <a:gd name="T46" fmla="+- 0 7711 7476"/>
                              <a:gd name="T47" fmla="*/ 7711 h 236"/>
                              <a:gd name="T48" fmla="+- 0 7620 6651"/>
                              <a:gd name="T49" fmla="*/ T48 w 984"/>
                              <a:gd name="T50" fmla="+- 0 7711 7476"/>
                              <a:gd name="T51" fmla="*/ 7711 h 236"/>
                              <a:gd name="T52" fmla="+- 0 7635 6651"/>
                              <a:gd name="T53" fmla="*/ T52 w 984"/>
                              <a:gd name="T54" fmla="+- 0 7711 7476"/>
                              <a:gd name="T55" fmla="*/ 771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74" y="0"/>
                                </a:moveTo>
                                <a:lnTo>
                                  <a:pt x="97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69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B933C" id="Группа 228" o:spid="_x0000_s1026" style="position:absolute;margin-left:332.4pt;margin-top:372.95pt;width:49.35pt;height:13pt;z-index:-251621376;mso-position-horizontal-relative:page;mso-position-vertical-relative:page" coordorigin="6648,7459" coordsize="98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">
                <v:rect id="Rectangle 237" o:spid="_x0000_s1027" style="position:absolute;left:6665;top:7465;width:95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" fillcolor="#f7fcf7" stroked="f"/>
                <v:shape id="AutoShape 238" o:spid="_x0000_s1028" style="position:absolute;left:6648;top:746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39" o:spid="_x0000_s1029" style="position:absolute;visibility:visible;mso-wrap-style:square" from="6665,7466" to="7620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" strokecolor="red" strokeweight=".72pt">
                  <v:stroke dashstyle="3 1"/>
                </v:line>
                <v:shape id="AutoShape 240" o:spid="_x0000_s1030" style="position:absolute;left:7618;top:746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41" o:spid="_x0000_s1031" style="position:absolute;left:6650;top:7475;width:984;height:236;visibility:visible;mso-wrap-style:square;v-text-anchor:top" coordsize="98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" path="m5,r,230m974,r,230m,235r14,m,235r14,m14,235r955,m969,235r15,m969,235r15,e" filled="f" strokecolor="red" strokeweight=".72pt">
                  <v:stroke dashstyle="3 1"/>
                  <v:path arrowok="t" o:connecttype="custom" o:connectlocs="5,7476;5,7706;974,7476;974,7706;0,7711;14,7711;0,7711;14,7711;14,7711;969,7711;969,7711;984,7711;969,7711;984,7711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1303B7" w:rsidRPr="001303B7" w:rsidTr="00396429">
        <w:trPr>
          <w:trHeight w:val="5012"/>
        </w:trPr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tabs>
                <w:tab w:val="left" w:pos="1903"/>
              </w:tabs>
              <w:spacing w:before="86"/>
              <w:ind w:right="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целесообразность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выделения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его</w:t>
            </w:r>
          </w:p>
          <w:p w:rsidR="001303B7" w:rsidRPr="001303B7" w:rsidRDefault="001303B7" w:rsidP="001303B7">
            <w:pPr>
              <w:tabs>
                <w:tab w:val="left" w:pos="410"/>
                <w:tab w:val="left" w:pos="937"/>
                <w:tab w:val="left" w:pos="1424"/>
                <w:tab w:val="left" w:pos="1534"/>
                <w:tab w:val="left" w:pos="1883"/>
                <w:tab w:val="left" w:pos="1971"/>
              </w:tabs>
              <w:spacing w:before="2"/>
              <w:ind w:right="6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основных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частей,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необходимость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соблюдения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последовательности;;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способами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расчета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объёма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времени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для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каждой</w:t>
            </w:r>
            <w:r w:rsidRPr="001303B7">
              <w:rPr>
                <w:rFonts w:ascii="Times New Roman" w:eastAsia="Times New Roman" w:hAnsi="Times New Roman" w:cs="Times New Roman"/>
                <w:spacing w:val="2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части</w:t>
            </w:r>
            <w:r w:rsidRPr="001303B7">
              <w:rPr>
                <w:rFonts w:ascii="Times New Roman" w:eastAsia="Times New Roman" w:hAnsi="Times New Roman" w:cs="Times New Roman"/>
                <w:spacing w:val="2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</w:t>
            </w:r>
            <w:r w:rsidRPr="001303B7">
              <w:rPr>
                <w:rFonts w:ascii="Times New Roman" w:eastAsia="Times New Roman" w:hAnsi="Times New Roman" w:cs="Times New Roman"/>
                <w:spacing w:val="2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учебным</w:t>
            </w:r>
          </w:p>
          <w:p w:rsidR="001303B7" w:rsidRPr="001303B7" w:rsidRDefault="001303B7" w:rsidP="001303B7">
            <w:pPr>
              <w:tabs>
                <w:tab w:val="left" w:pos="1173"/>
                <w:tab w:val="left" w:pos="1456"/>
                <w:tab w:val="left" w:pos="1682"/>
              </w:tabs>
              <w:ind w:right="7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содержанием;;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плана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</w:t>
            </w:r>
            <w:r w:rsidRPr="001303B7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результатов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тестирования;</w:t>
            </w:r>
          </w:p>
        </w:tc>
        <w:tc>
          <w:tcPr>
            <w:tcW w:w="141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2" w:type="dxa"/>
            <w:gridSpan w:val="5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2838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944" w:type="dxa"/>
            <w:gridSpan w:val="10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11492" w:type="dxa"/>
            <w:gridSpan w:val="13"/>
          </w:tcPr>
          <w:p w:rsidR="001303B7" w:rsidRPr="001303B7" w:rsidRDefault="001303B7" w:rsidP="001303B7">
            <w:pPr>
              <w:spacing w:before="86"/>
              <w:ind w:right="344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3.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ФИЗИЧЕСКОЕ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СОВЕРШЕНСТВОВАНИЕ</w:t>
            </w: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6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Акробатическая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комбинация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 w:line="244" w:lineRule="auto"/>
              <w:ind w:right="54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акробатические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стилизованные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общеразвивающие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упражнения,</w:t>
            </w:r>
          </w:p>
          <w:p w:rsidR="001303B7" w:rsidRPr="001303B7" w:rsidRDefault="001303B7" w:rsidP="001303B7">
            <w:pPr>
              <w:spacing w:line="21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выполняемые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разной</w:t>
            </w:r>
          </w:p>
          <w:p w:rsidR="001303B7" w:rsidRPr="001303B7" w:rsidRDefault="001303B7" w:rsidP="001303B7">
            <w:pPr>
              <w:spacing w:before="1"/>
              <w:ind w:right="7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амплитудой движения,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ритмом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темпом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(выпрыгивание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упора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присев,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прогнувшись;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вверх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разведением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рук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 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стороны;</w:t>
            </w:r>
          </w:p>
          <w:p w:rsidR="001303B7" w:rsidRPr="001303B7" w:rsidRDefault="001303B7" w:rsidP="001303B7">
            <w:pPr>
              <w:spacing w:before="3"/>
              <w:ind w:right="1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прыжки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вверх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толчком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двумя ногами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приземлением в упор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присев,</w:t>
            </w:r>
            <w:r w:rsidRPr="001303B7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поворотами</w:t>
            </w:r>
          </w:p>
          <w:p w:rsidR="001303B7" w:rsidRPr="001303B7" w:rsidRDefault="001303B7" w:rsidP="001303B7">
            <w:pPr>
              <w:ind w:right="97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 элементами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гимнастики);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6"/>
              <w:ind w:right="9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50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483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3.2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7" w:line="228" w:lineRule="exac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ind w:right="61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низком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гимнастическом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бревне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7"/>
              <w:ind w:right="1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гимнастическом бревне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гимнастикой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скамейке;;</w:t>
            </w:r>
          </w:p>
          <w:p w:rsidR="001303B7" w:rsidRPr="001303B7" w:rsidRDefault="001303B7" w:rsidP="001303B7">
            <w:pPr>
              <w:ind w:right="86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</w:p>
          <w:p w:rsidR="001303B7" w:rsidRPr="001303B7" w:rsidRDefault="001303B7" w:rsidP="001303B7">
            <w:pPr>
              <w:ind w:right="1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гимнастическом бревне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(равновесие на одной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ноге, стойка на коленях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с отведением ноги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назад,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полушпагат,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 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соскок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прогнувшись);;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составляют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9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51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96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F125AB8" wp14:editId="0E2F2AF9">
                <wp:simplePos x="0" y="0"/>
                <wp:positionH relativeFrom="page">
                  <wp:posOffset>4221480</wp:posOffset>
                </wp:positionH>
                <wp:positionV relativeFrom="page">
                  <wp:posOffset>4843145</wp:posOffset>
                </wp:positionV>
                <wp:extent cx="651510" cy="165100"/>
                <wp:effectExtent l="11430" t="4445" r="13335" b="1905"/>
                <wp:wrapNone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648" y="7627"/>
                          <a:chExt cx="1026" cy="260"/>
                        </a:xfrm>
                      </wpg:grpSpPr>
                      <wps:wsp>
                        <wps:cNvPr id="223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6665" y="7634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44"/>
                        <wps:cNvSpPr>
                          <a:spLocks/>
                        </wps:cNvSpPr>
                        <wps:spPr bwMode="auto">
                          <a:xfrm>
                            <a:off x="6648" y="7636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6665" y="763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246"/>
                        <wps:cNvSpPr>
                          <a:spLocks/>
                        </wps:cNvSpPr>
                        <wps:spPr bwMode="auto">
                          <a:xfrm>
                            <a:off x="7657" y="7636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47"/>
                        <wps:cNvSpPr>
                          <a:spLocks/>
                        </wps:cNvSpPr>
                        <wps:spPr bwMode="auto">
                          <a:xfrm>
                            <a:off x="6650" y="7644"/>
                            <a:ext cx="1023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23"/>
                              <a:gd name="T2" fmla="+- 0 7644 7644"/>
                              <a:gd name="T3" fmla="*/ 7644 h 236"/>
                              <a:gd name="T4" fmla="+- 0 6656 6651"/>
                              <a:gd name="T5" fmla="*/ T4 w 1023"/>
                              <a:gd name="T6" fmla="+- 0 7874 7644"/>
                              <a:gd name="T7" fmla="*/ 7874 h 236"/>
                              <a:gd name="T8" fmla="+- 0 7664 6651"/>
                              <a:gd name="T9" fmla="*/ T8 w 1023"/>
                              <a:gd name="T10" fmla="+- 0 7644 7644"/>
                              <a:gd name="T11" fmla="*/ 7644 h 236"/>
                              <a:gd name="T12" fmla="+- 0 7664 6651"/>
                              <a:gd name="T13" fmla="*/ T12 w 1023"/>
                              <a:gd name="T14" fmla="+- 0 7874 7644"/>
                              <a:gd name="T15" fmla="*/ 7874 h 236"/>
                              <a:gd name="T16" fmla="+- 0 6651 6651"/>
                              <a:gd name="T17" fmla="*/ T16 w 1023"/>
                              <a:gd name="T18" fmla="+- 0 7879 7644"/>
                              <a:gd name="T19" fmla="*/ 7879 h 236"/>
                              <a:gd name="T20" fmla="+- 0 6665 6651"/>
                              <a:gd name="T21" fmla="*/ T20 w 1023"/>
                              <a:gd name="T22" fmla="+- 0 7879 7644"/>
                              <a:gd name="T23" fmla="*/ 7879 h 236"/>
                              <a:gd name="T24" fmla="+- 0 6651 6651"/>
                              <a:gd name="T25" fmla="*/ T24 w 1023"/>
                              <a:gd name="T26" fmla="+- 0 7879 7644"/>
                              <a:gd name="T27" fmla="*/ 7879 h 236"/>
                              <a:gd name="T28" fmla="+- 0 6665 6651"/>
                              <a:gd name="T29" fmla="*/ T28 w 1023"/>
                              <a:gd name="T30" fmla="+- 0 7879 7644"/>
                              <a:gd name="T31" fmla="*/ 7879 h 236"/>
                              <a:gd name="T32" fmla="+- 0 6665 6651"/>
                              <a:gd name="T33" fmla="*/ T32 w 1023"/>
                              <a:gd name="T34" fmla="+- 0 7879 7644"/>
                              <a:gd name="T35" fmla="*/ 7879 h 236"/>
                              <a:gd name="T36" fmla="+- 0 7659 6651"/>
                              <a:gd name="T37" fmla="*/ T36 w 1023"/>
                              <a:gd name="T38" fmla="+- 0 7879 7644"/>
                              <a:gd name="T39" fmla="*/ 7879 h 236"/>
                              <a:gd name="T40" fmla="+- 0 7659 6651"/>
                              <a:gd name="T41" fmla="*/ T40 w 1023"/>
                              <a:gd name="T42" fmla="+- 0 7879 7644"/>
                              <a:gd name="T43" fmla="*/ 7879 h 236"/>
                              <a:gd name="T44" fmla="+- 0 7674 6651"/>
                              <a:gd name="T45" fmla="*/ T44 w 1023"/>
                              <a:gd name="T46" fmla="+- 0 7879 7644"/>
                              <a:gd name="T47" fmla="*/ 7879 h 236"/>
                              <a:gd name="T48" fmla="+- 0 7659 6651"/>
                              <a:gd name="T49" fmla="*/ T48 w 1023"/>
                              <a:gd name="T50" fmla="+- 0 7879 7644"/>
                              <a:gd name="T51" fmla="*/ 7879 h 236"/>
                              <a:gd name="T52" fmla="+- 0 7674 6651"/>
                              <a:gd name="T53" fmla="*/ T52 w 1023"/>
                              <a:gd name="T54" fmla="+- 0 7879 7644"/>
                              <a:gd name="T55" fmla="*/ 787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5770E" id="Группа 222" o:spid="_x0000_s1026" style="position:absolute;margin-left:332.4pt;margin-top:381.35pt;width:51.3pt;height:13pt;z-index:-251620352;mso-position-horizontal-relative:page;mso-position-vertical-relative:page" coordorigin="6648,7627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">
                <v:rect id="Rectangle 243" o:spid="_x0000_s1027" style="position:absolute;left:6665;top:7634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" fillcolor="#f7fcf7" stroked="f"/>
                <v:shape id="AutoShape 244" o:spid="_x0000_s1028" style="position:absolute;left:6648;top:76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45" o:spid="_x0000_s1029" style="position:absolute;visibility:visible;mso-wrap-style:square" from="6665,7634" to="7659,7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" strokecolor="red" strokeweight=".72pt">
                  <v:stroke dashstyle="3 1"/>
                </v:line>
                <v:shape id="AutoShape 246" o:spid="_x0000_s1030" style="position:absolute;left:7657;top:76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47" o:spid="_x0000_s1031" style="position:absolute;left:6650;top:7644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" path="m5,r,230m1013,r,230m,235r14,m,235r14,m14,235r994,m1008,235r15,m1008,235r15,e" filled="f" strokecolor="red" strokeweight=".72pt">
                  <v:stroke dashstyle="3 1"/>
                  <v:path arrowok="t" o:connecttype="custom" o:connectlocs="5,7644;5,7874;1013,7644;1013,7874;0,7879;14,7879;0,7879;14,7879;14,7879;1008,7879;1008,7879;1023,7879;1008,7879;1023,7879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1303B7" w:rsidRPr="001303B7" w:rsidTr="00396429">
        <w:trPr>
          <w:trHeight w:val="3403"/>
        </w:trPr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spacing w:before="86"/>
              <w:ind w:right="17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комбинацию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8—10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хорошо освоенных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 технику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</w:p>
          <w:p w:rsidR="001303B7" w:rsidRPr="001303B7" w:rsidRDefault="001303B7" w:rsidP="001303B7">
            <w:pPr>
              <w:ind w:right="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 сравнивают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образцами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 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 устранения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парах).;</w:t>
            </w:r>
          </w:p>
        </w:tc>
        <w:tc>
          <w:tcPr>
            <w:tcW w:w="141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2" w:type="dxa"/>
            <w:gridSpan w:val="5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3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3.3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2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ind w:right="54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Висы и упоры на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невысокой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перекладине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2" w:line="244" w:lineRule="auto"/>
              <w:ind w:right="12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перекладине;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образец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техники перемаха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 ногой вперёд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назад,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технические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сложности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исполнении,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 выводы;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</w:t>
            </w:r>
            <w:r w:rsidRPr="001303B7"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 перемаха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 ногой вперёд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назад и разучивают её;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</w:p>
          <w:p w:rsidR="001303B7" w:rsidRPr="001303B7" w:rsidRDefault="001303B7" w:rsidP="001303B7">
            <w:pPr>
              <w:spacing w:before="3"/>
              <w:ind w:right="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 сравнивают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образцом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 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 устранения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2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</w:tr>
      <w:tr w:rsidR="001303B7" w:rsidRPr="001303B7" w:rsidTr="00396429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52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7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506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3.4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</w:p>
          <w:p w:rsidR="001303B7" w:rsidRPr="001303B7" w:rsidRDefault="001303B7" w:rsidP="001303B7">
            <w:pPr>
              <w:spacing w:before="1"/>
              <w:ind w:right="69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7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разученные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танцевальные</w:t>
            </w:r>
          </w:p>
          <w:p w:rsidR="001303B7" w:rsidRPr="001303B7" w:rsidRDefault="001303B7" w:rsidP="001303B7">
            <w:pPr>
              <w:spacing w:before="3"/>
              <w:ind w:right="50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стилизованные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общеразвивающие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(передвижения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приставным шагом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движением рук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</w:p>
          <w:p w:rsidR="001303B7" w:rsidRPr="001303B7" w:rsidRDefault="001303B7" w:rsidP="001303B7">
            <w:pPr>
              <w:ind w:right="8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туловища,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приседы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полуприседы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отведением одной руки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сторону,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круговые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 туловища,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прыжковые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различной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конфигурации);;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хорошо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6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53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5" w:line="216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526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42905C09" wp14:editId="3727AD59">
                <wp:simplePos x="0" y="0"/>
                <wp:positionH relativeFrom="page">
                  <wp:posOffset>4221480</wp:posOffset>
                </wp:positionH>
                <wp:positionV relativeFrom="page">
                  <wp:posOffset>3282315</wp:posOffset>
                </wp:positionV>
                <wp:extent cx="639445" cy="165100"/>
                <wp:effectExtent l="11430" t="5715" r="6350" b="635"/>
                <wp:wrapNone/>
                <wp:docPr id="216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165100"/>
                          <a:chOff x="6648" y="5169"/>
                          <a:chExt cx="1007" cy="260"/>
                        </a:xfrm>
                      </wpg:grpSpPr>
                      <wps:wsp>
                        <wps:cNvPr id="217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6665" y="5175"/>
                            <a:ext cx="97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50"/>
                        <wps:cNvSpPr>
                          <a:spLocks/>
                        </wps:cNvSpPr>
                        <wps:spPr bwMode="auto">
                          <a:xfrm>
                            <a:off x="6648" y="5178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6665" y="5176"/>
                            <a:ext cx="9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52"/>
                        <wps:cNvSpPr>
                          <a:spLocks/>
                        </wps:cNvSpPr>
                        <wps:spPr bwMode="auto">
                          <a:xfrm>
                            <a:off x="7637" y="5178"/>
                            <a:ext cx="15" cy="2"/>
                          </a:xfrm>
                          <a:custGeom>
                            <a:avLst/>
                            <a:gdLst>
                              <a:gd name="T0" fmla="+- 0 7638 7638"/>
                              <a:gd name="T1" fmla="*/ T0 w 15"/>
                              <a:gd name="T2" fmla="+- 0 7652 7638"/>
                              <a:gd name="T3" fmla="*/ T2 w 15"/>
                              <a:gd name="T4" fmla="+- 0 7638 7638"/>
                              <a:gd name="T5" fmla="*/ T4 w 15"/>
                              <a:gd name="T6" fmla="+- 0 7652 763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53"/>
                        <wps:cNvSpPr>
                          <a:spLocks/>
                        </wps:cNvSpPr>
                        <wps:spPr bwMode="auto">
                          <a:xfrm>
                            <a:off x="6650" y="5185"/>
                            <a:ext cx="100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04"/>
                              <a:gd name="T2" fmla="+- 0 5185 5185"/>
                              <a:gd name="T3" fmla="*/ 5185 h 236"/>
                              <a:gd name="T4" fmla="+- 0 6656 6651"/>
                              <a:gd name="T5" fmla="*/ T4 w 1004"/>
                              <a:gd name="T6" fmla="+- 0 5416 5185"/>
                              <a:gd name="T7" fmla="*/ 5416 h 236"/>
                              <a:gd name="T8" fmla="+- 0 7645 6651"/>
                              <a:gd name="T9" fmla="*/ T8 w 1004"/>
                              <a:gd name="T10" fmla="+- 0 5185 5185"/>
                              <a:gd name="T11" fmla="*/ 5185 h 236"/>
                              <a:gd name="T12" fmla="+- 0 7645 6651"/>
                              <a:gd name="T13" fmla="*/ T12 w 1004"/>
                              <a:gd name="T14" fmla="+- 0 5416 5185"/>
                              <a:gd name="T15" fmla="*/ 5416 h 236"/>
                              <a:gd name="T16" fmla="+- 0 6651 6651"/>
                              <a:gd name="T17" fmla="*/ T16 w 1004"/>
                              <a:gd name="T18" fmla="+- 0 5421 5185"/>
                              <a:gd name="T19" fmla="*/ 5421 h 236"/>
                              <a:gd name="T20" fmla="+- 0 6665 6651"/>
                              <a:gd name="T21" fmla="*/ T20 w 1004"/>
                              <a:gd name="T22" fmla="+- 0 5421 5185"/>
                              <a:gd name="T23" fmla="*/ 5421 h 236"/>
                              <a:gd name="T24" fmla="+- 0 6651 6651"/>
                              <a:gd name="T25" fmla="*/ T24 w 1004"/>
                              <a:gd name="T26" fmla="+- 0 5421 5185"/>
                              <a:gd name="T27" fmla="*/ 5421 h 236"/>
                              <a:gd name="T28" fmla="+- 0 6665 6651"/>
                              <a:gd name="T29" fmla="*/ T28 w 1004"/>
                              <a:gd name="T30" fmla="+- 0 5421 5185"/>
                              <a:gd name="T31" fmla="*/ 5421 h 236"/>
                              <a:gd name="T32" fmla="+- 0 6665 6651"/>
                              <a:gd name="T33" fmla="*/ T32 w 1004"/>
                              <a:gd name="T34" fmla="+- 0 5421 5185"/>
                              <a:gd name="T35" fmla="*/ 5421 h 236"/>
                              <a:gd name="T36" fmla="+- 0 7640 6651"/>
                              <a:gd name="T37" fmla="*/ T36 w 1004"/>
                              <a:gd name="T38" fmla="+- 0 5421 5185"/>
                              <a:gd name="T39" fmla="*/ 5421 h 236"/>
                              <a:gd name="T40" fmla="+- 0 7640 6651"/>
                              <a:gd name="T41" fmla="*/ T40 w 1004"/>
                              <a:gd name="T42" fmla="+- 0 5421 5185"/>
                              <a:gd name="T43" fmla="*/ 5421 h 236"/>
                              <a:gd name="T44" fmla="+- 0 7655 6651"/>
                              <a:gd name="T45" fmla="*/ T44 w 1004"/>
                              <a:gd name="T46" fmla="+- 0 5421 5185"/>
                              <a:gd name="T47" fmla="*/ 5421 h 236"/>
                              <a:gd name="T48" fmla="+- 0 7640 6651"/>
                              <a:gd name="T49" fmla="*/ T48 w 1004"/>
                              <a:gd name="T50" fmla="+- 0 5421 5185"/>
                              <a:gd name="T51" fmla="*/ 5421 h 236"/>
                              <a:gd name="T52" fmla="+- 0 7655 6651"/>
                              <a:gd name="T53" fmla="*/ T52 w 1004"/>
                              <a:gd name="T54" fmla="+- 0 5421 5185"/>
                              <a:gd name="T55" fmla="*/ 54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4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989" y="236"/>
                                </a:lnTo>
                                <a:moveTo>
                                  <a:pt x="989" y="236"/>
                                </a:moveTo>
                                <a:lnTo>
                                  <a:pt x="1004" y="236"/>
                                </a:lnTo>
                                <a:moveTo>
                                  <a:pt x="989" y="236"/>
                                </a:moveTo>
                                <a:lnTo>
                                  <a:pt x="1004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7C6A2" id="Группа 216" o:spid="_x0000_s1026" style="position:absolute;margin-left:332.4pt;margin-top:258.45pt;width:50.35pt;height:13pt;z-index:-251619328;mso-position-horizontal-relative:page;mso-position-vertical-relative:page" coordorigin="6648,5169" coordsize="100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">
                <v:rect id="Rectangle 249" o:spid="_x0000_s1027" style="position:absolute;left:6665;top:5175;width:97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" fillcolor="#f7fcf7" stroked="f"/>
                <v:shape id="AutoShape 250" o:spid="_x0000_s1028" style="position:absolute;left:6648;top:51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51" o:spid="_x0000_s1029" style="position:absolute;visibility:visible;mso-wrap-style:square" from="6665,5176" to="7640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" strokecolor="red" strokeweight=".72pt">
                  <v:stroke dashstyle="3 1"/>
                </v:line>
                <v:shape id="AutoShape 252" o:spid="_x0000_s1030" style="position:absolute;left:7637;top:51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53" o:spid="_x0000_s1031" style="position:absolute;left:6650;top:5185;width:1004;height:236;visibility:visible;mso-wrap-style:square;v-text-anchor:top" coordsize="100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" path="m5,r,231m994,r,231m,236r14,m,236r14,m14,236r975,m989,236r15,m989,236r15,e" filled="f" strokecolor="red" strokeweight=".72pt">
                  <v:stroke dashstyle="3 1"/>
                  <v:path arrowok="t" o:connecttype="custom" o:connectlocs="5,5185;5,5416;994,5185;994,5416;0,5421;14,5421;0,5421;14,5421;14,5421;989,5421;989,5421;1004,5421;989,5421;1004,5421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831EE47" wp14:editId="7E8EBD15">
                <wp:simplePos x="0" y="0"/>
                <wp:positionH relativeFrom="page">
                  <wp:posOffset>4221480</wp:posOffset>
                </wp:positionH>
                <wp:positionV relativeFrom="page">
                  <wp:posOffset>4471035</wp:posOffset>
                </wp:positionV>
                <wp:extent cx="626745" cy="165100"/>
                <wp:effectExtent l="11430" t="3810" r="9525" b="2540"/>
                <wp:wrapNone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5100"/>
                          <a:chOff x="6648" y="7041"/>
                          <a:chExt cx="987" cy="260"/>
                        </a:xfrm>
                      </wpg:grpSpPr>
                      <wps:wsp>
                        <wps:cNvPr id="21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6665" y="7048"/>
                            <a:ext cx="956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56"/>
                        <wps:cNvSpPr>
                          <a:spLocks/>
                        </wps:cNvSpPr>
                        <wps:spPr bwMode="auto">
                          <a:xfrm>
                            <a:off x="6648" y="7050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6665" y="7048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258"/>
                        <wps:cNvSpPr>
                          <a:spLocks/>
                        </wps:cNvSpPr>
                        <wps:spPr bwMode="auto">
                          <a:xfrm>
                            <a:off x="7618" y="7050"/>
                            <a:ext cx="15" cy="2"/>
                          </a:xfrm>
                          <a:custGeom>
                            <a:avLst/>
                            <a:gdLst>
                              <a:gd name="T0" fmla="+- 0 7618 7618"/>
                              <a:gd name="T1" fmla="*/ T0 w 15"/>
                              <a:gd name="T2" fmla="+- 0 7632 7618"/>
                              <a:gd name="T3" fmla="*/ T2 w 15"/>
                              <a:gd name="T4" fmla="+- 0 7618 7618"/>
                              <a:gd name="T5" fmla="*/ T4 w 15"/>
                              <a:gd name="T6" fmla="+- 0 7632 761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59"/>
                        <wps:cNvSpPr>
                          <a:spLocks/>
                        </wps:cNvSpPr>
                        <wps:spPr bwMode="auto">
                          <a:xfrm>
                            <a:off x="6650" y="7058"/>
                            <a:ext cx="98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84"/>
                              <a:gd name="T2" fmla="+- 0 7058 7058"/>
                              <a:gd name="T3" fmla="*/ 7058 h 236"/>
                              <a:gd name="T4" fmla="+- 0 6656 6651"/>
                              <a:gd name="T5" fmla="*/ T4 w 984"/>
                              <a:gd name="T6" fmla="+- 0 7288 7058"/>
                              <a:gd name="T7" fmla="*/ 7288 h 236"/>
                              <a:gd name="T8" fmla="+- 0 7625 6651"/>
                              <a:gd name="T9" fmla="*/ T8 w 984"/>
                              <a:gd name="T10" fmla="+- 0 7058 7058"/>
                              <a:gd name="T11" fmla="*/ 7058 h 236"/>
                              <a:gd name="T12" fmla="+- 0 7625 6651"/>
                              <a:gd name="T13" fmla="*/ T12 w 984"/>
                              <a:gd name="T14" fmla="+- 0 7288 7058"/>
                              <a:gd name="T15" fmla="*/ 7288 h 236"/>
                              <a:gd name="T16" fmla="+- 0 6651 6651"/>
                              <a:gd name="T17" fmla="*/ T16 w 984"/>
                              <a:gd name="T18" fmla="+- 0 7293 7058"/>
                              <a:gd name="T19" fmla="*/ 7293 h 236"/>
                              <a:gd name="T20" fmla="+- 0 6665 6651"/>
                              <a:gd name="T21" fmla="*/ T20 w 984"/>
                              <a:gd name="T22" fmla="+- 0 7293 7058"/>
                              <a:gd name="T23" fmla="*/ 7293 h 236"/>
                              <a:gd name="T24" fmla="+- 0 6651 6651"/>
                              <a:gd name="T25" fmla="*/ T24 w 984"/>
                              <a:gd name="T26" fmla="+- 0 7293 7058"/>
                              <a:gd name="T27" fmla="*/ 7293 h 236"/>
                              <a:gd name="T28" fmla="+- 0 6665 6651"/>
                              <a:gd name="T29" fmla="*/ T28 w 984"/>
                              <a:gd name="T30" fmla="+- 0 7293 7058"/>
                              <a:gd name="T31" fmla="*/ 7293 h 236"/>
                              <a:gd name="T32" fmla="+- 0 6665 6651"/>
                              <a:gd name="T33" fmla="*/ T32 w 984"/>
                              <a:gd name="T34" fmla="+- 0 7293 7058"/>
                              <a:gd name="T35" fmla="*/ 7293 h 236"/>
                              <a:gd name="T36" fmla="+- 0 7620 6651"/>
                              <a:gd name="T37" fmla="*/ T36 w 984"/>
                              <a:gd name="T38" fmla="+- 0 7293 7058"/>
                              <a:gd name="T39" fmla="*/ 7293 h 236"/>
                              <a:gd name="T40" fmla="+- 0 7620 6651"/>
                              <a:gd name="T41" fmla="*/ T40 w 984"/>
                              <a:gd name="T42" fmla="+- 0 7293 7058"/>
                              <a:gd name="T43" fmla="*/ 7293 h 236"/>
                              <a:gd name="T44" fmla="+- 0 7635 6651"/>
                              <a:gd name="T45" fmla="*/ T44 w 984"/>
                              <a:gd name="T46" fmla="+- 0 7293 7058"/>
                              <a:gd name="T47" fmla="*/ 7293 h 236"/>
                              <a:gd name="T48" fmla="+- 0 7620 6651"/>
                              <a:gd name="T49" fmla="*/ T48 w 984"/>
                              <a:gd name="T50" fmla="+- 0 7293 7058"/>
                              <a:gd name="T51" fmla="*/ 7293 h 236"/>
                              <a:gd name="T52" fmla="+- 0 7635 6651"/>
                              <a:gd name="T53" fmla="*/ T52 w 984"/>
                              <a:gd name="T54" fmla="+- 0 7293 7058"/>
                              <a:gd name="T55" fmla="*/ 729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74" y="0"/>
                                </a:moveTo>
                                <a:lnTo>
                                  <a:pt x="97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69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F1BD8" id="Группа 210" o:spid="_x0000_s1026" style="position:absolute;margin-left:332.4pt;margin-top:352.05pt;width:49.35pt;height:13pt;z-index:-251618304;mso-position-horizontal-relative:page;mso-position-vertical-relative:page" coordorigin="6648,7041" coordsize="98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">
                <v:rect id="Rectangle 255" o:spid="_x0000_s1027" style="position:absolute;left:6665;top:7048;width:9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" fillcolor="#f7fcf7" stroked="f"/>
                <v:shape id="AutoShape 256" o:spid="_x0000_s1028" style="position:absolute;left:6648;top:70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57" o:spid="_x0000_s1029" style="position:absolute;visibility:visible;mso-wrap-style:square" from="6665,7048" to="7620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" strokecolor="red" strokeweight=".72pt">
                  <v:stroke dashstyle="3 1"/>
                </v:line>
                <v:shape id="AutoShape 258" o:spid="_x0000_s1030" style="position:absolute;left:7618;top:70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59" o:spid="_x0000_s1031" style="position:absolute;left:6650;top:7058;width:984;height:236;visibility:visible;mso-wrap-style:square;v-text-anchor:top" coordsize="98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" path="m5,r,230m974,r,230m,235r14,m,235r14,m14,235r955,m969,235r15,m969,235r15,e" filled="f" strokecolor="red" strokeweight=".72pt">
                  <v:stroke dashstyle="3 1"/>
                  <v:path arrowok="t" o:connecttype="custom" o:connectlocs="5,7058;5,7288;974,7058;974,7288;0,7293;14,7293;0,7293;14,7293;14,7293;969,7293;969,7293;984,7293;969,7293;984,7293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4F8BDAC" wp14:editId="159150D2">
                <wp:simplePos x="0" y="0"/>
                <wp:positionH relativeFrom="page">
                  <wp:posOffset>4221480</wp:posOffset>
                </wp:positionH>
                <wp:positionV relativeFrom="page">
                  <wp:posOffset>5071745</wp:posOffset>
                </wp:positionV>
                <wp:extent cx="800735" cy="165100"/>
                <wp:effectExtent l="11430" t="4445" r="6985" b="1905"/>
                <wp:wrapNone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648" y="7987"/>
                          <a:chExt cx="1261" cy="260"/>
                        </a:xfrm>
                      </wpg:grpSpPr>
                      <wps:wsp>
                        <wps:cNvPr id="20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6665" y="7994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262"/>
                        <wps:cNvSpPr>
                          <a:spLocks/>
                        </wps:cNvSpPr>
                        <wps:spPr bwMode="auto">
                          <a:xfrm>
                            <a:off x="6648" y="7996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6665" y="7994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64"/>
                        <wps:cNvSpPr>
                          <a:spLocks/>
                        </wps:cNvSpPr>
                        <wps:spPr bwMode="auto">
                          <a:xfrm>
                            <a:off x="7892" y="7996"/>
                            <a:ext cx="15" cy="2"/>
                          </a:xfrm>
                          <a:custGeom>
                            <a:avLst/>
                            <a:gdLst>
                              <a:gd name="T0" fmla="+- 0 7892 7892"/>
                              <a:gd name="T1" fmla="*/ T0 w 15"/>
                              <a:gd name="T2" fmla="+- 0 7907 7892"/>
                              <a:gd name="T3" fmla="*/ T2 w 15"/>
                              <a:gd name="T4" fmla="+- 0 7892 7892"/>
                              <a:gd name="T5" fmla="*/ T4 w 15"/>
                              <a:gd name="T6" fmla="+- 0 7907 789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65"/>
                        <wps:cNvSpPr>
                          <a:spLocks/>
                        </wps:cNvSpPr>
                        <wps:spPr bwMode="auto">
                          <a:xfrm>
                            <a:off x="6650" y="8004"/>
                            <a:ext cx="125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259"/>
                              <a:gd name="T2" fmla="+- 0 8004 8004"/>
                              <a:gd name="T3" fmla="*/ 8004 h 236"/>
                              <a:gd name="T4" fmla="+- 0 6656 6651"/>
                              <a:gd name="T5" fmla="*/ T4 w 1259"/>
                              <a:gd name="T6" fmla="+- 0 8234 8004"/>
                              <a:gd name="T7" fmla="*/ 8234 h 236"/>
                              <a:gd name="T8" fmla="+- 0 7899 6651"/>
                              <a:gd name="T9" fmla="*/ T8 w 1259"/>
                              <a:gd name="T10" fmla="+- 0 8004 8004"/>
                              <a:gd name="T11" fmla="*/ 8004 h 236"/>
                              <a:gd name="T12" fmla="+- 0 7899 6651"/>
                              <a:gd name="T13" fmla="*/ T12 w 1259"/>
                              <a:gd name="T14" fmla="+- 0 8234 8004"/>
                              <a:gd name="T15" fmla="*/ 8234 h 236"/>
                              <a:gd name="T16" fmla="+- 0 6651 6651"/>
                              <a:gd name="T17" fmla="*/ T16 w 1259"/>
                              <a:gd name="T18" fmla="+- 0 8239 8004"/>
                              <a:gd name="T19" fmla="*/ 8239 h 236"/>
                              <a:gd name="T20" fmla="+- 0 6665 6651"/>
                              <a:gd name="T21" fmla="*/ T20 w 1259"/>
                              <a:gd name="T22" fmla="+- 0 8239 8004"/>
                              <a:gd name="T23" fmla="*/ 8239 h 236"/>
                              <a:gd name="T24" fmla="+- 0 6651 6651"/>
                              <a:gd name="T25" fmla="*/ T24 w 1259"/>
                              <a:gd name="T26" fmla="+- 0 8239 8004"/>
                              <a:gd name="T27" fmla="*/ 8239 h 236"/>
                              <a:gd name="T28" fmla="+- 0 6665 6651"/>
                              <a:gd name="T29" fmla="*/ T28 w 1259"/>
                              <a:gd name="T30" fmla="+- 0 8239 8004"/>
                              <a:gd name="T31" fmla="*/ 8239 h 236"/>
                              <a:gd name="T32" fmla="+- 0 6665 6651"/>
                              <a:gd name="T33" fmla="*/ T32 w 1259"/>
                              <a:gd name="T34" fmla="+- 0 8239 8004"/>
                              <a:gd name="T35" fmla="*/ 8239 h 236"/>
                              <a:gd name="T36" fmla="+- 0 7895 6651"/>
                              <a:gd name="T37" fmla="*/ T36 w 1259"/>
                              <a:gd name="T38" fmla="+- 0 8239 8004"/>
                              <a:gd name="T39" fmla="*/ 8239 h 236"/>
                              <a:gd name="T40" fmla="+- 0 7895 6651"/>
                              <a:gd name="T41" fmla="*/ T40 w 1259"/>
                              <a:gd name="T42" fmla="+- 0 8239 8004"/>
                              <a:gd name="T43" fmla="*/ 8239 h 236"/>
                              <a:gd name="T44" fmla="+- 0 7909 6651"/>
                              <a:gd name="T45" fmla="*/ T44 w 1259"/>
                              <a:gd name="T46" fmla="+- 0 8239 8004"/>
                              <a:gd name="T47" fmla="*/ 8239 h 236"/>
                              <a:gd name="T48" fmla="+- 0 7895 6651"/>
                              <a:gd name="T49" fmla="*/ T48 w 1259"/>
                              <a:gd name="T50" fmla="+- 0 8239 8004"/>
                              <a:gd name="T51" fmla="*/ 8239 h 236"/>
                              <a:gd name="T52" fmla="+- 0 7909 6651"/>
                              <a:gd name="T53" fmla="*/ T52 w 1259"/>
                              <a:gd name="T54" fmla="+- 0 8239 8004"/>
                              <a:gd name="T55" fmla="*/ 823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244" y="235"/>
                                </a:lnTo>
                                <a:moveTo>
                                  <a:pt x="1244" y="235"/>
                                </a:moveTo>
                                <a:lnTo>
                                  <a:pt x="1258" y="235"/>
                                </a:lnTo>
                                <a:moveTo>
                                  <a:pt x="1244" y="235"/>
                                </a:moveTo>
                                <a:lnTo>
                                  <a:pt x="125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78C15" id="Группа 204" o:spid="_x0000_s1026" style="position:absolute;margin-left:332.4pt;margin-top:399.35pt;width:63.05pt;height:13pt;z-index:-251617280;mso-position-horizontal-relative:page;mso-position-vertical-relative:page" coordorigin="6648,7987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">
                <v:rect id="Rectangle 261" o:spid="_x0000_s1027" style="position:absolute;left:6665;top:7994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" fillcolor="#f7fcf7" stroked="f"/>
                <v:shape id="AutoShape 262" o:spid="_x0000_s1028" style="position:absolute;left:6648;top:79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63" o:spid="_x0000_s1029" style="position:absolute;visibility:visible;mso-wrap-style:square" from="6665,7994" to="7895,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" strokecolor="red" strokeweight=".72pt">
                  <v:stroke dashstyle="3 1"/>
                </v:line>
                <v:shape id="AutoShape 264" o:spid="_x0000_s1030" style="position:absolute;left:7892;top:79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65" o:spid="_x0000_s1031" style="position:absolute;left:6650;top:8004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" path="m5,r,230m1248,r,230m,235r14,m,235r14,m14,235r1230,m1244,235r14,m1244,235r14,e" filled="f" strokecolor="red" strokeweight=".72pt">
                  <v:stroke dashstyle="3 1"/>
                  <v:path arrowok="t" o:connecttype="custom" o:connectlocs="5,8004;5,8234;1248,8004;1248,8234;0,8239;14,8239;0,8239;14,8239;14,8239;1244,8239;1244,8239;1258,8239;1244,8239;1258,8239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1303B7" w:rsidRPr="001303B7" w:rsidTr="00396429">
        <w:trPr>
          <w:trHeight w:val="2251"/>
        </w:trPr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spacing w:before="86"/>
              <w:ind w:right="58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8—10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подбирают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музыкальное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сопровождение;;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комбинацию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демонстрируют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выполнение;</w:t>
            </w:r>
          </w:p>
        </w:tc>
        <w:tc>
          <w:tcPr>
            <w:tcW w:w="141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2" w:type="dxa"/>
            <w:gridSpan w:val="5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3.5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6"/>
              <w:ind w:right="632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  <w:p w:rsidR="001303B7" w:rsidRPr="001303B7" w:rsidRDefault="001303B7" w:rsidP="001303B7">
            <w:pPr>
              <w:spacing w:before="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Беговые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31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образец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техники старта,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уточняют её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выводы;;</w:t>
            </w:r>
          </w:p>
          <w:p w:rsidR="001303B7" w:rsidRPr="001303B7" w:rsidRDefault="001303B7" w:rsidP="001303B7">
            <w:pPr>
              <w:ind w:right="35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 старта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</w:t>
            </w:r>
          </w:p>
          <w:p w:rsidR="001303B7" w:rsidRPr="001303B7" w:rsidRDefault="001303B7" w:rsidP="001303B7">
            <w:pPr>
              <w:ind w:right="14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единстве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последующим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ускорением;;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 технику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 старта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 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 и 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 устранения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образец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техники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бега, уточняют её фазы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выводы;;</w:t>
            </w:r>
          </w:p>
          <w:p w:rsidR="001303B7" w:rsidRPr="001303B7" w:rsidRDefault="001303B7" w:rsidP="001303B7">
            <w:pPr>
              <w:spacing w:before="3"/>
              <w:ind w:right="10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 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фазам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образец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техники 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 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уточняют её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выводы;;</w:t>
            </w:r>
          </w:p>
          <w:p w:rsidR="001303B7" w:rsidRPr="001303B7" w:rsidRDefault="001303B7" w:rsidP="001303B7">
            <w:pPr>
              <w:spacing w:before="1"/>
              <w:ind w:right="15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признаки от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6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54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894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3.6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6"/>
              <w:ind w:right="632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  <w:p w:rsidR="001303B7" w:rsidRPr="001303B7" w:rsidRDefault="001303B7" w:rsidP="001303B7">
            <w:pPr>
              <w:ind w:right="13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 развитию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выносливости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быстроты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занятиях лёгкой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атлетикой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помощью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</w:t>
            </w:r>
          </w:p>
          <w:p w:rsidR="001303B7" w:rsidRPr="001303B7" w:rsidRDefault="001303B7" w:rsidP="001303B7">
            <w:pPr>
              <w:spacing w:before="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15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 развитию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выносливости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быстроты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лёгкой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атлетикой с помощью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6" w:line="249" w:lineRule="auto"/>
              <w:ind w:right="10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Устный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опрос;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55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04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41"/>
        </w:trPr>
        <w:tc>
          <w:tcPr>
            <w:tcW w:w="711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3.7</w:t>
            </w:r>
          </w:p>
        </w:tc>
        <w:tc>
          <w:tcPr>
            <w:tcW w:w="2127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</w:t>
            </w:r>
            <w:r w:rsidRPr="001303B7"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</w:t>
            </w:r>
          </w:p>
        </w:tc>
        <w:tc>
          <w:tcPr>
            <w:tcW w:w="1417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Практическая</w:t>
            </w:r>
          </w:p>
        </w:tc>
        <w:tc>
          <w:tcPr>
            <w:tcW w:w="1422" w:type="dxa"/>
            <w:gridSpan w:val="5"/>
          </w:tcPr>
          <w:p w:rsidR="001303B7" w:rsidRPr="001303B7" w:rsidRDefault="001303B7" w:rsidP="001303B7">
            <w:pPr>
              <w:spacing w:before="101"/>
              <w:rPr>
                <w:rFonts w:ascii="Times New Roman" w:eastAsia="Times New Roman" w:hAnsi="Times New Roman" w:cs="Times New Roman"/>
                <w:sz w:val="20"/>
              </w:rPr>
            </w:pPr>
            <w:hyperlink r:id="rId56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02D639E5" wp14:editId="6F77C31B">
                <wp:simplePos x="0" y="0"/>
                <wp:positionH relativeFrom="page">
                  <wp:posOffset>5664200</wp:posOffset>
                </wp:positionH>
                <wp:positionV relativeFrom="page">
                  <wp:posOffset>8519795</wp:posOffset>
                </wp:positionV>
                <wp:extent cx="767080" cy="165100"/>
                <wp:effectExtent l="6350" t="4445" r="7620" b="1905"/>
                <wp:wrapNone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8920" y="13417"/>
                          <a:chExt cx="1208" cy="260"/>
                        </a:xfrm>
                      </wpg:grpSpPr>
                      <wps:wsp>
                        <wps:cNvPr id="19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8936" y="13424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68"/>
                        <wps:cNvSpPr>
                          <a:spLocks/>
                        </wps:cNvSpPr>
                        <wps:spPr bwMode="auto">
                          <a:xfrm>
                            <a:off x="8919" y="13427"/>
                            <a:ext cx="15" cy="2"/>
                          </a:xfrm>
                          <a:custGeom>
                            <a:avLst/>
                            <a:gdLst>
                              <a:gd name="T0" fmla="+- 0 8920 8920"/>
                              <a:gd name="T1" fmla="*/ T0 w 15"/>
                              <a:gd name="T2" fmla="+- 0 8934 8920"/>
                              <a:gd name="T3" fmla="*/ T2 w 15"/>
                              <a:gd name="T4" fmla="+- 0 8920 8920"/>
                              <a:gd name="T5" fmla="*/ T4 w 15"/>
                              <a:gd name="T6" fmla="+- 0 8934 892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8937" y="13425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70"/>
                        <wps:cNvSpPr>
                          <a:spLocks/>
                        </wps:cNvSpPr>
                        <wps:spPr bwMode="auto">
                          <a:xfrm>
                            <a:off x="10110" y="13427"/>
                            <a:ext cx="15" cy="2"/>
                          </a:xfrm>
                          <a:custGeom>
                            <a:avLst/>
                            <a:gdLst>
                              <a:gd name="T0" fmla="+- 0 10111 10111"/>
                              <a:gd name="T1" fmla="*/ T0 w 15"/>
                              <a:gd name="T2" fmla="+- 0 10125 10111"/>
                              <a:gd name="T3" fmla="*/ T2 w 15"/>
                              <a:gd name="T4" fmla="+- 0 10111 10111"/>
                              <a:gd name="T5" fmla="*/ T4 w 15"/>
                              <a:gd name="T6" fmla="+- 0 10125 1011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71"/>
                        <wps:cNvSpPr>
                          <a:spLocks/>
                        </wps:cNvSpPr>
                        <wps:spPr bwMode="auto">
                          <a:xfrm>
                            <a:off x="8922" y="13434"/>
                            <a:ext cx="1206" cy="236"/>
                          </a:xfrm>
                          <a:custGeom>
                            <a:avLst/>
                            <a:gdLst>
                              <a:gd name="T0" fmla="+- 0 8927 8922"/>
                              <a:gd name="T1" fmla="*/ T0 w 1206"/>
                              <a:gd name="T2" fmla="+- 0 13434 13434"/>
                              <a:gd name="T3" fmla="*/ 13434 h 236"/>
                              <a:gd name="T4" fmla="+- 0 8927 8922"/>
                              <a:gd name="T5" fmla="*/ T4 w 1206"/>
                              <a:gd name="T6" fmla="+- 0 13665 13434"/>
                              <a:gd name="T7" fmla="*/ 13665 h 236"/>
                              <a:gd name="T8" fmla="+- 0 10118 8922"/>
                              <a:gd name="T9" fmla="*/ T8 w 1206"/>
                              <a:gd name="T10" fmla="+- 0 13434 13434"/>
                              <a:gd name="T11" fmla="*/ 13434 h 236"/>
                              <a:gd name="T12" fmla="+- 0 10118 8922"/>
                              <a:gd name="T13" fmla="*/ T12 w 1206"/>
                              <a:gd name="T14" fmla="+- 0 13665 13434"/>
                              <a:gd name="T15" fmla="*/ 13665 h 236"/>
                              <a:gd name="T16" fmla="+- 0 8922 8922"/>
                              <a:gd name="T17" fmla="*/ T16 w 1206"/>
                              <a:gd name="T18" fmla="+- 0 13669 13434"/>
                              <a:gd name="T19" fmla="*/ 13669 h 236"/>
                              <a:gd name="T20" fmla="+- 0 8937 8922"/>
                              <a:gd name="T21" fmla="*/ T20 w 1206"/>
                              <a:gd name="T22" fmla="+- 0 13669 13434"/>
                              <a:gd name="T23" fmla="*/ 13669 h 236"/>
                              <a:gd name="T24" fmla="+- 0 8922 8922"/>
                              <a:gd name="T25" fmla="*/ T24 w 1206"/>
                              <a:gd name="T26" fmla="+- 0 13669 13434"/>
                              <a:gd name="T27" fmla="*/ 13669 h 236"/>
                              <a:gd name="T28" fmla="+- 0 8937 8922"/>
                              <a:gd name="T29" fmla="*/ T28 w 1206"/>
                              <a:gd name="T30" fmla="+- 0 13669 13434"/>
                              <a:gd name="T31" fmla="*/ 13669 h 236"/>
                              <a:gd name="T32" fmla="+- 0 8937 8922"/>
                              <a:gd name="T33" fmla="*/ T32 w 1206"/>
                              <a:gd name="T34" fmla="+- 0 13669 13434"/>
                              <a:gd name="T35" fmla="*/ 13669 h 236"/>
                              <a:gd name="T36" fmla="+- 0 10113 8922"/>
                              <a:gd name="T37" fmla="*/ T36 w 1206"/>
                              <a:gd name="T38" fmla="+- 0 13669 13434"/>
                              <a:gd name="T39" fmla="*/ 13669 h 236"/>
                              <a:gd name="T40" fmla="+- 0 10113 8922"/>
                              <a:gd name="T41" fmla="*/ T40 w 1206"/>
                              <a:gd name="T42" fmla="+- 0 13669 13434"/>
                              <a:gd name="T43" fmla="*/ 13669 h 236"/>
                              <a:gd name="T44" fmla="+- 0 10128 8922"/>
                              <a:gd name="T45" fmla="*/ T44 w 1206"/>
                              <a:gd name="T46" fmla="+- 0 13669 13434"/>
                              <a:gd name="T47" fmla="*/ 13669 h 236"/>
                              <a:gd name="T48" fmla="+- 0 10113 8922"/>
                              <a:gd name="T49" fmla="*/ T48 w 1206"/>
                              <a:gd name="T50" fmla="+- 0 13669 13434"/>
                              <a:gd name="T51" fmla="*/ 13669 h 236"/>
                              <a:gd name="T52" fmla="+- 0 10128 8922"/>
                              <a:gd name="T53" fmla="*/ T52 w 1206"/>
                              <a:gd name="T54" fmla="+- 0 13669 13434"/>
                              <a:gd name="T55" fmla="*/ 1366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191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55BE8" id="Группа 198" o:spid="_x0000_s1026" style="position:absolute;margin-left:446pt;margin-top:670.85pt;width:60.4pt;height:13pt;z-index:-251616256;mso-position-horizontal-relative:page;mso-position-vertical-relative:page" coordorigin="8920,13417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">
                <v:rect id="Rectangle 267" o:spid="_x0000_s1027" style="position:absolute;left:8936;top:13424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" fillcolor="#f7fcf7" stroked="f"/>
                <v:shape id="AutoShape 268" o:spid="_x0000_s1028" style="position:absolute;left:8919;top:134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69" o:spid="_x0000_s1029" style="position:absolute;visibility:visible;mso-wrap-style:square" from="8937,13425" to="10113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" strokecolor="red" strokeweight=".72pt">
                  <v:stroke dashstyle="3 1"/>
                </v:line>
                <v:shape id="AutoShape 270" o:spid="_x0000_s1030" style="position:absolute;left:10110;top:134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71" o:spid="_x0000_s1031" style="position:absolute;left:8922;top:13434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" path="m5,r,231m1196,r,231m,235r15,m,235r15,m15,235r1176,m1191,235r15,m1191,235r15,e" filled="f" strokecolor="red" strokeweight=".72pt">
                  <v:stroke dashstyle="3 1"/>
                  <v:path arrowok="t" o:connecttype="custom" o:connectlocs="5,13434;5,13665;1196,13434;1196,13665;0,13669;15,13669;0,13669;15,13669;15,13669;1191,13669;1191,13669;1206,13669;1191,13669;1206,13669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6084D680" wp14:editId="6325C86F">
                <wp:simplePos x="0" y="0"/>
                <wp:positionH relativeFrom="page">
                  <wp:posOffset>6563360</wp:posOffset>
                </wp:positionH>
                <wp:positionV relativeFrom="page">
                  <wp:posOffset>10248900</wp:posOffset>
                </wp:positionV>
                <wp:extent cx="648335" cy="165100"/>
                <wp:effectExtent l="10160" t="9525" r="8255" b="6350"/>
                <wp:wrapNone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5100"/>
                          <a:chOff x="10336" y="16140"/>
                          <a:chExt cx="1021" cy="260"/>
                        </a:xfrm>
                      </wpg:grpSpPr>
                      <wps:wsp>
                        <wps:cNvPr id="194" name="AutoShape 273"/>
                        <wps:cNvSpPr>
                          <a:spLocks/>
                        </wps:cNvSpPr>
                        <wps:spPr bwMode="auto">
                          <a:xfrm>
                            <a:off x="10336" y="16149"/>
                            <a:ext cx="15" cy="2"/>
                          </a:xfrm>
                          <a:custGeom>
                            <a:avLst/>
                            <a:gdLst>
                              <a:gd name="T0" fmla="+- 0 10336 10336"/>
                              <a:gd name="T1" fmla="*/ T0 w 15"/>
                              <a:gd name="T2" fmla="+- 0 10351 10336"/>
                              <a:gd name="T3" fmla="*/ T2 w 15"/>
                              <a:gd name="T4" fmla="+- 0 10336 10336"/>
                              <a:gd name="T5" fmla="*/ T4 w 15"/>
                              <a:gd name="T6" fmla="+- 0 10351 1033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0353" y="16147"/>
                            <a:ext cx="9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275"/>
                        <wps:cNvSpPr>
                          <a:spLocks/>
                        </wps:cNvSpPr>
                        <wps:spPr bwMode="auto">
                          <a:xfrm>
                            <a:off x="11340" y="16149"/>
                            <a:ext cx="15" cy="2"/>
                          </a:xfrm>
                          <a:custGeom>
                            <a:avLst/>
                            <a:gdLst>
                              <a:gd name="T0" fmla="+- 0 11340 11340"/>
                              <a:gd name="T1" fmla="*/ T0 w 15"/>
                              <a:gd name="T2" fmla="+- 0 11354 11340"/>
                              <a:gd name="T3" fmla="*/ T2 w 15"/>
                              <a:gd name="T4" fmla="+- 0 11340 11340"/>
                              <a:gd name="T5" fmla="*/ T4 w 15"/>
                              <a:gd name="T6" fmla="+- 0 11354 1134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276"/>
                        <wps:cNvSpPr>
                          <a:spLocks/>
                        </wps:cNvSpPr>
                        <wps:spPr bwMode="auto">
                          <a:xfrm>
                            <a:off x="10338" y="16156"/>
                            <a:ext cx="1018" cy="236"/>
                          </a:xfrm>
                          <a:custGeom>
                            <a:avLst/>
                            <a:gdLst>
                              <a:gd name="T0" fmla="+- 0 10344 10339"/>
                              <a:gd name="T1" fmla="*/ T0 w 1018"/>
                              <a:gd name="T2" fmla="+- 0 16157 16157"/>
                              <a:gd name="T3" fmla="*/ 16157 h 236"/>
                              <a:gd name="T4" fmla="+- 0 10344 10339"/>
                              <a:gd name="T5" fmla="*/ T4 w 1018"/>
                              <a:gd name="T6" fmla="+- 0 16387 16157"/>
                              <a:gd name="T7" fmla="*/ 16387 h 236"/>
                              <a:gd name="T8" fmla="+- 0 11347 10339"/>
                              <a:gd name="T9" fmla="*/ T8 w 1018"/>
                              <a:gd name="T10" fmla="+- 0 16157 16157"/>
                              <a:gd name="T11" fmla="*/ 16157 h 236"/>
                              <a:gd name="T12" fmla="+- 0 11347 10339"/>
                              <a:gd name="T13" fmla="*/ T12 w 1018"/>
                              <a:gd name="T14" fmla="+- 0 16387 16157"/>
                              <a:gd name="T15" fmla="*/ 16387 h 236"/>
                              <a:gd name="T16" fmla="+- 0 10339 10339"/>
                              <a:gd name="T17" fmla="*/ T16 w 1018"/>
                              <a:gd name="T18" fmla="+- 0 16392 16157"/>
                              <a:gd name="T19" fmla="*/ 16392 h 236"/>
                              <a:gd name="T20" fmla="+- 0 10353 10339"/>
                              <a:gd name="T21" fmla="*/ T20 w 1018"/>
                              <a:gd name="T22" fmla="+- 0 16392 16157"/>
                              <a:gd name="T23" fmla="*/ 16392 h 236"/>
                              <a:gd name="T24" fmla="+- 0 10339 10339"/>
                              <a:gd name="T25" fmla="*/ T24 w 1018"/>
                              <a:gd name="T26" fmla="+- 0 16392 16157"/>
                              <a:gd name="T27" fmla="*/ 16392 h 236"/>
                              <a:gd name="T28" fmla="+- 0 10353 10339"/>
                              <a:gd name="T29" fmla="*/ T28 w 1018"/>
                              <a:gd name="T30" fmla="+- 0 16392 16157"/>
                              <a:gd name="T31" fmla="*/ 16392 h 236"/>
                              <a:gd name="T32" fmla="+- 0 10353 10339"/>
                              <a:gd name="T33" fmla="*/ T32 w 1018"/>
                              <a:gd name="T34" fmla="+- 0 16392 16157"/>
                              <a:gd name="T35" fmla="*/ 16392 h 236"/>
                              <a:gd name="T36" fmla="+- 0 11342 10339"/>
                              <a:gd name="T37" fmla="*/ T36 w 1018"/>
                              <a:gd name="T38" fmla="+- 0 16392 16157"/>
                              <a:gd name="T39" fmla="*/ 16392 h 236"/>
                              <a:gd name="T40" fmla="+- 0 11342 10339"/>
                              <a:gd name="T41" fmla="*/ T40 w 1018"/>
                              <a:gd name="T42" fmla="+- 0 16392 16157"/>
                              <a:gd name="T43" fmla="*/ 16392 h 236"/>
                              <a:gd name="T44" fmla="+- 0 11357 10339"/>
                              <a:gd name="T45" fmla="*/ T44 w 1018"/>
                              <a:gd name="T46" fmla="+- 0 16392 16157"/>
                              <a:gd name="T47" fmla="*/ 16392 h 236"/>
                              <a:gd name="T48" fmla="+- 0 11342 10339"/>
                              <a:gd name="T49" fmla="*/ T48 w 1018"/>
                              <a:gd name="T50" fmla="+- 0 16392 16157"/>
                              <a:gd name="T51" fmla="*/ 16392 h 236"/>
                              <a:gd name="T52" fmla="+- 0 11357 10339"/>
                              <a:gd name="T53" fmla="*/ T52 w 1018"/>
                              <a:gd name="T54" fmla="+- 0 16392 16157"/>
                              <a:gd name="T55" fmla="*/ 1639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8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08" y="0"/>
                                </a:moveTo>
                                <a:lnTo>
                                  <a:pt x="100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3" y="235"/>
                                </a:lnTo>
                                <a:moveTo>
                                  <a:pt x="1003" y="235"/>
                                </a:moveTo>
                                <a:lnTo>
                                  <a:pt x="1018" y="235"/>
                                </a:lnTo>
                                <a:moveTo>
                                  <a:pt x="1003" y="235"/>
                                </a:moveTo>
                                <a:lnTo>
                                  <a:pt x="101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52F76" id="Группа 193" o:spid="_x0000_s1026" style="position:absolute;margin-left:516.8pt;margin-top:807pt;width:51.05pt;height:13pt;z-index:-251615232;mso-position-horizontal-relative:page;mso-position-vertical-relative:page" coordorigin="10336,16140" coordsize="102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">
                <v:shape id="AutoShape 273" o:spid="_x0000_s1027" style="position:absolute;left:10336;top:161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74" o:spid="_x0000_s1028" style="position:absolute;visibility:visible;mso-wrap-style:square" from="10353,16147" to="11342,1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" strokecolor="red" strokeweight=".72pt">
                  <v:stroke dashstyle="3 1"/>
                </v:line>
                <v:shape id="AutoShape 275" o:spid="_x0000_s1029" style="position:absolute;left:11340;top:161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76" o:spid="_x0000_s1030" style="position:absolute;left:10338;top:16156;width:1018;height:236;visibility:visible;mso-wrap-style:square;v-text-anchor:top" coordsize="101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" path="m5,r,230m1008,r,230m,235r14,m,235r14,m14,235r989,m1003,235r15,m1003,235r15,e" filled="f" strokecolor="red" strokeweight=".72pt">
                  <v:stroke dashstyle="3 1"/>
                  <v:path arrowok="t" o:connecttype="custom" o:connectlocs="5,16157;5,16387;1008,16157;1008,16387;0,16392;14,16392;0,16392;14,16392;14,16392;1003,16392;1003,16392;1018,16392;1003,16392;1018,16392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740"/>
        <w:gridCol w:w="150"/>
      </w:tblGrid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6"/>
              <w:ind w:right="25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Метание малого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(теннисного) мяча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подвижную мишень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(раскачивающийся 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разной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скоростью</w:t>
            </w:r>
          </w:p>
          <w:p w:rsidR="001303B7" w:rsidRPr="001303B7" w:rsidRDefault="001303B7" w:rsidP="001303B7">
            <w:pPr>
              <w:ind w:right="7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гимнастический</w:t>
            </w:r>
            <w:r w:rsidRPr="001303B7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обруч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уменьшающимся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диаметром)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7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 способы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метания малого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(теннисного) стоя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месте и с разбега,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неподвижную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мишень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дальность;;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образец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</w:p>
          <w:p w:rsidR="001303B7" w:rsidRPr="001303B7" w:rsidRDefault="001303B7" w:rsidP="001303B7">
            <w:pPr>
              <w:ind w:right="31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 техникой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разученных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способов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метания,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находят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броска малого мяча 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подвижную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мишень,</w:t>
            </w:r>
          </w:p>
          <w:p w:rsidR="001303B7" w:rsidRPr="001303B7" w:rsidRDefault="001303B7" w:rsidP="001303B7">
            <w:pPr>
              <w:ind w:right="14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акцентируют внимание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технике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признаков;;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 технику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метания малого 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 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 и 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 устранения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группах).;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  <w:gridSpan w:val="4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3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57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www.school.e</w:t>
              </w:r>
            </w:hyperlink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2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598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gridSpan w:val="4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1303B7" w:rsidRPr="001303B7" w:rsidTr="00396429">
        <w:trPr>
          <w:trHeight w:val="83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lastRenderedPageBreak/>
              <w:t>3.8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2"/>
              <w:ind w:right="12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Баскетбол».</w:t>
            </w:r>
          </w:p>
          <w:p w:rsidR="001303B7" w:rsidRPr="001303B7" w:rsidRDefault="001303B7" w:rsidP="001303B7">
            <w:pPr>
              <w:spacing w:before="1"/>
              <w:ind w:right="9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Технические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2"/>
              <w:ind w:right="8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 действия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 баскетбол;;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 образцами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игрока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(передвижения в стойке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баскетболиста; прыжок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вверх толчком одной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приземление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другую,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остановка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двумя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шагами,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остановка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прыжком, повороты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месте);;</w:t>
            </w:r>
          </w:p>
          <w:p w:rsidR="001303B7" w:rsidRPr="001303B7" w:rsidRDefault="001303B7" w:rsidP="001303B7">
            <w:pPr>
              <w:spacing w:before="2"/>
              <w:ind w:right="15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 мяча, выделяют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трудные элементы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акцентируют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внимание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 их выполнении;;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 действия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игрока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элементам и в 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дают рекомендации по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 устранению (работа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</w:p>
          <w:p w:rsidR="001303B7" w:rsidRPr="001303B7" w:rsidRDefault="001303B7" w:rsidP="001303B7">
            <w:pPr>
              <w:spacing w:before="1"/>
              <w:ind w:right="14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изучают правила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играют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действий.;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2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</w:tr>
      <w:tr w:rsidR="001303B7" w:rsidRPr="001303B7" w:rsidTr="00396429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58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7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8485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3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3.9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1"/>
              <w:ind w:right="12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Баскетбол».</w:t>
            </w:r>
          </w:p>
          <w:p w:rsidR="001303B7" w:rsidRPr="001303B7" w:rsidRDefault="001303B7" w:rsidP="001303B7">
            <w:pPr>
              <w:spacing w:before="2"/>
              <w:ind w:right="57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рекомендациями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1"/>
              <w:ind w:right="71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1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</w:tr>
      <w:tr w:rsidR="001303B7" w:rsidRPr="001303B7" w:rsidTr="00396429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4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59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7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7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2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1"/>
      </w:tblGrid>
      <w:tr w:rsidR="001303B7" w:rsidRPr="001303B7" w:rsidTr="00396429">
        <w:trPr>
          <w:trHeight w:val="2712"/>
        </w:trPr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1303B7" w:rsidRPr="001303B7" w:rsidRDefault="001303B7" w:rsidP="001303B7">
            <w:pPr>
              <w:spacing w:before="86"/>
              <w:ind w:right="42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 без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spacing w:before="86"/>
              <w:ind w:right="9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техническим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мяча;</w:t>
            </w:r>
          </w:p>
        </w:tc>
        <w:tc>
          <w:tcPr>
            <w:tcW w:w="141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3" w:type="dxa"/>
            <w:gridSpan w:val="5"/>
          </w:tcPr>
          <w:p w:rsidR="001303B7" w:rsidRPr="001303B7" w:rsidRDefault="001303B7" w:rsidP="001303B7">
            <w:pPr>
              <w:spacing w:before="10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3.10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6"/>
              <w:ind w:right="12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Волейбол».</w:t>
            </w:r>
          </w:p>
          <w:p w:rsidR="001303B7" w:rsidRPr="001303B7" w:rsidRDefault="001303B7" w:rsidP="001303B7">
            <w:pPr>
              <w:ind w:right="31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Игровые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волейболе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 w:line="242" w:lineRule="auto"/>
              <w:ind w:right="8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 волейбол;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передачу мяча двумя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руками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снизу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сверху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разные зоны площадки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соперника;</w:t>
            </w:r>
            <w:r w:rsidRPr="001303B7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 игры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</w:t>
            </w:r>
            <w:r w:rsidRPr="001303B7"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 игровыми действиями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 нападении и защите;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играют</w:t>
            </w:r>
            <w:r w:rsidRPr="001303B7"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действий;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6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60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3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3.11</w:t>
            </w:r>
          </w:p>
        </w:tc>
        <w:tc>
          <w:tcPr>
            <w:tcW w:w="2127" w:type="dxa"/>
            <w:vMerge w:val="restart"/>
          </w:tcPr>
          <w:p w:rsidR="001303B7" w:rsidRPr="001303B7" w:rsidRDefault="001303B7" w:rsidP="001303B7">
            <w:pPr>
              <w:spacing w:before="81"/>
              <w:ind w:right="12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Футбол».</w:t>
            </w:r>
          </w:p>
          <w:p w:rsidR="001303B7" w:rsidRPr="001303B7" w:rsidRDefault="001303B7" w:rsidP="001303B7">
            <w:pPr>
              <w:spacing w:before="1"/>
              <w:ind w:right="26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</w:t>
            </w:r>
          </w:p>
        </w:tc>
        <w:tc>
          <w:tcPr>
            <w:tcW w:w="710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1"/>
              <w:ind w:right="8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 действий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 футбол;;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 образцом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 по катящемуся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демонстрируемого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учителем, выделяют его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 и 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элементы;;</w:t>
            </w:r>
          </w:p>
          <w:p w:rsidR="001303B7" w:rsidRPr="001303B7" w:rsidRDefault="001303B7" w:rsidP="001303B7">
            <w:pPr>
              <w:spacing w:before="2"/>
              <w:ind w:right="25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 по катящемуся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 её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техникой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неподвижному мячу,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выявляют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имеющиеся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различия, 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 по способам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 по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</w:t>
            </w:r>
          </w:p>
          <w:p w:rsidR="001303B7" w:rsidRPr="001303B7" w:rsidRDefault="001303B7" w:rsidP="001303B7">
            <w:pPr>
              <w:ind w:right="9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</w:t>
            </w:r>
            <w:r w:rsidRPr="001303B7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фазам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 мячу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 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 и 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 устранения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</w:p>
        </w:tc>
        <w:tc>
          <w:tcPr>
            <w:tcW w:w="1417" w:type="dxa"/>
            <w:vMerge w:val="restart"/>
          </w:tcPr>
          <w:p w:rsidR="001303B7" w:rsidRPr="001303B7" w:rsidRDefault="001303B7" w:rsidP="001303B7">
            <w:pPr>
              <w:spacing w:before="81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61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-1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2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7333"/>
        </w:trPr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B8745A8" wp14:editId="4F88171F">
                <wp:simplePos x="0" y="0"/>
                <wp:positionH relativeFrom="page">
                  <wp:posOffset>6563360</wp:posOffset>
                </wp:positionH>
                <wp:positionV relativeFrom="page">
                  <wp:posOffset>382270</wp:posOffset>
                </wp:positionV>
                <wp:extent cx="763905" cy="165100"/>
                <wp:effectExtent l="10160" t="1270" r="6985" b="5080"/>
                <wp:wrapNone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165100"/>
                          <a:chOff x="10336" y="602"/>
                          <a:chExt cx="1203" cy="260"/>
                        </a:xfrm>
                      </wpg:grpSpPr>
                      <wps:wsp>
                        <wps:cNvPr id="189" name="AutoShape 278"/>
                        <wps:cNvSpPr>
                          <a:spLocks/>
                        </wps:cNvSpPr>
                        <wps:spPr bwMode="auto">
                          <a:xfrm>
                            <a:off x="10336" y="612"/>
                            <a:ext cx="15" cy="2"/>
                          </a:xfrm>
                          <a:custGeom>
                            <a:avLst/>
                            <a:gdLst>
                              <a:gd name="T0" fmla="+- 0 10336 10336"/>
                              <a:gd name="T1" fmla="*/ T0 w 15"/>
                              <a:gd name="T2" fmla="+- 0 10351 10336"/>
                              <a:gd name="T3" fmla="*/ T2 w 15"/>
                              <a:gd name="T4" fmla="+- 0 10336 10336"/>
                              <a:gd name="T5" fmla="*/ T4 w 15"/>
                              <a:gd name="T6" fmla="+- 0 10351 1033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0353" y="610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280"/>
                        <wps:cNvSpPr>
                          <a:spLocks/>
                        </wps:cNvSpPr>
                        <wps:spPr bwMode="auto">
                          <a:xfrm>
                            <a:off x="11522" y="612"/>
                            <a:ext cx="15" cy="2"/>
                          </a:xfrm>
                          <a:custGeom>
                            <a:avLst/>
                            <a:gdLst>
                              <a:gd name="T0" fmla="+- 0 11522 11522"/>
                              <a:gd name="T1" fmla="*/ T0 w 15"/>
                              <a:gd name="T2" fmla="+- 0 11537 11522"/>
                              <a:gd name="T3" fmla="*/ T2 w 15"/>
                              <a:gd name="T4" fmla="+- 0 11522 11522"/>
                              <a:gd name="T5" fmla="*/ T4 w 15"/>
                              <a:gd name="T6" fmla="+- 0 11537 1152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281"/>
                        <wps:cNvSpPr>
                          <a:spLocks/>
                        </wps:cNvSpPr>
                        <wps:spPr bwMode="auto">
                          <a:xfrm>
                            <a:off x="10338" y="619"/>
                            <a:ext cx="1201" cy="236"/>
                          </a:xfrm>
                          <a:custGeom>
                            <a:avLst/>
                            <a:gdLst>
                              <a:gd name="T0" fmla="+- 0 10344 10339"/>
                              <a:gd name="T1" fmla="*/ T0 w 1201"/>
                              <a:gd name="T2" fmla="+- 0 619 619"/>
                              <a:gd name="T3" fmla="*/ 619 h 236"/>
                              <a:gd name="T4" fmla="+- 0 10344 10339"/>
                              <a:gd name="T5" fmla="*/ T4 w 1201"/>
                              <a:gd name="T6" fmla="+- 0 850 619"/>
                              <a:gd name="T7" fmla="*/ 850 h 236"/>
                              <a:gd name="T8" fmla="+- 0 11530 10339"/>
                              <a:gd name="T9" fmla="*/ T8 w 1201"/>
                              <a:gd name="T10" fmla="+- 0 619 619"/>
                              <a:gd name="T11" fmla="*/ 619 h 236"/>
                              <a:gd name="T12" fmla="+- 0 11530 10339"/>
                              <a:gd name="T13" fmla="*/ T12 w 1201"/>
                              <a:gd name="T14" fmla="+- 0 850 619"/>
                              <a:gd name="T15" fmla="*/ 850 h 236"/>
                              <a:gd name="T16" fmla="+- 0 10339 10339"/>
                              <a:gd name="T17" fmla="*/ T16 w 1201"/>
                              <a:gd name="T18" fmla="+- 0 855 619"/>
                              <a:gd name="T19" fmla="*/ 855 h 236"/>
                              <a:gd name="T20" fmla="+- 0 10353 10339"/>
                              <a:gd name="T21" fmla="*/ T20 w 1201"/>
                              <a:gd name="T22" fmla="+- 0 855 619"/>
                              <a:gd name="T23" fmla="*/ 855 h 236"/>
                              <a:gd name="T24" fmla="+- 0 10339 10339"/>
                              <a:gd name="T25" fmla="*/ T24 w 1201"/>
                              <a:gd name="T26" fmla="+- 0 855 619"/>
                              <a:gd name="T27" fmla="*/ 855 h 236"/>
                              <a:gd name="T28" fmla="+- 0 10353 10339"/>
                              <a:gd name="T29" fmla="*/ T28 w 1201"/>
                              <a:gd name="T30" fmla="+- 0 855 619"/>
                              <a:gd name="T31" fmla="*/ 855 h 236"/>
                              <a:gd name="T32" fmla="+- 0 10353 10339"/>
                              <a:gd name="T33" fmla="*/ T32 w 1201"/>
                              <a:gd name="T34" fmla="+- 0 855 619"/>
                              <a:gd name="T35" fmla="*/ 855 h 236"/>
                              <a:gd name="T36" fmla="+- 0 11525 10339"/>
                              <a:gd name="T37" fmla="*/ T36 w 1201"/>
                              <a:gd name="T38" fmla="+- 0 855 619"/>
                              <a:gd name="T39" fmla="*/ 855 h 236"/>
                              <a:gd name="T40" fmla="+- 0 11525 10339"/>
                              <a:gd name="T41" fmla="*/ T40 w 1201"/>
                              <a:gd name="T42" fmla="+- 0 855 619"/>
                              <a:gd name="T43" fmla="*/ 855 h 236"/>
                              <a:gd name="T44" fmla="+- 0 11539 10339"/>
                              <a:gd name="T45" fmla="*/ T44 w 1201"/>
                              <a:gd name="T46" fmla="+- 0 855 619"/>
                              <a:gd name="T47" fmla="*/ 855 h 236"/>
                              <a:gd name="T48" fmla="+- 0 11525 10339"/>
                              <a:gd name="T49" fmla="*/ T48 w 1201"/>
                              <a:gd name="T50" fmla="+- 0 855 619"/>
                              <a:gd name="T51" fmla="*/ 855 h 236"/>
                              <a:gd name="T52" fmla="+- 0 11539 10339"/>
                              <a:gd name="T53" fmla="*/ T52 w 1201"/>
                              <a:gd name="T54" fmla="+- 0 855 619"/>
                              <a:gd name="T55" fmla="*/ 85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1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191" y="0"/>
                                </a:moveTo>
                                <a:lnTo>
                                  <a:pt x="1191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186" y="236"/>
                                </a:lnTo>
                                <a:moveTo>
                                  <a:pt x="1186" y="236"/>
                                </a:moveTo>
                                <a:lnTo>
                                  <a:pt x="1200" y="236"/>
                                </a:lnTo>
                                <a:moveTo>
                                  <a:pt x="1186" y="236"/>
                                </a:moveTo>
                                <a:lnTo>
                                  <a:pt x="1200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D8D4B" id="Группа 188" o:spid="_x0000_s1026" style="position:absolute;margin-left:516.8pt;margin-top:30.1pt;width:60.15pt;height:13pt;z-index:-251614208;mso-position-horizontal-relative:page;mso-position-vertical-relative:page" coordorigin="10336,602" coordsize="120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">
                <v:shape id="AutoShape 278" o:spid="_x0000_s1027" style="position:absolute;left:10336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79" o:spid="_x0000_s1028" style="position:absolute;visibility:visible;mso-wrap-style:square" from="10353,610" to="11525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" strokecolor="red" strokeweight=".72pt">
                  <v:stroke dashstyle="3 1"/>
                </v:line>
                <v:shape id="AutoShape 280" o:spid="_x0000_s1029" style="position:absolute;left:11522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81" o:spid="_x0000_s1030" style="position:absolute;left:10338;top:619;width:1201;height:236;visibility:visible;mso-wrap-style:square;v-text-anchor:top" coordsize="1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" path="m5,r,231m1191,r,231m,236r14,m,236r14,m14,236r1172,m1186,236r14,m1186,236r14,e" filled="f" strokecolor="red" strokeweight=".72pt">
                  <v:stroke dashstyle="3 1"/>
                  <v:path arrowok="t" o:connecttype="custom" o:connectlocs="5,619;5,850;1191,619;1191,850;0,855;14,855;0,855;14,855;14,855;1186,855;1186,855;1200,855;1186,855;1200,855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32EBD8FA" wp14:editId="1CEFCB0F">
                <wp:simplePos x="0" y="0"/>
                <wp:positionH relativeFrom="page">
                  <wp:posOffset>4221480</wp:posOffset>
                </wp:positionH>
                <wp:positionV relativeFrom="page">
                  <wp:posOffset>2842895</wp:posOffset>
                </wp:positionV>
                <wp:extent cx="651510" cy="165100"/>
                <wp:effectExtent l="11430" t="4445" r="13335" b="1905"/>
                <wp:wrapNone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648" y="4477"/>
                          <a:chExt cx="1026" cy="260"/>
                        </a:xfrm>
                      </wpg:grpSpPr>
                      <wps:wsp>
                        <wps:cNvPr id="18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6665" y="4484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284"/>
                        <wps:cNvSpPr>
                          <a:spLocks/>
                        </wps:cNvSpPr>
                        <wps:spPr bwMode="auto">
                          <a:xfrm>
                            <a:off x="6648" y="4487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6665" y="4485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286"/>
                        <wps:cNvSpPr>
                          <a:spLocks/>
                        </wps:cNvSpPr>
                        <wps:spPr bwMode="auto">
                          <a:xfrm>
                            <a:off x="7657" y="4487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287"/>
                        <wps:cNvSpPr>
                          <a:spLocks/>
                        </wps:cNvSpPr>
                        <wps:spPr bwMode="auto">
                          <a:xfrm>
                            <a:off x="6650" y="4494"/>
                            <a:ext cx="1023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23"/>
                              <a:gd name="T2" fmla="+- 0 4494 4494"/>
                              <a:gd name="T3" fmla="*/ 4494 h 236"/>
                              <a:gd name="T4" fmla="+- 0 6656 6651"/>
                              <a:gd name="T5" fmla="*/ T4 w 1023"/>
                              <a:gd name="T6" fmla="+- 0 4725 4494"/>
                              <a:gd name="T7" fmla="*/ 4725 h 236"/>
                              <a:gd name="T8" fmla="+- 0 7664 6651"/>
                              <a:gd name="T9" fmla="*/ T8 w 1023"/>
                              <a:gd name="T10" fmla="+- 0 4494 4494"/>
                              <a:gd name="T11" fmla="*/ 4494 h 236"/>
                              <a:gd name="T12" fmla="+- 0 7664 6651"/>
                              <a:gd name="T13" fmla="*/ T12 w 1023"/>
                              <a:gd name="T14" fmla="+- 0 4725 4494"/>
                              <a:gd name="T15" fmla="*/ 4725 h 236"/>
                              <a:gd name="T16" fmla="+- 0 6651 6651"/>
                              <a:gd name="T17" fmla="*/ T16 w 1023"/>
                              <a:gd name="T18" fmla="+- 0 4729 4494"/>
                              <a:gd name="T19" fmla="*/ 4729 h 236"/>
                              <a:gd name="T20" fmla="+- 0 6665 6651"/>
                              <a:gd name="T21" fmla="*/ T20 w 1023"/>
                              <a:gd name="T22" fmla="+- 0 4729 4494"/>
                              <a:gd name="T23" fmla="*/ 4729 h 236"/>
                              <a:gd name="T24" fmla="+- 0 6651 6651"/>
                              <a:gd name="T25" fmla="*/ T24 w 1023"/>
                              <a:gd name="T26" fmla="+- 0 4729 4494"/>
                              <a:gd name="T27" fmla="*/ 4729 h 236"/>
                              <a:gd name="T28" fmla="+- 0 6665 6651"/>
                              <a:gd name="T29" fmla="*/ T28 w 1023"/>
                              <a:gd name="T30" fmla="+- 0 4729 4494"/>
                              <a:gd name="T31" fmla="*/ 4729 h 236"/>
                              <a:gd name="T32" fmla="+- 0 6665 6651"/>
                              <a:gd name="T33" fmla="*/ T32 w 1023"/>
                              <a:gd name="T34" fmla="+- 0 4729 4494"/>
                              <a:gd name="T35" fmla="*/ 4729 h 236"/>
                              <a:gd name="T36" fmla="+- 0 7659 6651"/>
                              <a:gd name="T37" fmla="*/ T36 w 1023"/>
                              <a:gd name="T38" fmla="+- 0 4729 4494"/>
                              <a:gd name="T39" fmla="*/ 4729 h 236"/>
                              <a:gd name="T40" fmla="+- 0 7659 6651"/>
                              <a:gd name="T41" fmla="*/ T40 w 1023"/>
                              <a:gd name="T42" fmla="+- 0 4729 4494"/>
                              <a:gd name="T43" fmla="*/ 4729 h 236"/>
                              <a:gd name="T44" fmla="+- 0 7674 6651"/>
                              <a:gd name="T45" fmla="*/ T44 w 1023"/>
                              <a:gd name="T46" fmla="+- 0 4729 4494"/>
                              <a:gd name="T47" fmla="*/ 4729 h 236"/>
                              <a:gd name="T48" fmla="+- 0 7659 6651"/>
                              <a:gd name="T49" fmla="*/ T48 w 1023"/>
                              <a:gd name="T50" fmla="+- 0 4729 4494"/>
                              <a:gd name="T51" fmla="*/ 4729 h 236"/>
                              <a:gd name="T52" fmla="+- 0 7674 6651"/>
                              <a:gd name="T53" fmla="*/ T52 w 1023"/>
                              <a:gd name="T54" fmla="+- 0 4729 4494"/>
                              <a:gd name="T55" fmla="*/ 472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F8DF2" id="Группа 182" o:spid="_x0000_s1026" style="position:absolute;margin-left:332.4pt;margin-top:223.85pt;width:51.3pt;height:13pt;z-index:-251613184;mso-position-horizontal-relative:page;mso-position-vertical-relative:page" coordorigin="6648,4477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">
                <v:rect id="Rectangle 283" o:spid="_x0000_s1027" style="position:absolute;left:6665;top:4484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" fillcolor="#f7fcf7" stroked="f"/>
                <v:shape id="AutoShape 284" o:spid="_x0000_s1028" style="position:absolute;left:6648;top:44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85" o:spid="_x0000_s1029" style="position:absolute;visibility:visible;mso-wrap-style:square" from="6665,4485" to="7659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" strokecolor="red" strokeweight=".72pt">
                  <v:stroke dashstyle="3 1"/>
                </v:line>
                <v:shape id="AutoShape 286" o:spid="_x0000_s1030" style="position:absolute;left:7657;top:44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87" o:spid="_x0000_s1031" style="position:absolute;left:6650;top:4494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" path="m5,r,231m1013,r,231m,235r14,m,235r14,m14,235r994,m1008,235r15,m1008,235r15,e" filled="f" strokecolor="red" strokeweight=".72pt">
                  <v:stroke dashstyle="3 1"/>
                  <v:path arrowok="t" o:connecttype="custom" o:connectlocs="5,4494;5,4725;1013,4494;1013,4725;0,4729;14,4729;0,4729;14,4729;14,4729;1008,4729;1008,4729;1023,4729;1008,4729;1023,4729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64DC8EE" wp14:editId="61221B11">
                <wp:simplePos x="0" y="0"/>
                <wp:positionH relativeFrom="page">
                  <wp:posOffset>4819015</wp:posOffset>
                </wp:positionH>
                <wp:positionV relativeFrom="page">
                  <wp:posOffset>3588385</wp:posOffset>
                </wp:positionV>
                <wp:extent cx="681990" cy="153035"/>
                <wp:effectExtent l="8890" t="0" r="4445" b="1905"/>
                <wp:wrapNone/>
                <wp:docPr id="176" name="Группа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153035"/>
                          <a:chOff x="7589" y="5651"/>
                          <a:chExt cx="1074" cy="241"/>
                        </a:xfrm>
                      </wpg:grpSpPr>
                      <wps:wsp>
                        <wps:cNvPr id="177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7606" y="5651"/>
                            <a:ext cx="1043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290"/>
                        <wps:cNvSpPr>
                          <a:spLocks/>
                        </wps:cNvSpPr>
                        <wps:spPr bwMode="auto">
                          <a:xfrm>
                            <a:off x="7589" y="5667"/>
                            <a:ext cx="15" cy="2"/>
                          </a:xfrm>
                          <a:custGeom>
                            <a:avLst/>
                            <a:gdLst>
                              <a:gd name="T0" fmla="+- 0 7589 7589"/>
                              <a:gd name="T1" fmla="*/ T0 w 15"/>
                              <a:gd name="T2" fmla="+- 0 7604 7589"/>
                              <a:gd name="T3" fmla="*/ T2 w 15"/>
                              <a:gd name="T4" fmla="+- 0 7589 7589"/>
                              <a:gd name="T5" fmla="*/ T4 w 15"/>
                              <a:gd name="T6" fmla="+- 0 7604 75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7606" y="5665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292"/>
                        <wps:cNvSpPr>
                          <a:spLocks/>
                        </wps:cNvSpPr>
                        <wps:spPr bwMode="auto">
                          <a:xfrm>
                            <a:off x="8645" y="5667"/>
                            <a:ext cx="15" cy="2"/>
                          </a:xfrm>
                          <a:custGeom>
                            <a:avLst/>
                            <a:gdLst>
                              <a:gd name="T0" fmla="+- 0 8646 8646"/>
                              <a:gd name="T1" fmla="*/ T0 w 15"/>
                              <a:gd name="T2" fmla="+- 0 8660 8646"/>
                              <a:gd name="T3" fmla="*/ T2 w 15"/>
                              <a:gd name="T4" fmla="+- 0 8646 8646"/>
                              <a:gd name="T5" fmla="*/ T4 w 15"/>
                              <a:gd name="T6" fmla="+- 0 8660 864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293"/>
                        <wps:cNvSpPr>
                          <a:spLocks/>
                        </wps:cNvSpPr>
                        <wps:spPr bwMode="auto">
                          <a:xfrm>
                            <a:off x="7591" y="5675"/>
                            <a:ext cx="1071" cy="207"/>
                          </a:xfrm>
                          <a:custGeom>
                            <a:avLst/>
                            <a:gdLst>
                              <a:gd name="T0" fmla="+- 0 7596 7592"/>
                              <a:gd name="T1" fmla="*/ T0 w 1071"/>
                              <a:gd name="T2" fmla="+- 0 5675 5675"/>
                              <a:gd name="T3" fmla="*/ 5675 h 207"/>
                              <a:gd name="T4" fmla="+- 0 7596 7592"/>
                              <a:gd name="T5" fmla="*/ T4 w 1071"/>
                              <a:gd name="T6" fmla="+- 0 5877 5675"/>
                              <a:gd name="T7" fmla="*/ 5877 h 207"/>
                              <a:gd name="T8" fmla="+- 0 8653 7592"/>
                              <a:gd name="T9" fmla="*/ T8 w 1071"/>
                              <a:gd name="T10" fmla="+- 0 5675 5675"/>
                              <a:gd name="T11" fmla="*/ 5675 h 207"/>
                              <a:gd name="T12" fmla="+- 0 8653 7592"/>
                              <a:gd name="T13" fmla="*/ T12 w 1071"/>
                              <a:gd name="T14" fmla="+- 0 5877 5675"/>
                              <a:gd name="T15" fmla="*/ 5877 h 207"/>
                              <a:gd name="T16" fmla="+- 0 7592 7592"/>
                              <a:gd name="T17" fmla="*/ T16 w 1071"/>
                              <a:gd name="T18" fmla="+- 0 5882 5675"/>
                              <a:gd name="T19" fmla="*/ 5882 h 207"/>
                              <a:gd name="T20" fmla="+- 0 7606 7592"/>
                              <a:gd name="T21" fmla="*/ T20 w 1071"/>
                              <a:gd name="T22" fmla="+- 0 5882 5675"/>
                              <a:gd name="T23" fmla="*/ 5882 h 207"/>
                              <a:gd name="T24" fmla="+- 0 7592 7592"/>
                              <a:gd name="T25" fmla="*/ T24 w 1071"/>
                              <a:gd name="T26" fmla="+- 0 5882 5675"/>
                              <a:gd name="T27" fmla="*/ 5882 h 207"/>
                              <a:gd name="T28" fmla="+- 0 7606 7592"/>
                              <a:gd name="T29" fmla="*/ T28 w 1071"/>
                              <a:gd name="T30" fmla="+- 0 5882 5675"/>
                              <a:gd name="T31" fmla="*/ 5882 h 207"/>
                              <a:gd name="T32" fmla="+- 0 7606 7592"/>
                              <a:gd name="T33" fmla="*/ T32 w 1071"/>
                              <a:gd name="T34" fmla="+- 0 5882 5675"/>
                              <a:gd name="T35" fmla="*/ 5882 h 207"/>
                              <a:gd name="T36" fmla="+- 0 8648 7592"/>
                              <a:gd name="T37" fmla="*/ T36 w 1071"/>
                              <a:gd name="T38" fmla="+- 0 5882 5675"/>
                              <a:gd name="T39" fmla="*/ 5882 h 207"/>
                              <a:gd name="T40" fmla="+- 0 8648 7592"/>
                              <a:gd name="T41" fmla="*/ T40 w 1071"/>
                              <a:gd name="T42" fmla="+- 0 5882 5675"/>
                              <a:gd name="T43" fmla="*/ 5882 h 207"/>
                              <a:gd name="T44" fmla="+- 0 8663 7592"/>
                              <a:gd name="T45" fmla="*/ T44 w 1071"/>
                              <a:gd name="T46" fmla="+- 0 5882 5675"/>
                              <a:gd name="T47" fmla="*/ 5882 h 207"/>
                              <a:gd name="T48" fmla="+- 0 8648 7592"/>
                              <a:gd name="T49" fmla="*/ T48 w 1071"/>
                              <a:gd name="T50" fmla="+- 0 5882 5675"/>
                              <a:gd name="T51" fmla="*/ 5882 h 207"/>
                              <a:gd name="T52" fmla="+- 0 8663 7592"/>
                              <a:gd name="T53" fmla="*/ T52 w 1071"/>
                              <a:gd name="T54" fmla="+- 0 5882 5675"/>
                              <a:gd name="T55" fmla="*/ 588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71" h="207">
                                <a:moveTo>
                                  <a:pt x="4" y="0"/>
                                </a:moveTo>
                                <a:lnTo>
                                  <a:pt x="4" y="202"/>
                                </a:lnTo>
                                <a:moveTo>
                                  <a:pt x="1061" y="0"/>
                                </a:moveTo>
                                <a:lnTo>
                                  <a:pt x="1061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4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4" y="207"/>
                                </a:lnTo>
                                <a:moveTo>
                                  <a:pt x="14" y="207"/>
                                </a:moveTo>
                                <a:lnTo>
                                  <a:pt x="1056" y="207"/>
                                </a:lnTo>
                                <a:moveTo>
                                  <a:pt x="1056" y="207"/>
                                </a:moveTo>
                                <a:lnTo>
                                  <a:pt x="1071" y="207"/>
                                </a:lnTo>
                                <a:moveTo>
                                  <a:pt x="1056" y="207"/>
                                </a:moveTo>
                                <a:lnTo>
                                  <a:pt x="1071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4D314" id="Группа 176" o:spid="_x0000_s1026" style="position:absolute;margin-left:379.45pt;margin-top:282.55pt;width:53.7pt;height:12.05pt;z-index:-251612160;mso-position-horizontal-relative:page;mso-position-vertical-relative:page" coordorigin="7589,5651" coordsize="107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">
                <v:rect id="Rectangle 289" o:spid="_x0000_s1027" style="position:absolute;left:7606;top:5651;width:104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" fillcolor="#f7fcf7" stroked="f"/>
                <v:shape id="AutoShape 290" o:spid="_x0000_s1028" style="position:absolute;left:7589;top:56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91" o:spid="_x0000_s1029" style="position:absolute;visibility:visible;mso-wrap-style:square" from="7606,5665" to="8648,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" strokecolor="red" strokeweight=".72pt">
                  <v:stroke dashstyle="3 1"/>
                </v:line>
                <v:shape id="AutoShape 292" o:spid="_x0000_s1030" style="position:absolute;left:8645;top:56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93" o:spid="_x0000_s1031" style="position:absolute;left:7591;top:5675;width:1071;height:207;visibility:visible;mso-wrap-style:square;v-text-anchor:top" coordsize="10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" path="m4,r,202m1061,r,202m,207r14,m,207r14,m14,207r1042,m1056,207r15,m1056,207r15,e" filled="f" strokecolor="red" strokeweight=".72pt">
                  <v:stroke dashstyle="3 1"/>
                  <v:path arrowok="t" o:connecttype="custom" o:connectlocs="4,5675;4,5877;1061,5675;1061,5877;0,5882;14,5882;0,5882;14,5882;14,5882;1056,5882;1056,5882;1071,5882;1056,5882;1071,5882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74753563" wp14:editId="4F8E0B7A">
                <wp:simplePos x="0" y="0"/>
                <wp:positionH relativeFrom="page">
                  <wp:posOffset>4221480</wp:posOffset>
                </wp:positionH>
                <wp:positionV relativeFrom="page">
                  <wp:posOffset>4324985</wp:posOffset>
                </wp:positionV>
                <wp:extent cx="410210" cy="165100"/>
                <wp:effectExtent l="11430" t="635" r="6985" b="5715"/>
                <wp:wrapNone/>
                <wp:docPr id="170" name="Группа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165100"/>
                          <a:chOff x="6648" y="6811"/>
                          <a:chExt cx="646" cy="260"/>
                        </a:xfrm>
                      </wpg:grpSpPr>
                      <wps:wsp>
                        <wps:cNvPr id="17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6665" y="6818"/>
                            <a:ext cx="61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296"/>
                        <wps:cNvSpPr>
                          <a:spLocks/>
                        </wps:cNvSpPr>
                        <wps:spPr bwMode="auto">
                          <a:xfrm>
                            <a:off x="6648" y="6820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6665" y="6818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298"/>
                        <wps:cNvSpPr>
                          <a:spLocks/>
                        </wps:cNvSpPr>
                        <wps:spPr bwMode="auto">
                          <a:xfrm>
                            <a:off x="7277" y="6820"/>
                            <a:ext cx="15" cy="2"/>
                          </a:xfrm>
                          <a:custGeom>
                            <a:avLst/>
                            <a:gdLst>
                              <a:gd name="T0" fmla="+- 0 7277 7277"/>
                              <a:gd name="T1" fmla="*/ T0 w 15"/>
                              <a:gd name="T2" fmla="+- 0 7292 7277"/>
                              <a:gd name="T3" fmla="*/ T2 w 15"/>
                              <a:gd name="T4" fmla="+- 0 7277 7277"/>
                              <a:gd name="T5" fmla="*/ T4 w 15"/>
                              <a:gd name="T6" fmla="+- 0 7292 727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299"/>
                        <wps:cNvSpPr>
                          <a:spLocks/>
                        </wps:cNvSpPr>
                        <wps:spPr bwMode="auto">
                          <a:xfrm>
                            <a:off x="6650" y="6827"/>
                            <a:ext cx="64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644"/>
                              <a:gd name="T2" fmla="+- 0 6828 6828"/>
                              <a:gd name="T3" fmla="*/ 6828 h 236"/>
                              <a:gd name="T4" fmla="+- 0 6656 6651"/>
                              <a:gd name="T5" fmla="*/ T4 w 644"/>
                              <a:gd name="T6" fmla="+- 0 7058 6828"/>
                              <a:gd name="T7" fmla="*/ 7058 h 236"/>
                              <a:gd name="T8" fmla="+- 0 7284 6651"/>
                              <a:gd name="T9" fmla="*/ T8 w 644"/>
                              <a:gd name="T10" fmla="+- 0 6828 6828"/>
                              <a:gd name="T11" fmla="*/ 6828 h 236"/>
                              <a:gd name="T12" fmla="+- 0 7284 6651"/>
                              <a:gd name="T13" fmla="*/ T12 w 644"/>
                              <a:gd name="T14" fmla="+- 0 7058 6828"/>
                              <a:gd name="T15" fmla="*/ 7058 h 236"/>
                              <a:gd name="T16" fmla="+- 0 6651 6651"/>
                              <a:gd name="T17" fmla="*/ T16 w 644"/>
                              <a:gd name="T18" fmla="+- 0 7063 6828"/>
                              <a:gd name="T19" fmla="*/ 7063 h 236"/>
                              <a:gd name="T20" fmla="+- 0 6665 6651"/>
                              <a:gd name="T21" fmla="*/ T20 w 644"/>
                              <a:gd name="T22" fmla="+- 0 7063 6828"/>
                              <a:gd name="T23" fmla="*/ 7063 h 236"/>
                              <a:gd name="T24" fmla="+- 0 6651 6651"/>
                              <a:gd name="T25" fmla="*/ T24 w 644"/>
                              <a:gd name="T26" fmla="+- 0 7063 6828"/>
                              <a:gd name="T27" fmla="*/ 7063 h 236"/>
                              <a:gd name="T28" fmla="+- 0 6665 6651"/>
                              <a:gd name="T29" fmla="*/ T28 w 644"/>
                              <a:gd name="T30" fmla="+- 0 7063 6828"/>
                              <a:gd name="T31" fmla="*/ 7063 h 236"/>
                              <a:gd name="T32" fmla="+- 0 6665 6651"/>
                              <a:gd name="T33" fmla="*/ T32 w 644"/>
                              <a:gd name="T34" fmla="+- 0 7063 6828"/>
                              <a:gd name="T35" fmla="*/ 7063 h 236"/>
                              <a:gd name="T36" fmla="+- 0 7280 6651"/>
                              <a:gd name="T37" fmla="*/ T36 w 644"/>
                              <a:gd name="T38" fmla="+- 0 7063 6828"/>
                              <a:gd name="T39" fmla="*/ 7063 h 236"/>
                              <a:gd name="T40" fmla="+- 0 7280 6651"/>
                              <a:gd name="T41" fmla="*/ T40 w 644"/>
                              <a:gd name="T42" fmla="+- 0 7063 6828"/>
                              <a:gd name="T43" fmla="*/ 7063 h 236"/>
                              <a:gd name="T44" fmla="+- 0 7294 6651"/>
                              <a:gd name="T45" fmla="*/ T44 w 644"/>
                              <a:gd name="T46" fmla="+- 0 7063 6828"/>
                              <a:gd name="T47" fmla="*/ 7063 h 236"/>
                              <a:gd name="T48" fmla="+- 0 7280 6651"/>
                              <a:gd name="T49" fmla="*/ T48 w 644"/>
                              <a:gd name="T50" fmla="+- 0 7063 6828"/>
                              <a:gd name="T51" fmla="*/ 7063 h 236"/>
                              <a:gd name="T52" fmla="+- 0 7294 6651"/>
                              <a:gd name="T53" fmla="*/ T52 w 644"/>
                              <a:gd name="T54" fmla="+- 0 7063 6828"/>
                              <a:gd name="T55" fmla="*/ 706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633" y="0"/>
                                </a:moveTo>
                                <a:lnTo>
                                  <a:pt x="63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629" y="235"/>
                                </a:lnTo>
                                <a:moveTo>
                                  <a:pt x="629" y="235"/>
                                </a:moveTo>
                                <a:lnTo>
                                  <a:pt x="643" y="235"/>
                                </a:lnTo>
                                <a:moveTo>
                                  <a:pt x="629" y="235"/>
                                </a:moveTo>
                                <a:lnTo>
                                  <a:pt x="64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DA75C" id="Группа 170" o:spid="_x0000_s1026" style="position:absolute;margin-left:332.4pt;margin-top:340.55pt;width:32.3pt;height:13pt;z-index:-251611136;mso-position-horizontal-relative:page;mso-position-vertical-relative:page" coordorigin="6648,6811" coordsize="64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">
                <v:rect id="Rectangle 295" o:spid="_x0000_s1027" style="position:absolute;left:6665;top:6818;width:6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" fillcolor="#f7fcf7" stroked="f"/>
                <v:shape id="AutoShape 296" o:spid="_x0000_s1028" style="position:absolute;left:6648;top:68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97" o:spid="_x0000_s1029" style="position:absolute;visibility:visible;mso-wrap-style:square" from="6665,6818" to="7280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" strokecolor="red" strokeweight=".72pt">
                  <v:stroke dashstyle="3 1"/>
                </v:line>
                <v:shape id="AutoShape 298" o:spid="_x0000_s1030" style="position:absolute;left:7277;top:68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99" o:spid="_x0000_s1031" style="position:absolute;left:6650;top:6827;width:644;height:236;visibility:visible;mso-wrap-style:square;v-text-anchor:top" coordsize="6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" path="m5,r,230m633,r,230m,235r14,m,235r14,m14,235r615,m629,235r14,m629,235r14,e" filled="f" strokecolor="red" strokeweight=".72pt">
                  <v:stroke dashstyle="3 1"/>
                  <v:path arrowok="t" o:connecttype="custom" o:connectlocs="5,6828;5,7058;633,6828;633,7058;0,7063;14,7063;0,7063;14,7063;14,7063;629,7063;629,7063;643,7063;629,7063;643,7063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1303B7" w:rsidRPr="001303B7" w:rsidTr="00396429">
        <w:trPr>
          <w:trHeight w:val="1329"/>
        </w:trPr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spacing w:before="86"/>
              <w:ind w:right="15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передачи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катящегося мяча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разные расстояния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направления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</w:p>
        </w:tc>
        <w:tc>
          <w:tcPr>
            <w:tcW w:w="141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3633"/>
        </w:trPr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159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3.12</w:t>
            </w:r>
          </w:p>
        </w:tc>
        <w:tc>
          <w:tcPr>
            <w:tcW w:w="2127" w:type="dxa"/>
          </w:tcPr>
          <w:p w:rsidR="001303B7" w:rsidRPr="001303B7" w:rsidRDefault="001303B7" w:rsidP="001303B7">
            <w:pPr>
              <w:spacing w:before="86"/>
              <w:ind w:right="126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Футбол».</w:t>
            </w:r>
          </w:p>
          <w:p w:rsidR="001303B7" w:rsidRPr="001303B7" w:rsidRDefault="001303B7" w:rsidP="001303B7">
            <w:pPr>
              <w:spacing w:before="2"/>
              <w:ind w:right="20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удара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 и 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передачи на разные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расстояния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spacing w:before="86"/>
              <w:ind w:right="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техники удара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 мячу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 и его передачи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 разные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расстояния;</w:t>
            </w:r>
          </w:p>
        </w:tc>
        <w:tc>
          <w:tcPr>
            <w:tcW w:w="1417" w:type="dxa"/>
          </w:tcPr>
          <w:p w:rsidR="001303B7" w:rsidRPr="001303B7" w:rsidRDefault="001303B7" w:rsidP="001303B7">
            <w:pPr>
              <w:spacing w:before="86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8"/>
        </w:trPr>
        <w:tc>
          <w:tcPr>
            <w:tcW w:w="2838" w:type="dxa"/>
            <w:gridSpan w:val="2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53</w:t>
            </w:r>
          </w:p>
        </w:tc>
        <w:tc>
          <w:tcPr>
            <w:tcW w:w="7944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11492" w:type="dxa"/>
            <w:gridSpan w:val="9"/>
          </w:tcPr>
          <w:p w:rsidR="001303B7" w:rsidRPr="001303B7" w:rsidRDefault="001303B7" w:rsidP="001303B7">
            <w:pPr>
              <w:spacing w:before="86"/>
              <w:ind w:right="34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 4.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СПОРТ</w:t>
            </w:r>
          </w:p>
        </w:tc>
      </w:tr>
      <w:tr w:rsidR="001303B7" w:rsidRPr="001303B7" w:rsidTr="00396429">
        <w:trPr>
          <w:trHeight w:val="3398"/>
        </w:trPr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207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4.1</w:t>
            </w:r>
          </w:p>
        </w:tc>
        <w:tc>
          <w:tcPr>
            <w:tcW w:w="2127" w:type="dxa"/>
          </w:tcPr>
          <w:p w:rsidR="001303B7" w:rsidRPr="001303B7" w:rsidRDefault="001303B7" w:rsidP="001303B7">
            <w:pPr>
              <w:spacing w:before="90" w:line="235" w:lineRule="auto"/>
              <w:ind w:right="99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подготовка:</w:t>
            </w:r>
          </w:p>
          <w:p w:rsidR="001303B7" w:rsidRPr="001303B7" w:rsidRDefault="001303B7" w:rsidP="001303B7">
            <w:pPr>
              <w:spacing w:before="2"/>
              <w:ind w:right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освоение содержания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демонстрация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приростов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spacing w:before="86" w:line="242" w:lineRule="auto"/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осваивают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Примерных модульных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 культуре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или рабочей программы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базовой 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приросты в показателях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 комплекса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ГТО;</w:t>
            </w:r>
          </w:p>
        </w:tc>
        <w:tc>
          <w:tcPr>
            <w:tcW w:w="1417" w:type="dxa"/>
          </w:tcPr>
          <w:p w:rsidR="001303B7" w:rsidRPr="001303B7" w:rsidRDefault="001303B7" w:rsidP="001303B7">
            <w:pPr>
              <w:spacing w:before="90" w:line="235" w:lineRule="auto"/>
              <w:ind w:right="9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3403"/>
        </w:trPr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207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4.2</w:t>
            </w:r>
          </w:p>
        </w:tc>
        <w:tc>
          <w:tcPr>
            <w:tcW w:w="2127" w:type="dxa"/>
          </w:tcPr>
          <w:p w:rsidR="001303B7" w:rsidRPr="001303B7" w:rsidRDefault="001303B7" w:rsidP="001303B7">
            <w:pPr>
              <w:spacing w:before="86"/>
              <w:ind w:right="99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подготовка:</w:t>
            </w:r>
          </w:p>
          <w:p w:rsidR="001303B7" w:rsidRPr="001303B7" w:rsidRDefault="001303B7" w:rsidP="001303B7">
            <w:pPr>
              <w:spacing w:before="1"/>
              <w:ind w:right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освоение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демонстрация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приростов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8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spacing w:before="86" w:line="242" w:lineRule="auto"/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осваивают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Примерных модульных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 культуре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или рабочей программы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базовой 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приросты в показателях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 комплекса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ГТО;</w:t>
            </w:r>
          </w:p>
        </w:tc>
        <w:tc>
          <w:tcPr>
            <w:tcW w:w="1417" w:type="dxa"/>
          </w:tcPr>
          <w:p w:rsidR="001303B7" w:rsidRPr="001303B7" w:rsidRDefault="001303B7" w:rsidP="001303B7">
            <w:pPr>
              <w:spacing w:before="86"/>
              <w:ind w:right="9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2838" w:type="dxa"/>
            <w:gridSpan w:val="2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7944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642"/>
        </w:trPr>
        <w:tc>
          <w:tcPr>
            <w:tcW w:w="2838" w:type="dxa"/>
            <w:gridSpan w:val="2"/>
          </w:tcPr>
          <w:p w:rsidR="001303B7" w:rsidRPr="001303B7" w:rsidRDefault="001303B7" w:rsidP="001303B7">
            <w:pPr>
              <w:spacing w:before="86"/>
              <w:ind w:right="40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ОБЩЕЕ КОЛИЧЕСТВО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ПРОГРАММЕ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6244" w:type="dxa"/>
            <w:gridSpan w:val="4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175B328C" wp14:editId="20AED591">
                <wp:simplePos x="0" y="0"/>
                <wp:positionH relativeFrom="page">
                  <wp:posOffset>4221480</wp:posOffset>
                </wp:positionH>
                <wp:positionV relativeFrom="page">
                  <wp:posOffset>5114290</wp:posOffset>
                </wp:positionV>
                <wp:extent cx="870585" cy="165100"/>
                <wp:effectExtent l="11430" t="8890" r="13335" b="6985"/>
                <wp:wrapNone/>
                <wp:docPr id="164" name="Групп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648" y="8054"/>
                          <a:chExt cx="1371" cy="260"/>
                        </a:xfrm>
                      </wpg:grpSpPr>
                      <wps:wsp>
                        <wps:cNvPr id="16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6665" y="8061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302"/>
                        <wps:cNvSpPr>
                          <a:spLocks/>
                        </wps:cNvSpPr>
                        <wps:spPr bwMode="auto">
                          <a:xfrm>
                            <a:off x="6648" y="8064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6665" y="8062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304"/>
                        <wps:cNvSpPr>
                          <a:spLocks/>
                        </wps:cNvSpPr>
                        <wps:spPr bwMode="auto">
                          <a:xfrm>
                            <a:off x="8002" y="8064"/>
                            <a:ext cx="15" cy="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15"/>
                              <a:gd name="T2" fmla="+- 0 8017 8003"/>
                              <a:gd name="T3" fmla="*/ T2 w 15"/>
                              <a:gd name="T4" fmla="+- 0 8003 8003"/>
                              <a:gd name="T5" fmla="*/ T4 w 15"/>
                              <a:gd name="T6" fmla="+- 0 8017 800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305"/>
                        <wps:cNvSpPr>
                          <a:spLocks/>
                        </wps:cNvSpPr>
                        <wps:spPr bwMode="auto">
                          <a:xfrm>
                            <a:off x="6650" y="8071"/>
                            <a:ext cx="136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369"/>
                              <a:gd name="T2" fmla="+- 0 8071 8071"/>
                              <a:gd name="T3" fmla="*/ 8071 h 236"/>
                              <a:gd name="T4" fmla="+- 0 6656 6651"/>
                              <a:gd name="T5" fmla="*/ T4 w 1369"/>
                              <a:gd name="T6" fmla="+- 0 8302 8071"/>
                              <a:gd name="T7" fmla="*/ 8302 h 236"/>
                              <a:gd name="T8" fmla="+- 0 8010 6651"/>
                              <a:gd name="T9" fmla="*/ T8 w 1369"/>
                              <a:gd name="T10" fmla="+- 0 8071 8071"/>
                              <a:gd name="T11" fmla="*/ 8071 h 236"/>
                              <a:gd name="T12" fmla="+- 0 8010 6651"/>
                              <a:gd name="T13" fmla="*/ T12 w 1369"/>
                              <a:gd name="T14" fmla="+- 0 8302 8071"/>
                              <a:gd name="T15" fmla="*/ 8302 h 236"/>
                              <a:gd name="T16" fmla="+- 0 6651 6651"/>
                              <a:gd name="T17" fmla="*/ T16 w 1369"/>
                              <a:gd name="T18" fmla="+- 0 8306 8071"/>
                              <a:gd name="T19" fmla="*/ 8306 h 236"/>
                              <a:gd name="T20" fmla="+- 0 6665 6651"/>
                              <a:gd name="T21" fmla="*/ T20 w 1369"/>
                              <a:gd name="T22" fmla="+- 0 8306 8071"/>
                              <a:gd name="T23" fmla="*/ 8306 h 236"/>
                              <a:gd name="T24" fmla="+- 0 6651 6651"/>
                              <a:gd name="T25" fmla="*/ T24 w 1369"/>
                              <a:gd name="T26" fmla="+- 0 8306 8071"/>
                              <a:gd name="T27" fmla="*/ 8306 h 236"/>
                              <a:gd name="T28" fmla="+- 0 6665 6651"/>
                              <a:gd name="T29" fmla="*/ T28 w 1369"/>
                              <a:gd name="T30" fmla="+- 0 8306 8071"/>
                              <a:gd name="T31" fmla="*/ 8306 h 236"/>
                              <a:gd name="T32" fmla="+- 0 6665 6651"/>
                              <a:gd name="T33" fmla="*/ T32 w 1369"/>
                              <a:gd name="T34" fmla="+- 0 8306 8071"/>
                              <a:gd name="T35" fmla="*/ 8306 h 236"/>
                              <a:gd name="T36" fmla="+- 0 8005 6651"/>
                              <a:gd name="T37" fmla="*/ T36 w 1369"/>
                              <a:gd name="T38" fmla="+- 0 8306 8071"/>
                              <a:gd name="T39" fmla="*/ 8306 h 236"/>
                              <a:gd name="T40" fmla="+- 0 8005 6651"/>
                              <a:gd name="T41" fmla="*/ T40 w 1369"/>
                              <a:gd name="T42" fmla="+- 0 8306 8071"/>
                              <a:gd name="T43" fmla="*/ 8306 h 236"/>
                              <a:gd name="T44" fmla="+- 0 8019 6651"/>
                              <a:gd name="T45" fmla="*/ T44 w 1369"/>
                              <a:gd name="T46" fmla="+- 0 8306 8071"/>
                              <a:gd name="T47" fmla="*/ 8306 h 236"/>
                              <a:gd name="T48" fmla="+- 0 8005 6651"/>
                              <a:gd name="T49" fmla="*/ T48 w 1369"/>
                              <a:gd name="T50" fmla="+- 0 8306 8071"/>
                              <a:gd name="T51" fmla="*/ 8306 h 236"/>
                              <a:gd name="T52" fmla="+- 0 8019 6651"/>
                              <a:gd name="T53" fmla="*/ T52 w 1369"/>
                              <a:gd name="T54" fmla="+- 0 8306 8071"/>
                              <a:gd name="T55" fmla="*/ 830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3348D" id="Группа 164" o:spid="_x0000_s1026" style="position:absolute;margin-left:332.4pt;margin-top:402.7pt;width:68.55pt;height:13pt;z-index:-251610112;mso-position-horizontal-relative:page;mso-position-vertical-relative:page" coordorigin="6648,8054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">
                <v:rect id="Rectangle 301" o:spid="_x0000_s1027" style="position:absolute;left:6665;top:8061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" fillcolor="#f7fcf7" stroked="f"/>
                <v:shape id="AutoShape 302" o:spid="_x0000_s1028" style="position:absolute;left:6648;top:80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03" o:spid="_x0000_s1029" style="position:absolute;visibility:visible;mso-wrap-style:square" from="6665,8062" to="8005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" strokecolor="red" strokeweight=".72pt">
                  <v:stroke dashstyle="3 1"/>
                </v:line>
                <v:shape id="AutoShape 304" o:spid="_x0000_s1030" style="position:absolute;left:8002;top:80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05" o:spid="_x0000_s1031" style="position:absolute;left:6650;top:8071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" path="m5,r,231m1359,r,231m,235r14,m,235r14,m14,235r1340,m1354,235r14,m1354,235r14,e" filled="f" strokecolor="red" strokeweight=".72pt">
                  <v:stroke dashstyle="3 1"/>
                  <v:path arrowok="t" o:connecttype="custom" o:connectlocs="5,8071;5,8302;1359,8071;1359,8302;0,8306;14,8306;0,8306;14,8306;14,8306;1354,8306;1354,8306;1368,8306;1354,8306;1368,8306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6E43D1B2" wp14:editId="3AD09872">
                <wp:simplePos x="0" y="0"/>
                <wp:positionH relativeFrom="page">
                  <wp:posOffset>4221480</wp:posOffset>
                </wp:positionH>
                <wp:positionV relativeFrom="page">
                  <wp:posOffset>7282180</wp:posOffset>
                </wp:positionV>
                <wp:extent cx="870585" cy="165100"/>
                <wp:effectExtent l="11430" t="5080" r="13335" b="1270"/>
                <wp:wrapNone/>
                <wp:docPr id="158" name="Групп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648" y="11468"/>
                          <a:chExt cx="1371" cy="260"/>
                        </a:xfrm>
                      </wpg:grpSpPr>
                      <wps:wsp>
                        <wps:cNvPr id="159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6665" y="11475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308"/>
                        <wps:cNvSpPr>
                          <a:spLocks/>
                        </wps:cNvSpPr>
                        <wps:spPr bwMode="auto">
                          <a:xfrm>
                            <a:off x="6648" y="11477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6665" y="11475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310"/>
                        <wps:cNvSpPr>
                          <a:spLocks/>
                        </wps:cNvSpPr>
                        <wps:spPr bwMode="auto">
                          <a:xfrm>
                            <a:off x="8002" y="11477"/>
                            <a:ext cx="15" cy="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15"/>
                              <a:gd name="T2" fmla="+- 0 8017 8003"/>
                              <a:gd name="T3" fmla="*/ T2 w 15"/>
                              <a:gd name="T4" fmla="+- 0 8003 8003"/>
                              <a:gd name="T5" fmla="*/ T4 w 15"/>
                              <a:gd name="T6" fmla="+- 0 8017 800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311"/>
                        <wps:cNvSpPr>
                          <a:spLocks/>
                        </wps:cNvSpPr>
                        <wps:spPr bwMode="auto">
                          <a:xfrm>
                            <a:off x="6650" y="11485"/>
                            <a:ext cx="136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369"/>
                              <a:gd name="T2" fmla="+- 0 11485 11485"/>
                              <a:gd name="T3" fmla="*/ 11485 h 236"/>
                              <a:gd name="T4" fmla="+- 0 6656 6651"/>
                              <a:gd name="T5" fmla="*/ T4 w 1369"/>
                              <a:gd name="T6" fmla="+- 0 11715 11485"/>
                              <a:gd name="T7" fmla="*/ 11715 h 236"/>
                              <a:gd name="T8" fmla="+- 0 8010 6651"/>
                              <a:gd name="T9" fmla="*/ T8 w 1369"/>
                              <a:gd name="T10" fmla="+- 0 11485 11485"/>
                              <a:gd name="T11" fmla="*/ 11485 h 236"/>
                              <a:gd name="T12" fmla="+- 0 8010 6651"/>
                              <a:gd name="T13" fmla="*/ T12 w 1369"/>
                              <a:gd name="T14" fmla="+- 0 11715 11485"/>
                              <a:gd name="T15" fmla="*/ 11715 h 236"/>
                              <a:gd name="T16" fmla="+- 0 6651 6651"/>
                              <a:gd name="T17" fmla="*/ T16 w 1369"/>
                              <a:gd name="T18" fmla="+- 0 11720 11485"/>
                              <a:gd name="T19" fmla="*/ 11720 h 236"/>
                              <a:gd name="T20" fmla="+- 0 6665 6651"/>
                              <a:gd name="T21" fmla="*/ T20 w 1369"/>
                              <a:gd name="T22" fmla="+- 0 11720 11485"/>
                              <a:gd name="T23" fmla="*/ 11720 h 236"/>
                              <a:gd name="T24" fmla="+- 0 6651 6651"/>
                              <a:gd name="T25" fmla="*/ T24 w 1369"/>
                              <a:gd name="T26" fmla="+- 0 11720 11485"/>
                              <a:gd name="T27" fmla="*/ 11720 h 236"/>
                              <a:gd name="T28" fmla="+- 0 6665 6651"/>
                              <a:gd name="T29" fmla="*/ T28 w 1369"/>
                              <a:gd name="T30" fmla="+- 0 11720 11485"/>
                              <a:gd name="T31" fmla="*/ 11720 h 236"/>
                              <a:gd name="T32" fmla="+- 0 6665 6651"/>
                              <a:gd name="T33" fmla="*/ T32 w 1369"/>
                              <a:gd name="T34" fmla="+- 0 11720 11485"/>
                              <a:gd name="T35" fmla="*/ 11720 h 236"/>
                              <a:gd name="T36" fmla="+- 0 8005 6651"/>
                              <a:gd name="T37" fmla="*/ T36 w 1369"/>
                              <a:gd name="T38" fmla="+- 0 11720 11485"/>
                              <a:gd name="T39" fmla="*/ 11720 h 236"/>
                              <a:gd name="T40" fmla="+- 0 8005 6651"/>
                              <a:gd name="T41" fmla="*/ T40 w 1369"/>
                              <a:gd name="T42" fmla="+- 0 11720 11485"/>
                              <a:gd name="T43" fmla="*/ 11720 h 236"/>
                              <a:gd name="T44" fmla="+- 0 8019 6651"/>
                              <a:gd name="T45" fmla="*/ T44 w 1369"/>
                              <a:gd name="T46" fmla="+- 0 11720 11485"/>
                              <a:gd name="T47" fmla="*/ 11720 h 236"/>
                              <a:gd name="T48" fmla="+- 0 8005 6651"/>
                              <a:gd name="T49" fmla="*/ T48 w 1369"/>
                              <a:gd name="T50" fmla="+- 0 11720 11485"/>
                              <a:gd name="T51" fmla="*/ 11720 h 236"/>
                              <a:gd name="T52" fmla="+- 0 8019 6651"/>
                              <a:gd name="T53" fmla="*/ T52 w 1369"/>
                              <a:gd name="T54" fmla="+- 0 11720 11485"/>
                              <a:gd name="T55" fmla="*/ 1172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C5F0A" id="Группа 158" o:spid="_x0000_s1026" style="position:absolute;margin-left:332.4pt;margin-top:573.4pt;width:68.55pt;height:13pt;z-index:-251609088;mso-position-horizontal-relative:page;mso-position-vertical-relative:page" coordorigin="6648,11468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">
                <v:rect id="Rectangle 307" o:spid="_x0000_s1027" style="position:absolute;left:6665;top:11475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" fillcolor="#f7fcf7" stroked="f"/>
                <v:shape id="AutoShape 308" o:spid="_x0000_s1028" style="position:absolute;left:6648;top:1147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09" o:spid="_x0000_s1029" style="position:absolute;visibility:visible;mso-wrap-style:square" from="6665,11475" to="8005,1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" strokecolor="red" strokeweight=".72pt">
                  <v:stroke dashstyle="3 1"/>
                </v:line>
                <v:shape id="AutoShape 310" o:spid="_x0000_s1030" style="position:absolute;left:8002;top:1147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11" o:spid="_x0000_s1031" style="position:absolute;left:6650;top:11485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" path="m5,r,230m1359,r,230m,235r14,m,235r14,m14,235r1340,m1354,235r14,m1354,235r14,e" filled="f" strokecolor="red" strokeweight=".72pt">
                  <v:stroke dashstyle="3 1"/>
                  <v:path arrowok="t" o:connecttype="custom" o:connectlocs="5,11485;5,11715;1359,11485;1359,11715;0,11720;14,11720;0,11720;14,11720;14,11720;1354,11720;1354,11720;1368,11720;1354,11720;1368,11720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750DC6" wp14:editId="789E6641">
                <wp:simplePos x="0" y="0"/>
                <wp:positionH relativeFrom="page">
                  <wp:posOffset>6564630</wp:posOffset>
                </wp:positionH>
                <wp:positionV relativeFrom="page">
                  <wp:posOffset>1236345</wp:posOffset>
                </wp:positionV>
                <wp:extent cx="767080" cy="662305"/>
                <wp:effectExtent l="1905" t="0" r="2540" b="0"/>
                <wp:wrapNone/>
                <wp:docPr id="157" name="Надпись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2"/>
                              <w:gridCol w:w="168"/>
                            </w:tblGrid>
                            <w:tr w:rsidR="001303B7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10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hyperlink r:id="rId62">
                                    <w:r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4"/>
                              </w:trPr>
                              <w:tc>
                                <w:tcPr>
                                  <w:tcW w:w="1172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ouble" w:sz="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sz w:val="20"/>
                                    </w:rPr>
                                  </w:pPr>
                                  <w:hyperlink r:id="rId63">
                                    <w:r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1303B7">
                              <w:trPr>
                                <w:trHeight w:val="241"/>
                              </w:trPr>
                              <w:tc>
                                <w:tcPr>
                                  <w:tcW w:w="432" w:type="dxa"/>
                                  <w:tcBorders>
                                    <w:top w:val="double" w:sz="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2" w:line="219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2"/>
                              </w:trPr>
                              <w:tc>
                                <w:tcPr>
                                  <w:tcW w:w="1172" w:type="dxa"/>
                                  <w:gridSpan w:val="3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2" w:lineRule="exact"/>
                                    <w:ind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</w:tr>
                          </w:tbl>
                          <w:p w:rsidR="001303B7" w:rsidRDefault="001303B7" w:rsidP="001303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50DC6" id="Надпись 157" o:spid="_x0000_s1033" type="#_x0000_t202" style="position:absolute;margin-left:516.9pt;margin-top:97.35pt;width:60.4pt;height:52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2"/>
                        <w:gridCol w:w="168"/>
                      </w:tblGrid>
                      <w:tr w:rsidR="001303B7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10" w:lineRule="exact"/>
                              <w:ind w:right="-15"/>
                              <w:rPr>
                                <w:sz w:val="20"/>
                              </w:rPr>
                            </w:pPr>
                            <w:hyperlink r:id="rId64">
                              <w:r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68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4"/>
                        </w:trPr>
                        <w:tc>
                          <w:tcPr>
                            <w:tcW w:w="1172" w:type="dxa"/>
                            <w:gridSpan w:val="3"/>
                            <w:tcBorders>
                              <w:top w:val="dashSmallGap" w:sz="12" w:space="0" w:color="FF0000"/>
                              <w:bottom w:val="double" w:sz="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rPr>
                                <w:sz w:val="20"/>
                              </w:rPr>
                            </w:pPr>
                            <w:hyperlink r:id="rId65">
                              <w:r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1303B7">
                        <w:trPr>
                          <w:trHeight w:val="241"/>
                        </w:trPr>
                        <w:tc>
                          <w:tcPr>
                            <w:tcW w:w="432" w:type="dxa"/>
                            <w:tcBorders>
                              <w:top w:val="double" w:sz="2" w:space="0" w:color="FF0000"/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2" w:line="219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2"/>
                        </w:trPr>
                        <w:tc>
                          <w:tcPr>
                            <w:tcW w:w="1172" w:type="dxa"/>
                            <w:gridSpan w:val="3"/>
                            <w:tcBorders>
                              <w:top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2" w:lineRule="exact"/>
                              <w:ind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https://uchi.ru/</w:t>
                            </w:r>
                          </w:p>
                        </w:tc>
                      </w:tr>
                    </w:tbl>
                    <w:p w:rsidR="001303B7" w:rsidRDefault="001303B7" w:rsidP="001303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C5B93B" wp14:editId="0F6002C0">
                <wp:simplePos x="0" y="0"/>
                <wp:positionH relativeFrom="page">
                  <wp:posOffset>6564630</wp:posOffset>
                </wp:positionH>
                <wp:positionV relativeFrom="page">
                  <wp:posOffset>4093210</wp:posOffset>
                </wp:positionV>
                <wp:extent cx="766445" cy="658495"/>
                <wp:effectExtent l="1905" t="0" r="3175" b="1270"/>
                <wp:wrapNone/>
                <wp:docPr id="156" name="Надпись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2"/>
                              <w:gridCol w:w="167"/>
                            </w:tblGrid>
                            <w:tr w:rsidR="001303B7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10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hyperlink r:id="rId66">
                                    <w:r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1"/>
                              </w:trPr>
                              <w:tc>
                                <w:tcPr>
                                  <w:tcW w:w="1171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20"/>
                                    </w:rPr>
                                  </w:pPr>
                                  <w:hyperlink r:id="rId67">
                                    <w:r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1303B7">
                              <w:trPr>
                                <w:trHeight w:val="243"/>
                              </w:trPr>
                              <w:tc>
                                <w:tcPr>
                                  <w:tcW w:w="432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9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2"/>
                              </w:trPr>
                              <w:tc>
                                <w:tcPr>
                                  <w:tcW w:w="1171" w:type="dxa"/>
                                  <w:gridSpan w:val="3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2" w:lineRule="exact"/>
                                    <w:ind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</w:tr>
                          </w:tbl>
                          <w:p w:rsidR="001303B7" w:rsidRDefault="001303B7" w:rsidP="001303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5B93B" id="Надпись 156" o:spid="_x0000_s1034" type="#_x0000_t202" style="position:absolute;margin-left:516.9pt;margin-top:322.3pt;width:60.35pt;height:51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2"/>
                        <w:gridCol w:w="167"/>
                      </w:tblGrid>
                      <w:tr w:rsidR="001303B7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10" w:lineRule="exact"/>
                              <w:ind w:right="-15"/>
                              <w:rPr>
                                <w:sz w:val="20"/>
                              </w:rPr>
                            </w:pPr>
                            <w:hyperlink r:id="rId68">
                              <w:r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67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1"/>
                        </w:trPr>
                        <w:tc>
                          <w:tcPr>
                            <w:tcW w:w="1171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2" w:lineRule="exact"/>
                              <w:rPr>
                                <w:sz w:val="20"/>
                              </w:rPr>
                            </w:pPr>
                            <w:hyperlink r:id="rId69">
                              <w:r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1303B7">
                        <w:trPr>
                          <w:trHeight w:val="243"/>
                        </w:trPr>
                        <w:tc>
                          <w:tcPr>
                            <w:tcW w:w="432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9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39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2"/>
                        </w:trPr>
                        <w:tc>
                          <w:tcPr>
                            <w:tcW w:w="1171" w:type="dxa"/>
                            <w:gridSpan w:val="3"/>
                            <w:tcBorders>
                              <w:top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2" w:lineRule="exact"/>
                              <w:ind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https://uchi.ru/</w:t>
                            </w:r>
                          </w:p>
                        </w:tc>
                      </w:tr>
                    </w:tbl>
                    <w:p w:rsidR="001303B7" w:rsidRDefault="001303B7" w:rsidP="001303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562C08" wp14:editId="11E41629">
                <wp:simplePos x="0" y="0"/>
                <wp:positionH relativeFrom="page">
                  <wp:posOffset>6563360</wp:posOffset>
                </wp:positionH>
                <wp:positionV relativeFrom="page">
                  <wp:posOffset>6261100</wp:posOffset>
                </wp:positionV>
                <wp:extent cx="767080" cy="662305"/>
                <wp:effectExtent l="635" t="3175" r="3810" b="1270"/>
                <wp:wrapNone/>
                <wp:docPr id="155" name="Надпись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2"/>
                              <w:gridCol w:w="168"/>
                            </w:tblGrid>
                            <w:tr w:rsidR="001303B7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9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hyperlink r:id="rId70">
                                    <w:r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22"/>
                              </w:trPr>
                              <w:tc>
                                <w:tcPr>
                                  <w:tcW w:w="1172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20"/>
                                    </w:rPr>
                                  </w:pPr>
                                  <w:hyperlink r:id="rId71">
                                    <w:r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1303B7">
                              <w:trPr>
                                <w:trHeight w:val="240"/>
                              </w:trPr>
                              <w:tc>
                                <w:tcPr>
                                  <w:tcW w:w="432" w:type="dxa"/>
                                  <w:tcBorders>
                                    <w:top w:val="dashSmallGap" w:sz="12" w:space="0" w:color="FF0000"/>
                                    <w:bottom w:val="double" w:sz="2" w:space="0" w:color="FF0000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before="4" w:line="216" w:lineRule="exact"/>
                                    <w:ind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303B7">
                              <w:trPr>
                                <w:trHeight w:val="215"/>
                              </w:trPr>
                              <w:tc>
                                <w:tcPr>
                                  <w:tcW w:w="1172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 w:rsidR="001303B7" w:rsidRDefault="001303B7">
                                  <w:pPr>
                                    <w:pStyle w:val="TableParagraph"/>
                                    <w:spacing w:line="195" w:lineRule="exact"/>
                                    <w:ind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</w:tr>
                          </w:tbl>
                          <w:p w:rsidR="001303B7" w:rsidRDefault="001303B7" w:rsidP="001303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2C08" id="Надпись 155" o:spid="_x0000_s1035" type="#_x0000_t202" style="position:absolute;margin-left:516.8pt;margin-top:493pt;width:60.4pt;height:52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2"/>
                        <w:gridCol w:w="168"/>
                      </w:tblGrid>
                      <w:tr w:rsidR="001303B7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9" w:lineRule="exact"/>
                              <w:ind w:right="-15"/>
                              <w:rPr>
                                <w:sz w:val="20"/>
                              </w:rPr>
                            </w:pPr>
                            <w:hyperlink r:id="rId72">
                              <w:r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68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22"/>
                        </w:trPr>
                        <w:tc>
                          <w:tcPr>
                            <w:tcW w:w="1172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202" w:lineRule="exact"/>
                              <w:rPr>
                                <w:sz w:val="20"/>
                              </w:rPr>
                            </w:pPr>
                            <w:hyperlink r:id="rId73">
                              <w:r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1303B7">
                        <w:trPr>
                          <w:trHeight w:val="240"/>
                        </w:trPr>
                        <w:tc>
                          <w:tcPr>
                            <w:tcW w:w="432" w:type="dxa"/>
                            <w:tcBorders>
                              <w:top w:val="dashSmallGap" w:sz="12" w:space="0" w:color="FF0000"/>
                              <w:bottom w:val="double" w:sz="2" w:space="0" w:color="FF0000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before="4" w:line="216" w:lineRule="exact"/>
                              <w:ind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303B7">
                        <w:trPr>
                          <w:trHeight w:val="215"/>
                        </w:trPr>
                        <w:tc>
                          <w:tcPr>
                            <w:tcW w:w="1172" w:type="dxa"/>
                            <w:gridSpan w:val="3"/>
                            <w:tcBorders>
                              <w:top w:val="nil"/>
                            </w:tcBorders>
                          </w:tcPr>
                          <w:p w:rsidR="001303B7" w:rsidRDefault="001303B7">
                            <w:pPr>
                              <w:pStyle w:val="TableParagraph"/>
                              <w:spacing w:line="195" w:lineRule="exact"/>
                              <w:ind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https://uchi.ru/</w:t>
                            </w:r>
                          </w:p>
                        </w:tc>
                      </w:tr>
                    </w:tbl>
                    <w:p w:rsidR="001303B7" w:rsidRDefault="001303B7" w:rsidP="001303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0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32992" behindDoc="1" locked="0" layoutInCell="1" allowOverlap="1" wp14:anchorId="7632E20E" wp14:editId="19173803">
                <wp:simplePos x="0" y="0"/>
                <wp:positionH relativeFrom="page">
                  <wp:posOffset>338455</wp:posOffset>
                </wp:positionH>
                <wp:positionV relativeFrom="paragraph">
                  <wp:posOffset>255270</wp:posOffset>
                </wp:positionV>
                <wp:extent cx="6949440" cy="8890"/>
                <wp:effectExtent l="0" t="0" r="0" b="2540"/>
                <wp:wrapTopAndBottom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6D97A" id="Прямоугольник 153" o:spid="_x0000_s1026" style="position:absolute;margin-left:26.65pt;margin-top:20.1pt;width:547.2pt;height:.7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2ACC878F" wp14:editId="037942D5">
                <wp:simplePos x="0" y="0"/>
                <wp:positionH relativeFrom="page">
                  <wp:posOffset>4221480</wp:posOffset>
                </wp:positionH>
                <wp:positionV relativeFrom="page">
                  <wp:posOffset>2712085</wp:posOffset>
                </wp:positionV>
                <wp:extent cx="626745" cy="165100"/>
                <wp:effectExtent l="11430" t="6985" r="9525" b="0"/>
                <wp:wrapNone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5100"/>
                          <a:chOff x="6648" y="4271"/>
                          <a:chExt cx="987" cy="260"/>
                        </a:xfrm>
                      </wpg:grpSpPr>
                      <wps:wsp>
                        <wps:cNvPr id="149" name="AutoShape 313"/>
                        <wps:cNvSpPr>
                          <a:spLocks/>
                        </wps:cNvSpPr>
                        <wps:spPr bwMode="auto">
                          <a:xfrm>
                            <a:off x="6648" y="4280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6665" y="4278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315"/>
                        <wps:cNvSpPr>
                          <a:spLocks/>
                        </wps:cNvSpPr>
                        <wps:spPr bwMode="auto">
                          <a:xfrm>
                            <a:off x="7618" y="4280"/>
                            <a:ext cx="15" cy="2"/>
                          </a:xfrm>
                          <a:custGeom>
                            <a:avLst/>
                            <a:gdLst>
                              <a:gd name="T0" fmla="+- 0 7618 7618"/>
                              <a:gd name="T1" fmla="*/ T0 w 15"/>
                              <a:gd name="T2" fmla="+- 0 7632 7618"/>
                              <a:gd name="T3" fmla="*/ T2 w 15"/>
                              <a:gd name="T4" fmla="+- 0 7618 7618"/>
                              <a:gd name="T5" fmla="*/ T4 w 15"/>
                              <a:gd name="T6" fmla="+- 0 7632 761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316"/>
                        <wps:cNvSpPr>
                          <a:spLocks/>
                        </wps:cNvSpPr>
                        <wps:spPr bwMode="auto">
                          <a:xfrm>
                            <a:off x="6650" y="4287"/>
                            <a:ext cx="98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84"/>
                              <a:gd name="T2" fmla="+- 0 4288 4288"/>
                              <a:gd name="T3" fmla="*/ 4288 h 236"/>
                              <a:gd name="T4" fmla="+- 0 6656 6651"/>
                              <a:gd name="T5" fmla="*/ T4 w 984"/>
                              <a:gd name="T6" fmla="+- 0 4518 4288"/>
                              <a:gd name="T7" fmla="*/ 4518 h 236"/>
                              <a:gd name="T8" fmla="+- 0 7625 6651"/>
                              <a:gd name="T9" fmla="*/ T8 w 984"/>
                              <a:gd name="T10" fmla="+- 0 4288 4288"/>
                              <a:gd name="T11" fmla="*/ 4288 h 236"/>
                              <a:gd name="T12" fmla="+- 0 7625 6651"/>
                              <a:gd name="T13" fmla="*/ T12 w 984"/>
                              <a:gd name="T14" fmla="+- 0 4518 4288"/>
                              <a:gd name="T15" fmla="*/ 4518 h 236"/>
                              <a:gd name="T16" fmla="+- 0 6651 6651"/>
                              <a:gd name="T17" fmla="*/ T16 w 984"/>
                              <a:gd name="T18" fmla="+- 0 4523 4288"/>
                              <a:gd name="T19" fmla="*/ 4523 h 236"/>
                              <a:gd name="T20" fmla="+- 0 6665 6651"/>
                              <a:gd name="T21" fmla="*/ T20 w 984"/>
                              <a:gd name="T22" fmla="+- 0 4523 4288"/>
                              <a:gd name="T23" fmla="*/ 4523 h 236"/>
                              <a:gd name="T24" fmla="+- 0 6651 6651"/>
                              <a:gd name="T25" fmla="*/ T24 w 984"/>
                              <a:gd name="T26" fmla="+- 0 4523 4288"/>
                              <a:gd name="T27" fmla="*/ 4523 h 236"/>
                              <a:gd name="T28" fmla="+- 0 6665 6651"/>
                              <a:gd name="T29" fmla="*/ T28 w 984"/>
                              <a:gd name="T30" fmla="+- 0 4523 4288"/>
                              <a:gd name="T31" fmla="*/ 4523 h 236"/>
                              <a:gd name="T32" fmla="+- 0 6665 6651"/>
                              <a:gd name="T33" fmla="*/ T32 w 984"/>
                              <a:gd name="T34" fmla="+- 0 4523 4288"/>
                              <a:gd name="T35" fmla="*/ 4523 h 236"/>
                              <a:gd name="T36" fmla="+- 0 7620 6651"/>
                              <a:gd name="T37" fmla="*/ T36 w 984"/>
                              <a:gd name="T38" fmla="+- 0 4523 4288"/>
                              <a:gd name="T39" fmla="*/ 4523 h 236"/>
                              <a:gd name="T40" fmla="+- 0 7620 6651"/>
                              <a:gd name="T41" fmla="*/ T40 w 984"/>
                              <a:gd name="T42" fmla="+- 0 4523 4288"/>
                              <a:gd name="T43" fmla="*/ 4523 h 236"/>
                              <a:gd name="T44" fmla="+- 0 7635 6651"/>
                              <a:gd name="T45" fmla="*/ T44 w 984"/>
                              <a:gd name="T46" fmla="+- 0 4523 4288"/>
                              <a:gd name="T47" fmla="*/ 4523 h 236"/>
                              <a:gd name="T48" fmla="+- 0 7620 6651"/>
                              <a:gd name="T49" fmla="*/ T48 w 984"/>
                              <a:gd name="T50" fmla="+- 0 4523 4288"/>
                              <a:gd name="T51" fmla="*/ 4523 h 236"/>
                              <a:gd name="T52" fmla="+- 0 7635 6651"/>
                              <a:gd name="T53" fmla="*/ T52 w 984"/>
                              <a:gd name="T54" fmla="+- 0 4523 4288"/>
                              <a:gd name="T55" fmla="*/ 452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74" y="0"/>
                                </a:moveTo>
                                <a:lnTo>
                                  <a:pt x="97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69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C8501" id="Группа 148" o:spid="_x0000_s1026" style="position:absolute;margin-left:332.4pt;margin-top:213.55pt;width:49.35pt;height:13pt;z-index:-251608064;mso-position-horizontal-relative:page;mso-position-vertical-relative:page" coordorigin="6648,4271" coordsize="98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">
                <v:shape id="AutoShape 313" o:spid="_x0000_s1027" style="position:absolute;left:6648;top:42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14" o:spid="_x0000_s1028" style="position:absolute;visibility:visible;mso-wrap-style:square" from="6665,4278" to="7620,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" strokecolor="red" strokeweight=".72pt">
                  <v:stroke dashstyle="3 1"/>
                </v:line>
                <v:shape id="AutoShape 315" o:spid="_x0000_s1029" style="position:absolute;left:7618;top:42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16" o:spid="_x0000_s1030" style="position:absolute;left:6650;top:4287;width:984;height:236;visibility:visible;mso-wrap-style:square;v-text-anchor:top" coordsize="98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" path="m5,r,230m974,r,230m,235r14,m,235r14,m14,235r955,m969,235r15,m969,235r15,e" filled="f" strokecolor="red" strokeweight=".72pt">
                  <v:stroke dashstyle="3 1"/>
                  <v:path arrowok="t" o:connecttype="custom" o:connectlocs="5,4288;5,4518;974,4288;974,4518;0,4523;14,4523;0,4523;14,4523;14,4523;969,4523;969,4523;984,4523;969,4523;984,4523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5E059C99" wp14:editId="185594C4">
                <wp:simplePos x="0" y="0"/>
                <wp:positionH relativeFrom="page">
                  <wp:posOffset>4221480</wp:posOffset>
                </wp:positionH>
                <wp:positionV relativeFrom="page">
                  <wp:posOffset>7044690</wp:posOffset>
                </wp:positionV>
                <wp:extent cx="596265" cy="165100"/>
                <wp:effectExtent l="11430" t="5715" r="11430" b="635"/>
                <wp:wrapNone/>
                <wp:docPr id="142" name="Группа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65100"/>
                          <a:chOff x="6648" y="11094"/>
                          <a:chExt cx="939" cy="260"/>
                        </a:xfrm>
                      </wpg:grpSpPr>
                      <wps:wsp>
                        <wps:cNvPr id="143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6665" y="11101"/>
                            <a:ext cx="90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319"/>
                        <wps:cNvSpPr>
                          <a:spLocks/>
                        </wps:cNvSpPr>
                        <wps:spPr bwMode="auto">
                          <a:xfrm>
                            <a:off x="6648" y="11103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6665" y="11101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321"/>
                        <wps:cNvSpPr>
                          <a:spLocks/>
                        </wps:cNvSpPr>
                        <wps:spPr bwMode="auto">
                          <a:xfrm>
                            <a:off x="7570" y="11103"/>
                            <a:ext cx="15" cy="2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15"/>
                              <a:gd name="T2" fmla="+- 0 7584 7570"/>
                              <a:gd name="T3" fmla="*/ T2 w 15"/>
                              <a:gd name="T4" fmla="+- 0 7570 7570"/>
                              <a:gd name="T5" fmla="*/ T4 w 15"/>
                              <a:gd name="T6" fmla="+- 0 7584 757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322"/>
                        <wps:cNvSpPr>
                          <a:spLocks/>
                        </wps:cNvSpPr>
                        <wps:spPr bwMode="auto">
                          <a:xfrm>
                            <a:off x="6650" y="11110"/>
                            <a:ext cx="936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36"/>
                              <a:gd name="T2" fmla="+- 0 11111 11111"/>
                              <a:gd name="T3" fmla="*/ 11111 h 236"/>
                              <a:gd name="T4" fmla="+- 0 6656 6651"/>
                              <a:gd name="T5" fmla="*/ T4 w 936"/>
                              <a:gd name="T6" fmla="+- 0 11341 11111"/>
                              <a:gd name="T7" fmla="*/ 11341 h 236"/>
                              <a:gd name="T8" fmla="+- 0 7577 6651"/>
                              <a:gd name="T9" fmla="*/ T8 w 936"/>
                              <a:gd name="T10" fmla="+- 0 11111 11111"/>
                              <a:gd name="T11" fmla="*/ 11111 h 236"/>
                              <a:gd name="T12" fmla="+- 0 7577 6651"/>
                              <a:gd name="T13" fmla="*/ T12 w 936"/>
                              <a:gd name="T14" fmla="+- 0 11341 11111"/>
                              <a:gd name="T15" fmla="*/ 11341 h 236"/>
                              <a:gd name="T16" fmla="+- 0 6651 6651"/>
                              <a:gd name="T17" fmla="*/ T16 w 936"/>
                              <a:gd name="T18" fmla="+- 0 11346 11111"/>
                              <a:gd name="T19" fmla="*/ 11346 h 236"/>
                              <a:gd name="T20" fmla="+- 0 6665 6651"/>
                              <a:gd name="T21" fmla="*/ T20 w 936"/>
                              <a:gd name="T22" fmla="+- 0 11346 11111"/>
                              <a:gd name="T23" fmla="*/ 11346 h 236"/>
                              <a:gd name="T24" fmla="+- 0 6651 6651"/>
                              <a:gd name="T25" fmla="*/ T24 w 936"/>
                              <a:gd name="T26" fmla="+- 0 11346 11111"/>
                              <a:gd name="T27" fmla="*/ 11346 h 236"/>
                              <a:gd name="T28" fmla="+- 0 6665 6651"/>
                              <a:gd name="T29" fmla="*/ T28 w 936"/>
                              <a:gd name="T30" fmla="+- 0 11346 11111"/>
                              <a:gd name="T31" fmla="*/ 11346 h 236"/>
                              <a:gd name="T32" fmla="+- 0 6665 6651"/>
                              <a:gd name="T33" fmla="*/ T32 w 936"/>
                              <a:gd name="T34" fmla="+- 0 11346 11111"/>
                              <a:gd name="T35" fmla="*/ 11346 h 236"/>
                              <a:gd name="T36" fmla="+- 0 7572 6651"/>
                              <a:gd name="T37" fmla="*/ T36 w 936"/>
                              <a:gd name="T38" fmla="+- 0 11346 11111"/>
                              <a:gd name="T39" fmla="*/ 11346 h 236"/>
                              <a:gd name="T40" fmla="+- 0 7572 6651"/>
                              <a:gd name="T41" fmla="*/ T40 w 936"/>
                              <a:gd name="T42" fmla="+- 0 11346 11111"/>
                              <a:gd name="T43" fmla="*/ 11346 h 236"/>
                              <a:gd name="T44" fmla="+- 0 7587 6651"/>
                              <a:gd name="T45" fmla="*/ T44 w 936"/>
                              <a:gd name="T46" fmla="+- 0 11346 11111"/>
                              <a:gd name="T47" fmla="*/ 11346 h 236"/>
                              <a:gd name="T48" fmla="+- 0 7572 6651"/>
                              <a:gd name="T49" fmla="*/ T48 w 936"/>
                              <a:gd name="T50" fmla="+- 0 11346 11111"/>
                              <a:gd name="T51" fmla="*/ 11346 h 236"/>
                              <a:gd name="T52" fmla="+- 0 7587 6651"/>
                              <a:gd name="T53" fmla="*/ T52 w 936"/>
                              <a:gd name="T54" fmla="+- 0 11346 11111"/>
                              <a:gd name="T55" fmla="*/ 1134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6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26" y="0"/>
                                </a:moveTo>
                                <a:lnTo>
                                  <a:pt x="926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21" y="235"/>
                                </a:lnTo>
                                <a:moveTo>
                                  <a:pt x="921" y="235"/>
                                </a:moveTo>
                                <a:lnTo>
                                  <a:pt x="936" y="235"/>
                                </a:lnTo>
                                <a:moveTo>
                                  <a:pt x="921" y="235"/>
                                </a:moveTo>
                                <a:lnTo>
                                  <a:pt x="93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4954E" id="Группа 142" o:spid="_x0000_s1026" style="position:absolute;margin-left:332.4pt;margin-top:554.7pt;width:46.95pt;height:13pt;z-index:-251607040;mso-position-horizontal-relative:page;mso-position-vertical-relative:page" coordorigin="6648,11094" coordsize="939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">
                <v:rect id="Rectangle 318" o:spid="_x0000_s1027" style="position:absolute;left:6665;top:11101;width:90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" fillcolor="#f7fcf7" stroked="f"/>
                <v:shape id="AutoShape 319" o:spid="_x0000_s1028" style="position:absolute;left:6648;top:111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20" o:spid="_x0000_s1029" style="position:absolute;visibility:visible;mso-wrap-style:square" from="6665,11101" to="7572,1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" strokecolor="red" strokeweight=".72pt">
                  <v:stroke dashstyle="3 1"/>
                </v:line>
                <v:shape id="AutoShape 321" o:spid="_x0000_s1030" style="position:absolute;left:7570;top:111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22" o:spid="_x0000_s1031" style="position:absolute;left:6650;top:11110;width:936;height:236;visibility:visible;mso-wrap-style:square;v-text-anchor:top" coordsize="9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" path="m5,r,230m926,r,230m,235r14,m,235r14,m14,235r907,m921,235r15,m921,235r15,e" filled="f" strokecolor="red" strokeweight=".72pt">
                  <v:stroke dashstyle="3 1"/>
                  <v:path arrowok="t" o:connecttype="custom" o:connectlocs="5,11111;5,11341;926,11111;926,11341;0,11346;14,11346;0,11346;14,11346;14,11346;921,11346;921,11346;936,11346;921,11346;936,11346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2638EE5C" wp14:editId="711CFA03">
                <wp:simplePos x="0" y="0"/>
                <wp:positionH relativeFrom="page">
                  <wp:posOffset>4493260</wp:posOffset>
                </wp:positionH>
                <wp:positionV relativeFrom="page">
                  <wp:posOffset>7789545</wp:posOffset>
                </wp:positionV>
                <wp:extent cx="678815" cy="152400"/>
                <wp:effectExtent l="6985" t="0" r="9525" b="1905"/>
                <wp:wrapNone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" cy="152400"/>
                          <a:chOff x="7076" y="12267"/>
                          <a:chExt cx="1069" cy="240"/>
                        </a:xfrm>
                      </wpg:grpSpPr>
                      <wps:wsp>
                        <wps:cNvPr id="13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7092" y="12267"/>
                            <a:ext cx="103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325"/>
                        <wps:cNvSpPr>
                          <a:spLocks/>
                        </wps:cNvSpPr>
                        <wps:spPr bwMode="auto">
                          <a:xfrm>
                            <a:off x="7075" y="12284"/>
                            <a:ext cx="15" cy="2"/>
                          </a:xfrm>
                          <a:custGeom>
                            <a:avLst/>
                            <a:gdLst>
                              <a:gd name="T0" fmla="+- 0 7076 7076"/>
                              <a:gd name="T1" fmla="*/ T0 w 15"/>
                              <a:gd name="T2" fmla="+- 0 7090 7076"/>
                              <a:gd name="T3" fmla="*/ T2 w 15"/>
                              <a:gd name="T4" fmla="+- 0 7076 7076"/>
                              <a:gd name="T5" fmla="*/ T4 w 15"/>
                              <a:gd name="T6" fmla="+- 0 7090 70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7092" y="12282"/>
                            <a:ext cx="10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327"/>
                        <wps:cNvSpPr>
                          <a:spLocks/>
                        </wps:cNvSpPr>
                        <wps:spPr bwMode="auto">
                          <a:xfrm>
                            <a:off x="8127" y="12284"/>
                            <a:ext cx="15" cy="2"/>
                          </a:xfrm>
                          <a:custGeom>
                            <a:avLst/>
                            <a:gdLst>
                              <a:gd name="T0" fmla="+- 0 8127 8127"/>
                              <a:gd name="T1" fmla="*/ T0 w 15"/>
                              <a:gd name="T2" fmla="+- 0 8142 8127"/>
                              <a:gd name="T3" fmla="*/ T2 w 15"/>
                              <a:gd name="T4" fmla="+- 0 8127 8127"/>
                              <a:gd name="T5" fmla="*/ T4 w 15"/>
                              <a:gd name="T6" fmla="+- 0 8142 812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328"/>
                        <wps:cNvSpPr>
                          <a:spLocks/>
                        </wps:cNvSpPr>
                        <wps:spPr bwMode="auto">
                          <a:xfrm>
                            <a:off x="7078" y="12291"/>
                            <a:ext cx="1067" cy="207"/>
                          </a:xfrm>
                          <a:custGeom>
                            <a:avLst/>
                            <a:gdLst>
                              <a:gd name="T0" fmla="+- 0 7083 7078"/>
                              <a:gd name="T1" fmla="*/ T0 w 1067"/>
                              <a:gd name="T2" fmla="+- 0 12291 12291"/>
                              <a:gd name="T3" fmla="*/ 12291 h 207"/>
                              <a:gd name="T4" fmla="+- 0 7083 7078"/>
                              <a:gd name="T5" fmla="*/ T4 w 1067"/>
                              <a:gd name="T6" fmla="+- 0 12493 12291"/>
                              <a:gd name="T7" fmla="*/ 12493 h 207"/>
                              <a:gd name="T8" fmla="+- 0 8135 7078"/>
                              <a:gd name="T9" fmla="*/ T8 w 1067"/>
                              <a:gd name="T10" fmla="+- 0 12291 12291"/>
                              <a:gd name="T11" fmla="*/ 12291 h 207"/>
                              <a:gd name="T12" fmla="+- 0 8135 7078"/>
                              <a:gd name="T13" fmla="*/ T12 w 1067"/>
                              <a:gd name="T14" fmla="+- 0 12493 12291"/>
                              <a:gd name="T15" fmla="*/ 12493 h 207"/>
                              <a:gd name="T16" fmla="+- 0 7078 7078"/>
                              <a:gd name="T17" fmla="*/ T16 w 1067"/>
                              <a:gd name="T18" fmla="+- 0 12498 12291"/>
                              <a:gd name="T19" fmla="*/ 12498 h 207"/>
                              <a:gd name="T20" fmla="+- 0 7092 7078"/>
                              <a:gd name="T21" fmla="*/ T20 w 1067"/>
                              <a:gd name="T22" fmla="+- 0 12498 12291"/>
                              <a:gd name="T23" fmla="*/ 12498 h 207"/>
                              <a:gd name="T24" fmla="+- 0 7078 7078"/>
                              <a:gd name="T25" fmla="*/ T24 w 1067"/>
                              <a:gd name="T26" fmla="+- 0 12498 12291"/>
                              <a:gd name="T27" fmla="*/ 12498 h 207"/>
                              <a:gd name="T28" fmla="+- 0 7092 7078"/>
                              <a:gd name="T29" fmla="*/ T28 w 1067"/>
                              <a:gd name="T30" fmla="+- 0 12498 12291"/>
                              <a:gd name="T31" fmla="*/ 12498 h 207"/>
                              <a:gd name="T32" fmla="+- 0 7092 7078"/>
                              <a:gd name="T33" fmla="*/ T32 w 1067"/>
                              <a:gd name="T34" fmla="+- 0 12498 12291"/>
                              <a:gd name="T35" fmla="*/ 12498 h 207"/>
                              <a:gd name="T36" fmla="+- 0 8130 7078"/>
                              <a:gd name="T37" fmla="*/ T36 w 1067"/>
                              <a:gd name="T38" fmla="+- 0 12498 12291"/>
                              <a:gd name="T39" fmla="*/ 12498 h 207"/>
                              <a:gd name="T40" fmla="+- 0 8130 7078"/>
                              <a:gd name="T41" fmla="*/ T40 w 1067"/>
                              <a:gd name="T42" fmla="+- 0 12498 12291"/>
                              <a:gd name="T43" fmla="*/ 12498 h 207"/>
                              <a:gd name="T44" fmla="+- 0 8144 7078"/>
                              <a:gd name="T45" fmla="*/ T44 w 1067"/>
                              <a:gd name="T46" fmla="+- 0 12498 12291"/>
                              <a:gd name="T47" fmla="*/ 12498 h 207"/>
                              <a:gd name="T48" fmla="+- 0 8130 7078"/>
                              <a:gd name="T49" fmla="*/ T48 w 1067"/>
                              <a:gd name="T50" fmla="+- 0 12498 12291"/>
                              <a:gd name="T51" fmla="*/ 12498 h 207"/>
                              <a:gd name="T52" fmla="+- 0 8144 7078"/>
                              <a:gd name="T53" fmla="*/ T52 w 1067"/>
                              <a:gd name="T54" fmla="+- 0 12498 12291"/>
                              <a:gd name="T55" fmla="*/ 1249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67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1057" y="0"/>
                                </a:moveTo>
                                <a:lnTo>
                                  <a:pt x="1057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4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4" y="207"/>
                                </a:lnTo>
                                <a:moveTo>
                                  <a:pt x="14" y="207"/>
                                </a:moveTo>
                                <a:lnTo>
                                  <a:pt x="1052" y="207"/>
                                </a:lnTo>
                                <a:moveTo>
                                  <a:pt x="1052" y="207"/>
                                </a:moveTo>
                                <a:lnTo>
                                  <a:pt x="1066" y="207"/>
                                </a:lnTo>
                                <a:moveTo>
                                  <a:pt x="1052" y="207"/>
                                </a:moveTo>
                                <a:lnTo>
                                  <a:pt x="1066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A448B" id="Группа 136" o:spid="_x0000_s1026" style="position:absolute;margin-left:353.8pt;margin-top:613.35pt;width:53.45pt;height:12pt;z-index:-251606016;mso-position-horizontal-relative:page;mso-position-vertical-relative:page" coordorigin="7076,12267" coordsize="106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">
                <v:rect id="Rectangle 324" o:spid="_x0000_s1027" style="position:absolute;left:7092;top:12267;width:10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" fillcolor="#f7fcf7" stroked="f"/>
                <v:shape id="AutoShape 325" o:spid="_x0000_s1028" style="position:absolute;left:7075;top:122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26" o:spid="_x0000_s1029" style="position:absolute;visibility:visible;mso-wrap-style:square" from="7092,12282" to="8130,1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" strokecolor="red" strokeweight=".72pt">
                  <v:stroke dashstyle="3 1"/>
                </v:line>
                <v:shape id="AutoShape 327" o:spid="_x0000_s1030" style="position:absolute;left:8127;top:122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28" o:spid="_x0000_s1031" style="position:absolute;left:7078;top:12291;width:1067;height:207;visibility:visible;mso-wrap-style:square;v-text-anchor:top" coordsize="106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" path="m5,r,202m1057,r,202m,207r14,m,207r14,m14,207r1038,m1052,207r14,m1052,207r14,e" filled="f" strokecolor="red" strokeweight=".72pt">
                  <v:stroke dashstyle="3 1"/>
                  <v:path arrowok="t" o:connecttype="custom" o:connectlocs="5,12291;5,12493;1057,12291;1057,12493;0,12498;14,12498;0,12498;14,12498;14,12498;1052,12498;1052,12498;1066,12498;1052,12498;1066,12498" o:connectangles="0,0,0,0,0,0,0,0,0,0,0,0,0,0"/>
                </v:shape>
                <w10:wrap anchorx="page" anchory="page"/>
              </v:group>
            </w:pict>
          </mc:Fallback>
        </mc:AlternateContent>
      </w:r>
      <w:bookmarkStart w:id="4" w:name="ТЕМАТИЧЕСКОЕ_ПЛАНИРОВАНИЕ_8_класс"/>
      <w:bookmarkEnd w:id="4"/>
      <w:r w:rsidRPr="001303B7">
        <w:rPr>
          <w:rFonts w:ascii="Times New Roman" w:eastAsia="Times New Roman" w:hAnsi="Times New Roman" w:cs="Times New Roman"/>
          <w:sz w:val="20"/>
        </w:rPr>
        <w:t>ТЕМАТИЧЕСКОЕ</w:t>
      </w:r>
      <w:r w:rsidRPr="001303B7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ПЛАНИРОВАНИЕ</w:t>
      </w:r>
      <w:r w:rsidRPr="001303B7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8</w:t>
      </w:r>
      <w:r w:rsidRPr="001303B7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1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303B7" w:rsidRPr="001303B7" w:rsidTr="00396429">
        <w:trPr>
          <w:trHeight w:val="412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ind w:right="11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№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п/п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Наименование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разделов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spacing w:before="86"/>
              <w:ind w:right="15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Дата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изучения</w:t>
            </w: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6"/>
              <w:ind w:right="33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Виды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деятельности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6"/>
              <w:ind w:right="9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Виды, формы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контроля</w:t>
            </w:r>
          </w:p>
        </w:tc>
        <w:tc>
          <w:tcPr>
            <w:tcW w:w="1758" w:type="dxa"/>
            <w:gridSpan w:val="6"/>
            <w:vMerge w:val="restart"/>
          </w:tcPr>
          <w:p w:rsidR="001303B7" w:rsidRPr="001303B7" w:rsidRDefault="001303B7" w:rsidP="001303B7">
            <w:pPr>
              <w:spacing w:before="86"/>
              <w:ind w:right="14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Электронные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(цифровые)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образовательные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ресурсы</w:t>
            </w:r>
          </w:p>
        </w:tc>
      </w:tr>
      <w:tr w:rsidR="001303B7" w:rsidRPr="001303B7" w:rsidTr="00396429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12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всего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6"/>
              <w:ind w:right="12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6"/>
              <w:ind w:right="12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408"/>
        </w:trPr>
        <w:tc>
          <w:tcPr>
            <w:tcW w:w="11411" w:type="dxa"/>
            <w:gridSpan w:val="14"/>
          </w:tcPr>
          <w:p w:rsidR="001303B7" w:rsidRPr="001303B7" w:rsidRDefault="001303B7" w:rsidP="001303B7">
            <w:pPr>
              <w:spacing w:before="86"/>
              <w:ind w:right="290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ЗНАНИЯ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 ФИЗИЧЕСКОЙ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</w:t>
            </w: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Возрождение</w:t>
            </w:r>
          </w:p>
          <w:p w:rsidR="001303B7" w:rsidRPr="001303B7" w:rsidRDefault="001303B7" w:rsidP="001303B7">
            <w:pPr>
              <w:tabs>
                <w:tab w:val="left" w:pos="1835"/>
                <w:tab w:val="left" w:pos="1883"/>
              </w:tabs>
              <w:ind w:right="74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игр.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Символика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ритуалы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История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первых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игр</w:t>
            </w:r>
          </w:p>
          <w:p w:rsidR="001303B7" w:rsidRPr="001303B7" w:rsidRDefault="001303B7" w:rsidP="001303B7">
            <w:pPr>
              <w:spacing w:before="3"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обсуждают</w:t>
            </w:r>
          </w:p>
          <w:p w:rsidR="001303B7" w:rsidRPr="001303B7" w:rsidRDefault="001303B7" w:rsidP="001303B7">
            <w:pPr>
              <w:tabs>
                <w:tab w:val="left" w:pos="525"/>
              </w:tabs>
              <w:ind w:right="7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исторические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предпосылки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6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олимпийского</w:t>
            </w:r>
          </w:p>
          <w:p w:rsidR="001303B7" w:rsidRPr="001303B7" w:rsidRDefault="001303B7" w:rsidP="001303B7">
            <w:pPr>
              <w:spacing w:before="3"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Практическая</w:t>
            </w:r>
          </w:p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74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57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654"/>
              </w:tabs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3769"/>
        </w:trPr>
        <w:tc>
          <w:tcPr>
            <w:tcW w:w="572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1303B7" w:rsidRPr="001303B7" w:rsidRDefault="001303B7" w:rsidP="001303B7">
            <w:pPr>
              <w:tabs>
                <w:tab w:val="left" w:pos="799"/>
                <w:tab w:val="left" w:pos="1188"/>
                <w:tab w:val="left" w:pos="1231"/>
                <w:tab w:val="left" w:pos="1638"/>
              </w:tabs>
              <w:ind w:right="7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личностью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Пьера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Кубертена,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характеризуют</w:t>
            </w:r>
            <w:r w:rsidRPr="001303B7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как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основателя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идеи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возрождения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смысл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девиза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7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символику;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историей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проведения первых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Олимпийских</w:t>
            </w:r>
            <w:r w:rsidRPr="001303B7">
              <w:rPr>
                <w:rFonts w:ascii="Times New Roman" w:eastAsia="Times New Roman" w:hAnsi="Times New Roman" w:cs="Times New Roman"/>
                <w:spacing w:val="7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Афинах;</w:t>
            </w:r>
          </w:p>
        </w:tc>
        <w:tc>
          <w:tcPr>
            <w:tcW w:w="1422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2839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861" w:type="dxa"/>
            <w:gridSpan w:val="11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11411" w:type="dxa"/>
            <w:gridSpan w:val="14"/>
          </w:tcPr>
          <w:p w:rsidR="001303B7" w:rsidRPr="001303B7" w:rsidRDefault="001303B7" w:rsidP="001303B7">
            <w:pPr>
              <w:spacing w:before="81"/>
              <w:ind w:right="29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2.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САМОСТОЯТЕЛЬНОЙ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Составление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дневника</w:t>
            </w:r>
          </w:p>
          <w:p w:rsidR="001303B7" w:rsidRPr="001303B7" w:rsidRDefault="001303B7" w:rsidP="001303B7">
            <w:pPr>
              <w:ind w:right="13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 культуры.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Физическая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человека.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развития физических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658"/>
              </w:tabs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</w:t>
            </w:r>
          </w:p>
          <w:p w:rsidR="001303B7" w:rsidRPr="001303B7" w:rsidRDefault="001303B7" w:rsidP="001303B7">
            <w:pPr>
              <w:tabs>
                <w:tab w:val="left" w:pos="1634"/>
              </w:tabs>
              <w:ind w:right="7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основных</w:t>
            </w:r>
            <w:r w:rsidRPr="001303B7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разделов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дневника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</w:p>
          <w:p w:rsidR="001303B7" w:rsidRPr="001303B7" w:rsidRDefault="001303B7" w:rsidP="001303B7">
            <w:pPr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Практическая</w:t>
            </w:r>
          </w:p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75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80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заполняют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5123"/>
        </w:trPr>
        <w:tc>
          <w:tcPr>
            <w:tcW w:w="572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1303B7" w:rsidRPr="001303B7" w:rsidRDefault="001303B7" w:rsidP="001303B7">
            <w:pPr>
              <w:tabs>
                <w:tab w:val="left" w:pos="967"/>
                <w:tab w:val="left" w:pos="1648"/>
              </w:tabs>
              <w:ind w:right="7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дневник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культуры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течение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учебного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года;</w:t>
            </w:r>
            <w:r w:rsidRPr="001303B7">
              <w:rPr>
                <w:rFonts w:ascii="Times New Roman" w:eastAsia="Times New Roman" w:hAnsi="Times New Roman" w:cs="Times New Roman"/>
                <w:spacing w:val="3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3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понятием</w:t>
            </w:r>
          </w:p>
          <w:p w:rsidR="001303B7" w:rsidRPr="001303B7" w:rsidRDefault="001303B7" w:rsidP="001303B7">
            <w:pPr>
              <w:tabs>
                <w:tab w:val="left" w:pos="928"/>
              </w:tabs>
              <w:ind w:right="7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«физическая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подготовка»,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рассматривают</w:t>
            </w:r>
            <w:r w:rsidRPr="001303B7"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содержательное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(физические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качества),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осмысливают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как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результат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</w:p>
          <w:p w:rsidR="001303B7" w:rsidRPr="001303B7" w:rsidRDefault="001303B7" w:rsidP="001303B7">
            <w:pPr>
              <w:spacing w:before="9" w:line="228" w:lineRule="auto"/>
              <w:ind w:right="45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устанавливают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причинно-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следственную</w:t>
            </w:r>
          </w:p>
        </w:tc>
        <w:tc>
          <w:tcPr>
            <w:tcW w:w="1422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2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303B7" w:rsidRPr="001303B7" w:rsidTr="00396429">
        <w:trPr>
          <w:trHeight w:val="1329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303B7" w:rsidRPr="001303B7" w:rsidRDefault="001303B7" w:rsidP="001303B7">
            <w:pPr>
              <w:tabs>
                <w:tab w:val="left" w:pos="1192"/>
                <w:tab w:val="left" w:pos="1633"/>
              </w:tabs>
              <w:spacing w:before="86"/>
              <w:ind w:right="7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связь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между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укреплением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организм;</w:t>
            </w: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8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32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 нагрузки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для 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 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подготовкой.</w:t>
            </w:r>
          </w:p>
          <w:p w:rsidR="001303B7" w:rsidRPr="001303B7" w:rsidRDefault="001303B7" w:rsidP="001303B7">
            <w:pPr>
              <w:spacing w:before="3"/>
              <w:ind w:right="10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Закаливающие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процедуры с помощью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воздушных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солнечных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ванн,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купания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естественных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водоёмах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tabs>
                <w:tab w:val="left" w:pos="1649"/>
              </w:tabs>
              <w:spacing w:before="86"/>
              <w:ind w:right="7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проводят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тестирование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  <w:r w:rsidRPr="001303B7"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возрастными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стандартами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группах);;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</w:p>
          <w:p w:rsidR="001303B7" w:rsidRPr="001303B7" w:rsidRDefault="001303B7" w:rsidP="001303B7">
            <w:pPr>
              <w:tabs>
                <w:tab w:val="left" w:pos="971"/>
                <w:tab w:val="left" w:pos="1129"/>
                <w:tab w:val="left" w:pos="1254"/>
                <w:tab w:val="left" w:pos="1471"/>
                <w:tab w:val="left" w:pos="1538"/>
                <w:tab w:val="left" w:pos="1639"/>
              </w:tabs>
              <w:spacing w:before="2"/>
              <w:ind w:right="7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«отстающие»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своём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развитии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качества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целенаправленного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развития.;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со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структурой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плана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обсуждают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целесообразность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выделения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основных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частей,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необходимость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соблюдения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последовательност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и;;</w:t>
            </w:r>
          </w:p>
          <w:p w:rsidR="001303B7" w:rsidRPr="001303B7" w:rsidRDefault="001303B7" w:rsidP="001303B7">
            <w:pPr>
              <w:tabs>
                <w:tab w:val="left" w:pos="1658"/>
              </w:tabs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</w:t>
            </w:r>
          </w:p>
          <w:p w:rsidR="001303B7" w:rsidRPr="001303B7" w:rsidRDefault="001303B7" w:rsidP="001303B7">
            <w:pPr>
              <w:tabs>
                <w:tab w:val="left" w:pos="1033"/>
                <w:tab w:val="left" w:pos="1086"/>
                <w:tab w:val="left" w:pos="1542"/>
                <w:tab w:val="left" w:pos="1643"/>
              </w:tabs>
              <w:spacing w:before="1"/>
              <w:ind w:right="7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способами</w:t>
            </w:r>
            <w:r w:rsidRPr="001303B7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расчета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объёма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времени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 w:rsidRPr="001303B7"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каждой</w:t>
            </w:r>
            <w:r w:rsidRPr="001303B7"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части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учебным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содержанием;;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плана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основе</w:t>
            </w:r>
            <w:r w:rsidRPr="001303B7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результатов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тестирования;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6"/>
              <w:ind w:right="1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76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9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1101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2839" w:type="dxa"/>
            <w:gridSpan w:val="2"/>
          </w:tcPr>
          <w:p w:rsidR="001303B7" w:rsidRPr="001303B7" w:rsidRDefault="001303B7" w:rsidP="001303B7">
            <w:pPr>
              <w:spacing w:before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861" w:type="dxa"/>
            <w:gridSpan w:val="11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11411" w:type="dxa"/>
            <w:gridSpan w:val="14"/>
          </w:tcPr>
          <w:p w:rsidR="001303B7" w:rsidRPr="001303B7" w:rsidRDefault="001303B7" w:rsidP="001303B7">
            <w:pPr>
              <w:spacing w:before="86"/>
              <w:ind w:right="291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3.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ФИЗИЧЕСКОЕ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СОВЕРШЕНСТВОВАНИЕ</w:t>
            </w:r>
          </w:p>
        </w:tc>
      </w:tr>
      <w:tr w:rsidR="001303B7" w:rsidRPr="001303B7" w:rsidTr="00396429">
        <w:trPr>
          <w:trHeight w:val="83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1"/>
              <w:ind w:right="14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Акробатическая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1" w:line="242" w:lineRule="auto"/>
              <w:ind w:right="28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повторяют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акробатические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1"/>
              <w:ind w:right="10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</w:tr>
      <w:tr w:rsidR="001303B7" w:rsidRPr="001303B7" w:rsidTr="00396429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4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77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3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43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7FB046F0" wp14:editId="289E5D26">
                <wp:simplePos x="0" y="0"/>
                <wp:positionH relativeFrom="page">
                  <wp:posOffset>4221480</wp:posOffset>
                </wp:positionH>
                <wp:positionV relativeFrom="page">
                  <wp:posOffset>10227310</wp:posOffset>
                </wp:positionV>
                <wp:extent cx="649605" cy="147955"/>
                <wp:effectExtent l="11430" t="6985" r="5715" b="0"/>
                <wp:wrapNone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" cy="147955"/>
                          <a:chOff x="6648" y="16106"/>
                          <a:chExt cx="1023" cy="233"/>
                        </a:xfrm>
                      </wpg:grpSpPr>
                      <wps:wsp>
                        <wps:cNvPr id="13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6665" y="16113"/>
                            <a:ext cx="995" cy="226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331"/>
                        <wps:cNvSpPr>
                          <a:spLocks/>
                        </wps:cNvSpPr>
                        <wps:spPr bwMode="auto">
                          <a:xfrm>
                            <a:off x="6648" y="16116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665" y="1611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333"/>
                        <wps:cNvSpPr>
                          <a:spLocks/>
                        </wps:cNvSpPr>
                        <wps:spPr bwMode="auto">
                          <a:xfrm>
                            <a:off x="7657" y="16116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334"/>
                        <wps:cNvSpPr>
                          <a:spLocks/>
                        </wps:cNvSpPr>
                        <wps:spPr bwMode="auto">
                          <a:xfrm>
                            <a:off x="6648" y="16123"/>
                            <a:ext cx="1024" cy="216"/>
                          </a:xfrm>
                          <a:custGeom>
                            <a:avLst/>
                            <a:gdLst>
                              <a:gd name="T0" fmla="+- 0 6663 6648"/>
                              <a:gd name="T1" fmla="*/ T0 w 1024"/>
                              <a:gd name="T2" fmla="+- 0 16123 16123"/>
                              <a:gd name="T3" fmla="*/ 16123 h 216"/>
                              <a:gd name="T4" fmla="+- 0 6648 6648"/>
                              <a:gd name="T5" fmla="*/ T4 w 1024"/>
                              <a:gd name="T6" fmla="+- 0 16123 16123"/>
                              <a:gd name="T7" fmla="*/ 16123 h 216"/>
                              <a:gd name="T8" fmla="+- 0 6648 6648"/>
                              <a:gd name="T9" fmla="*/ T8 w 1024"/>
                              <a:gd name="T10" fmla="+- 0 16339 16123"/>
                              <a:gd name="T11" fmla="*/ 16339 h 216"/>
                              <a:gd name="T12" fmla="+- 0 6663 6648"/>
                              <a:gd name="T13" fmla="*/ T12 w 1024"/>
                              <a:gd name="T14" fmla="+- 0 16339 16123"/>
                              <a:gd name="T15" fmla="*/ 16339 h 216"/>
                              <a:gd name="T16" fmla="+- 0 6663 6648"/>
                              <a:gd name="T17" fmla="*/ T16 w 1024"/>
                              <a:gd name="T18" fmla="+- 0 16123 16123"/>
                              <a:gd name="T19" fmla="*/ 16123 h 216"/>
                              <a:gd name="T20" fmla="+- 0 7671 6648"/>
                              <a:gd name="T21" fmla="*/ T20 w 1024"/>
                              <a:gd name="T22" fmla="+- 0 16123 16123"/>
                              <a:gd name="T23" fmla="*/ 16123 h 216"/>
                              <a:gd name="T24" fmla="+- 0 7657 6648"/>
                              <a:gd name="T25" fmla="*/ T24 w 1024"/>
                              <a:gd name="T26" fmla="+- 0 16123 16123"/>
                              <a:gd name="T27" fmla="*/ 16123 h 216"/>
                              <a:gd name="T28" fmla="+- 0 7657 6648"/>
                              <a:gd name="T29" fmla="*/ T28 w 1024"/>
                              <a:gd name="T30" fmla="+- 0 16339 16123"/>
                              <a:gd name="T31" fmla="*/ 16339 h 216"/>
                              <a:gd name="T32" fmla="+- 0 7671 6648"/>
                              <a:gd name="T33" fmla="*/ T32 w 1024"/>
                              <a:gd name="T34" fmla="+- 0 16339 16123"/>
                              <a:gd name="T35" fmla="*/ 16339 h 216"/>
                              <a:gd name="T36" fmla="+- 0 7671 6648"/>
                              <a:gd name="T37" fmla="*/ T36 w 1024"/>
                              <a:gd name="T38" fmla="+- 0 16123 16123"/>
                              <a:gd name="T39" fmla="*/ 1612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4" h="2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09" y="0"/>
                                </a:lnTo>
                                <a:lnTo>
                                  <a:pt x="1009" y="216"/>
                                </a:lnTo>
                                <a:lnTo>
                                  <a:pt x="1023" y="216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769DC" id="Группа 130" o:spid="_x0000_s1026" style="position:absolute;margin-left:332.4pt;margin-top:805.3pt;width:51.15pt;height:11.65pt;z-index:-251604992;mso-position-horizontal-relative:page;mso-position-vertical-relative:page" coordorigin="6648,16106" coordsize="102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">
                <v:rect id="Rectangle 330" o:spid="_x0000_s1027" style="position:absolute;left:6665;top:16113;width:99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" fillcolor="#f7fcf7" stroked="f"/>
                <v:shape id="AutoShape 331" o:spid="_x0000_s1028" style="position:absolute;left:6648;top:161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32" o:spid="_x0000_s1029" style="position:absolute;visibility:visible;mso-wrap-style:square" from="6665,16114" to="7659,1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" strokecolor="red" strokeweight=".72pt">
                  <v:stroke dashstyle="3 1"/>
                </v:line>
                <v:shape id="AutoShape 333" o:spid="_x0000_s1030" style="position:absolute;left:7657;top:161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34" o:spid="_x0000_s1031" style="position:absolute;left:6648;top:16123;width:1024;height:216;visibility:visible;mso-wrap-style:square;v-text-anchor:top" coordsize="102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" path="m15,l,,,216r15,l15,xm1023,r-14,l1009,216r14,l1023,xe" fillcolor="red" stroked="f">
                  <v:path arrowok="t" o:connecttype="custom" o:connectlocs="15,16123;0,16123;0,16339;15,16339;15,16123;1023,16123;1009,16123;1009,16339;1023,16339;1023,16123" o:connectangles="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303B7" w:rsidRPr="001303B7" w:rsidTr="00396429">
        <w:trPr>
          <w:trHeight w:val="5473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303B7" w:rsidRPr="001303B7" w:rsidRDefault="001303B7" w:rsidP="001303B7">
            <w:pPr>
              <w:spacing w:before="86"/>
              <w:ind w:right="8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стилизованные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общеразвивающие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выполняемые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разной амплитудой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движения, ритмом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темпом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(выпрыгивание из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упора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присев,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прогнувшись;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прыжки вверх</w:t>
            </w:r>
          </w:p>
          <w:p w:rsidR="001303B7" w:rsidRPr="001303B7" w:rsidRDefault="001303B7" w:rsidP="001303B7">
            <w:pPr>
              <w:spacing w:before="1"/>
              <w:ind w:right="18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разведением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рук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ног в стороны;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прыжки вверх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толчком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двумя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ногами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приземлением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упор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присев,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прыжки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поворотами</w:t>
            </w:r>
          </w:p>
          <w:p w:rsidR="001303B7" w:rsidRPr="001303B7" w:rsidRDefault="001303B7" w:rsidP="001303B7">
            <w:pPr>
              <w:ind w:right="55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 элементами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гимнастики);</w:t>
            </w: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8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8" w:line="237" w:lineRule="auto"/>
              <w:ind w:right="134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на низком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гимнастическом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6"/>
              <w:ind w:right="6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технику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бревне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скамейке;;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</w:p>
          <w:p w:rsidR="001303B7" w:rsidRPr="001303B7" w:rsidRDefault="001303B7" w:rsidP="001303B7">
            <w:pPr>
              <w:ind w:right="8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бревне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(равновесие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ноге,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стойка на коленях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с отведением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ноги назад,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полушпагат,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соскок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прогнувшись);;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комбинацию из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8—10 хорошо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освоенных</w:t>
            </w:r>
          </w:p>
          <w:p w:rsidR="001303B7" w:rsidRPr="001303B7" w:rsidRDefault="001303B7" w:rsidP="001303B7">
            <w:pPr>
              <w:ind w:right="31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 их 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образцами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</w:p>
          <w:p w:rsidR="001303B7" w:rsidRPr="001303B7" w:rsidRDefault="001303B7" w:rsidP="001303B7">
            <w:pPr>
              <w:spacing w:before="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парах).;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10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78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9177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lastRenderedPageBreak/>
              <w:t>3.3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14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Висы и</w:t>
            </w:r>
            <w:r w:rsidRPr="001303B7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упоры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невысокой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6" w:line="242" w:lineRule="auto"/>
              <w:ind w:right="6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технику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перекладине;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перемаха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ногой вперёд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назад, определяют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</w:t>
            </w:r>
          </w:p>
          <w:p w:rsidR="001303B7" w:rsidRPr="001303B7" w:rsidRDefault="001303B7" w:rsidP="001303B7">
            <w:pPr>
              <w:spacing w:before="3" w:line="242" w:lineRule="auto"/>
              <w:ind w:right="34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сложности в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исполнении,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делают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перемаха одной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ногой вперёд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назад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 её 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образцом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</w:t>
            </w:r>
          </w:p>
          <w:p w:rsidR="001303B7" w:rsidRPr="001303B7" w:rsidRDefault="001303B7" w:rsidP="001303B7">
            <w:pPr>
              <w:spacing w:line="226" w:lineRule="exact"/>
              <w:ind w:right="72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(обучение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6"/>
              <w:ind w:right="1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79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778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3.4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14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6"/>
              <w:ind w:right="28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повторяют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танцевальные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стилизованные</w:t>
            </w:r>
          </w:p>
          <w:p w:rsidR="001303B7" w:rsidRPr="001303B7" w:rsidRDefault="001303B7" w:rsidP="001303B7">
            <w:pPr>
              <w:ind w:right="7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общеразвивающие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(передвижения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приставным шагом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 движением рук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туловища,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приседы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полуприседы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отведением одной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руки в сторону,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круговые</w:t>
            </w:r>
          </w:p>
          <w:p w:rsidR="001303B7" w:rsidRPr="001303B7" w:rsidRDefault="001303B7" w:rsidP="001303B7">
            <w:pPr>
              <w:spacing w:before="1"/>
              <w:ind w:right="3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туловища,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прыжковые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различной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конфигурации);;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6"/>
              <w:ind w:right="1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4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80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5955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E684D4D" wp14:editId="626A5C49">
                <wp:simplePos x="0" y="0"/>
                <wp:positionH relativeFrom="page">
                  <wp:posOffset>4221480</wp:posOffset>
                </wp:positionH>
                <wp:positionV relativeFrom="page">
                  <wp:posOffset>1114425</wp:posOffset>
                </wp:positionV>
                <wp:extent cx="639445" cy="165100"/>
                <wp:effectExtent l="11430" t="9525" r="6350" b="6350"/>
                <wp:wrapNone/>
                <wp:docPr id="124" name="Групп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165100"/>
                          <a:chOff x="6648" y="1755"/>
                          <a:chExt cx="1007" cy="260"/>
                        </a:xfrm>
                      </wpg:grpSpPr>
                      <wps:wsp>
                        <wps:cNvPr id="125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665" y="1762"/>
                            <a:ext cx="97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337"/>
                        <wps:cNvSpPr>
                          <a:spLocks/>
                        </wps:cNvSpPr>
                        <wps:spPr bwMode="auto">
                          <a:xfrm>
                            <a:off x="6648" y="1764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6665" y="1762"/>
                            <a:ext cx="9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339"/>
                        <wps:cNvSpPr>
                          <a:spLocks/>
                        </wps:cNvSpPr>
                        <wps:spPr bwMode="auto">
                          <a:xfrm>
                            <a:off x="7637" y="1764"/>
                            <a:ext cx="15" cy="2"/>
                          </a:xfrm>
                          <a:custGeom>
                            <a:avLst/>
                            <a:gdLst>
                              <a:gd name="T0" fmla="+- 0 7638 7638"/>
                              <a:gd name="T1" fmla="*/ T0 w 15"/>
                              <a:gd name="T2" fmla="+- 0 7652 7638"/>
                              <a:gd name="T3" fmla="*/ T2 w 15"/>
                              <a:gd name="T4" fmla="+- 0 7638 7638"/>
                              <a:gd name="T5" fmla="*/ T4 w 15"/>
                              <a:gd name="T6" fmla="+- 0 7652 763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340"/>
                        <wps:cNvSpPr>
                          <a:spLocks/>
                        </wps:cNvSpPr>
                        <wps:spPr bwMode="auto">
                          <a:xfrm>
                            <a:off x="6650" y="1771"/>
                            <a:ext cx="100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04"/>
                              <a:gd name="T2" fmla="+- 0 1772 1772"/>
                              <a:gd name="T3" fmla="*/ 1772 h 236"/>
                              <a:gd name="T4" fmla="+- 0 6656 6651"/>
                              <a:gd name="T5" fmla="*/ T4 w 1004"/>
                              <a:gd name="T6" fmla="+- 0 2002 1772"/>
                              <a:gd name="T7" fmla="*/ 2002 h 236"/>
                              <a:gd name="T8" fmla="+- 0 7645 6651"/>
                              <a:gd name="T9" fmla="*/ T8 w 1004"/>
                              <a:gd name="T10" fmla="+- 0 1772 1772"/>
                              <a:gd name="T11" fmla="*/ 1772 h 236"/>
                              <a:gd name="T12" fmla="+- 0 7645 6651"/>
                              <a:gd name="T13" fmla="*/ T12 w 1004"/>
                              <a:gd name="T14" fmla="+- 0 2002 1772"/>
                              <a:gd name="T15" fmla="*/ 2002 h 236"/>
                              <a:gd name="T16" fmla="+- 0 6651 6651"/>
                              <a:gd name="T17" fmla="*/ T16 w 1004"/>
                              <a:gd name="T18" fmla="+- 0 2007 1772"/>
                              <a:gd name="T19" fmla="*/ 2007 h 236"/>
                              <a:gd name="T20" fmla="+- 0 6665 6651"/>
                              <a:gd name="T21" fmla="*/ T20 w 1004"/>
                              <a:gd name="T22" fmla="+- 0 2007 1772"/>
                              <a:gd name="T23" fmla="*/ 2007 h 236"/>
                              <a:gd name="T24" fmla="+- 0 6651 6651"/>
                              <a:gd name="T25" fmla="*/ T24 w 1004"/>
                              <a:gd name="T26" fmla="+- 0 2007 1772"/>
                              <a:gd name="T27" fmla="*/ 2007 h 236"/>
                              <a:gd name="T28" fmla="+- 0 6665 6651"/>
                              <a:gd name="T29" fmla="*/ T28 w 1004"/>
                              <a:gd name="T30" fmla="+- 0 2007 1772"/>
                              <a:gd name="T31" fmla="*/ 2007 h 236"/>
                              <a:gd name="T32" fmla="+- 0 6665 6651"/>
                              <a:gd name="T33" fmla="*/ T32 w 1004"/>
                              <a:gd name="T34" fmla="+- 0 2007 1772"/>
                              <a:gd name="T35" fmla="*/ 2007 h 236"/>
                              <a:gd name="T36" fmla="+- 0 7640 6651"/>
                              <a:gd name="T37" fmla="*/ T36 w 1004"/>
                              <a:gd name="T38" fmla="+- 0 2007 1772"/>
                              <a:gd name="T39" fmla="*/ 2007 h 236"/>
                              <a:gd name="T40" fmla="+- 0 7640 6651"/>
                              <a:gd name="T41" fmla="*/ T40 w 1004"/>
                              <a:gd name="T42" fmla="+- 0 2007 1772"/>
                              <a:gd name="T43" fmla="*/ 2007 h 236"/>
                              <a:gd name="T44" fmla="+- 0 7655 6651"/>
                              <a:gd name="T45" fmla="*/ T44 w 1004"/>
                              <a:gd name="T46" fmla="+- 0 2007 1772"/>
                              <a:gd name="T47" fmla="*/ 2007 h 236"/>
                              <a:gd name="T48" fmla="+- 0 7640 6651"/>
                              <a:gd name="T49" fmla="*/ T48 w 1004"/>
                              <a:gd name="T50" fmla="+- 0 2007 1772"/>
                              <a:gd name="T51" fmla="*/ 2007 h 236"/>
                              <a:gd name="T52" fmla="+- 0 7655 6651"/>
                              <a:gd name="T53" fmla="*/ T52 w 1004"/>
                              <a:gd name="T54" fmla="+- 0 2007 1772"/>
                              <a:gd name="T55" fmla="*/ 200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89" y="235"/>
                                </a:lnTo>
                                <a:moveTo>
                                  <a:pt x="989" y="235"/>
                                </a:moveTo>
                                <a:lnTo>
                                  <a:pt x="1004" y="235"/>
                                </a:lnTo>
                                <a:moveTo>
                                  <a:pt x="989" y="235"/>
                                </a:moveTo>
                                <a:lnTo>
                                  <a:pt x="1004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9FBED" id="Группа 124" o:spid="_x0000_s1026" style="position:absolute;margin-left:332.4pt;margin-top:87.75pt;width:50.35pt;height:13pt;z-index:-251603968;mso-position-horizontal-relative:page;mso-position-vertical-relative:page" coordorigin="6648,1755" coordsize="100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">
                <v:rect id="Rectangle 336" o:spid="_x0000_s1027" style="position:absolute;left:6665;top:1762;width:97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" fillcolor="#f7fcf7" stroked="f"/>
                <v:shape id="AutoShape 337" o:spid="_x0000_s1028" style="position:absolute;left:6648;top:17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38" o:spid="_x0000_s1029" style="position:absolute;visibility:visible;mso-wrap-style:square" from="6665,1762" to="7640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" strokecolor="red" strokeweight=".72pt">
                  <v:stroke dashstyle="3 1"/>
                </v:line>
                <v:shape id="AutoShape 339" o:spid="_x0000_s1030" style="position:absolute;left:7637;top:17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40" o:spid="_x0000_s1031" style="position:absolute;left:6650;top:1771;width:1004;height:236;visibility:visible;mso-wrap-style:square;v-text-anchor:top" coordsize="100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" path="m5,r,230m994,r,230m,235r14,m,235r14,m14,235r975,m989,235r15,m989,235r15,e" filled="f" strokecolor="red" strokeweight=".72pt">
                  <v:stroke dashstyle="3 1"/>
                  <v:path arrowok="t" o:connecttype="custom" o:connectlocs="5,1772;5,2002;994,1772;994,2002;0,2007;14,2007;0,2007;14,2007;14,2007;989,2007;989,2007;1004,2007;989,2007;1004,2007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25634A24" wp14:editId="6D2016F3">
                <wp:simplePos x="0" y="0"/>
                <wp:positionH relativeFrom="page">
                  <wp:posOffset>4221480</wp:posOffset>
                </wp:positionH>
                <wp:positionV relativeFrom="page">
                  <wp:posOffset>2592705</wp:posOffset>
                </wp:positionV>
                <wp:extent cx="626745" cy="165100"/>
                <wp:effectExtent l="11430" t="1905" r="9525" b="4445"/>
                <wp:wrapNone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5100"/>
                          <a:chOff x="6648" y="4083"/>
                          <a:chExt cx="987" cy="260"/>
                        </a:xfrm>
                      </wpg:grpSpPr>
                      <wps:wsp>
                        <wps:cNvPr id="119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6665" y="4090"/>
                            <a:ext cx="956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343"/>
                        <wps:cNvSpPr>
                          <a:spLocks/>
                        </wps:cNvSpPr>
                        <wps:spPr bwMode="auto">
                          <a:xfrm>
                            <a:off x="6648" y="4093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665" y="4091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345"/>
                        <wps:cNvSpPr>
                          <a:spLocks/>
                        </wps:cNvSpPr>
                        <wps:spPr bwMode="auto">
                          <a:xfrm>
                            <a:off x="7618" y="4093"/>
                            <a:ext cx="15" cy="2"/>
                          </a:xfrm>
                          <a:custGeom>
                            <a:avLst/>
                            <a:gdLst>
                              <a:gd name="T0" fmla="+- 0 7618 7618"/>
                              <a:gd name="T1" fmla="*/ T0 w 15"/>
                              <a:gd name="T2" fmla="+- 0 7632 7618"/>
                              <a:gd name="T3" fmla="*/ T2 w 15"/>
                              <a:gd name="T4" fmla="+- 0 7618 7618"/>
                              <a:gd name="T5" fmla="*/ T4 w 15"/>
                              <a:gd name="T6" fmla="+- 0 7632 761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346"/>
                        <wps:cNvSpPr>
                          <a:spLocks/>
                        </wps:cNvSpPr>
                        <wps:spPr bwMode="auto">
                          <a:xfrm>
                            <a:off x="6650" y="4100"/>
                            <a:ext cx="98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84"/>
                              <a:gd name="T2" fmla="+- 0 4100 4100"/>
                              <a:gd name="T3" fmla="*/ 4100 h 236"/>
                              <a:gd name="T4" fmla="+- 0 6656 6651"/>
                              <a:gd name="T5" fmla="*/ T4 w 984"/>
                              <a:gd name="T6" fmla="+- 0 4331 4100"/>
                              <a:gd name="T7" fmla="*/ 4331 h 236"/>
                              <a:gd name="T8" fmla="+- 0 7625 6651"/>
                              <a:gd name="T9" fmla="*/ T8 w 984"/>
                              <a:gd name="T10" fmla="+- 0 4100 4100"/>
                              <a:gd name="T11" fmla="*/ 4100 h 236"/>
                              <a:gd name="T12" fmla="+- 0 7625 6651"/>
                              <a:gd name="T13" fmla="*/ T12 w 984"/>
                              <a:gd name="T14" fmla="+- 0 4331 4100"/>
                              <a:gd name="T15" fmla="*/ 4331 h 236"/>
                              <a:gd name="T16" fmla="+- 0 6651 6651"/>
                              <a:gd name="T17" fmla="*/ T16 w 984"/>
                              <a:gd name="T18" fmla="+- 0 4336 4100"/>
                              <a:gd name="T19" fmla="*/ 4336 h 236"/>
                              <a:gd name="T20" fmla="+- 0 6665 6651"/>
                              <a:gd name="T21" fmla="*/ T20 w 984"/>
                              <a:gd name="T22" fmla="+- 0 4336 4100"/>
                              <a:gd name="T23" fmla="*/ 4336 h 236"/>
                              <a:gd name="T24" fmla="+- 0 6651 6651"/>
                              <a:gd name="T25" fmla="*/ T24 w 984"/>
                              <a:gd name="T26" fmla="+- 0 4336 4100"/>
                              <a:gd name="T27" fmla="*/ 4336 h 236"/>
                              <a:gd name="T28" fmla="+- 0 6665 6651"/>
                              <a:gd name="T29" fmla="*/ T28 w 984"/>
                              <a:gd name="T30" fmla="+- 0 4336 4100"/>
                              <a:gd name="T31" fmla="*/ 4336 h 236"/>
                              <a:gd name="T32" fmla="+- 0 6665 6651"/>
                              <a:gd name="T33" fmla="*/ T32 w 984"/>
                              <a:gd name="T34" fmla="+- 0 4336 4100"/>
                              <a:gd name="T35" fmla="*/ 4336 h 236"/>
                              <a:gd name="T36" fmla="+- 0 7620 6651"/>
                              <a:gd name="T37" fmla="*/ T36 w 984"/>
                              <a:gd name="T38" fmla="+- 0 4336 4100"/>
                              <a:gd name="T39" fmla="*/ 4336 h 236"/>
                              <a:gd name="T40" fmla="+- 0 7620 6651"/>
                              <a:gd name="T41" fmla="*/ T40 w 984"/>
                              <a:gd name="T42" fmla="+- 0 4336 4100"/>
                              <a:gd name="T43" fmla="*/ 4336 h 236"/>
                              <a:gd name="T44" fmla="+- 0 7635 6651"/>
                              <a:gd name="T45" fmla="*/ T44 w 984"/>
                              <a:gd name="T46" fmla="+- 0 4336 4100"/>
                              <a:gd name="T47" fmla="*/ 4336 h 236"/>
                              <a:gd name="T48" fmla="+- 0 7620 6651"/>
                              <a:gd name="T49" fmla="*/ T48 w 984"/>
                              <a:gd name="T50" fmla="+- 0 4336 4100"/>
                              <a:gd name="T51" fmla="*/ 4336 h 236"/>
                              <a:gd name="T52" fmla="+- 0 7635 6651"/>
                              <a:gd name="T53" fmla="*/ T52 w 984"/>
                              <a:gd name="T54" fmla="+- 0 4336 4100"/>
                              <a:gd name="T55" fmla="*/ 433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4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974" y="0"/>
                                </a:moveTo>
                                <a:lnTo>
                                  <a:pt x="974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969" y="236"/>
                                </a:lnTo>
                                <a:moveTo>
                                  <a:pt x="969" y="236"/>
                                </a:moveTo>
                                <a:lnTo>
                                  <a:pt x="984" y="236"/>
                                </a:lnTo>
                                <a:moveTo>
                                  <a:pt x="969" y="236"/>
                                </a:moveTo>
                                <a:lnTo>
                                  <a:pt x="984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643DD" id="Группа 118" o:spid="_x0000_s1026" style="position:absolute;margin-left:332.4pt;margin-top:204.15pt;width:49.35pt;height:13pt;z-index:-251602944;mso-position-horizontal-relative:page;mso-position-vertical-relative:page" coordorigin="6648,4083" coordsize="98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">
                <v:rect id="Rectangle 342" o:spid="_x0000_s1027" style="position:absolute;left:6665;top:4090;width:95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" fillcolor="#f7fcf7" stroked="f"/>
                <v:shape id="AutoShape 343" o:spid="_x0000_s1028" style="position:absolute;left:6648;top:40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44" o:spid="_x0000_s1029" style="position:absolute;visibility:visible;mso-wrap-style:square" from="6665,4091" to="7620,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" strokecolor="red" strokeweight=".72pt">
                  <v:stroke dashstyle="3 1"/>
                </v:line>
                <v:shape id="AutoShape 345" o:spid="_x0000_s1030" style="position:absolute;left:7618;top:40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46" o:spid="_x0000_s1031" style="position:absolute;left:6650;top:4100;width:984;height:236;visibility:visible;mso-wrap-style:square;v-text-anchor:top" coordsize="98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" path="m5,r,231m974,r,231m,236r14,m,236r14,m14,236r955,m969,236r15,m969,236r15,e" filled="f" strokecolor="red" strokeweight=".72pt">
                  <v:stroke dashstyle="3 1"/>
                  <v:path arrowok="t" o:connecttype="custom" o:connectlocs="5,4100;5,4331;974,4100;974,4331;0,4336;14,4336;0,4336;14,4336;14,4336;969,4336;969,4336;984,4336;969,4336;984,4336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31D5A3F" wp14:editId="181BE101">
                <wp:simplePos x="0" y="0"/>
                <wp:positionH relativeFrom="page">
                  <wp:posOffset>4221480</wp:posOffset>
                </wp:positionH>
                <wp:positionV relativeFrom="page">
                  <wp:posOffset>3635375</wp:posOffset>
                </wp:positionV>
                <wp:extent cx="800735" cy="165100"/>
                <wp:effectExtent l="11430" t="6350" r="6985" b="9525"/>
                <wp:wrapNone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648" y="5725"/>
                          <a:chExt cx="1261" cy="260"/>
                        </a:xfrm>
                      </wpg:grpSpPr>
                      <wps:wsp>
                        <wps:cNvPr id="11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6665" y="5732"/>
                            <a:ext cx="123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349"/>
                        <wps:cNvSpPr>
                          <a:spLocks/>
                        </wps:cNvSpPr>
                        <wps:spPr bwMode="auto">
                          <a:xfrm>
                            <a:off x="6648" y="5735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6665" y="5733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351"/>
                        <wps:cNvSpPr>
                          <a:spLocks/>
                        </wps:cNvSpPr>
                        <wps:spPr bwMode="auto">
                          <a:xfrm>
                            <a:off x="7892" y="5735"/>
                            <a:ext cx="15" cy="2"/>
                          </a:xfrm>
                          <a:custGeom>
                            <a:avLst/>
                            <a:gdLst>
                              <a:gd name="T0" fmla="+- 0 7892 7892"/>
                              <a:gd name="T1" fmla="*/ T0 w 15"/>
                              <a:gd name="T2" fmla="+- 0 7907 7892"/>
                              <a:gd name="T3" fmla="*/ T2 w 15"/>
                              <a:gd name="T4" fmla="+- 0 7892 7892"/>
                              <a:gd name="T5" fmla="*/ T4 w 15"/>
                              <a:gd name="T6" fmla="+- 0 7907 789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352"/>
                        <wps:cNvSpPr>
                          <a:spLocks/>
                        </wps:cNvSpPr>
                        <wps:spPr bwMode="auto">
                          <a:xfrm>
                            <a:off x="6650" y="5742"/>
                            <a:ext cx="125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259"/>
                              <a:gd name="T2" fmla="+- 0 5742 5742"/>
                              <a:gd name="T3" fmla="*/ 5742 h 236"/>
                              <a:gd name="T4" fmla="+- 0 6656 6651"/>
                              <a:gd name="T5" fmla="*/ T4 w 1259"/>
                              <a:gd name="T6" fmla="+- 0 5973 5742"/>
                              <a:gd name="T7" fmla="*/ 5973 h 236"/>
                              <a:gd name="T8" fmla="+- 0 7899 6651"/>
                              <a:gd name="T9" fmla="*/ T8 w 1259"/>
                              <a:gd name="T10" fmla="+- 0 5742 5742"/>
                              <a:gd name="T11" fmla="*/ 5742 h 236"/>
                              <a:gd name="T12" fmla="+- 0 7899 6651"/>
                              <a:gd name="T13" fmla="*/ T12 w 1259"/>
                              <a:gd name="T14" fmla="+- 0 5973 5742"/>
                              <a:gd name="T15" fmla="*/ 5973 h 236"/>
                              <a:gd name="T16" fmla="+- 0 6651 6651"/>
                              <a:gd name="T17" fmla="*/ T16 w 1259"/>
                              <a:gd name="T18" fmla="+- 0 5978 5742"/>
                              <a:gd name="T19" fmla="*/ 5978 h 236"/>
                              <a:gd name="T20" fmla="+- 0 6665 6651"/>
                              <a:gd name="T21" fmla="*/ T20 w 1259"/>
                              <a:gd name="T22" fmla="+- 0 5978 5742"/>
                              <a:gd name="T23" fmla="*/ 5978 h 236"/>
                              <a:gd name="T24" fmla="+- 0 6651 6651"/>
                              <a:gd name="T25" fmla="*/ T24 w 1259"/>
                              <a:gd name="T26" fmla="+- 0 5978 5742"/>
                              <a:gd name="T27" fmla="*/ 5978 h 236"/>
                              <a:gd name="T28" fmla="+- 0 6665 6651"/>
                              <a:gd name="T29" fmla="*/ T28 w 1259"/>
                              <a:gd name="T30" fmla="+- 0 5978 5742"/>
                              <a:gd name="T31" fmla="*/ 5978 h 236"/>
                              <a:gd name="T32" fmla="+- 0 6665 6651"/>
                              <a:gd name="T33" fmla="*/ T32 w 1259"/>
                              <a:gd name="T34" fmla="+- 0 5978 5742"/>
                              <a:gd name="T35" fmla="*/ 5978 h 236"/>
                              <a:gd name="T36" fmla="+- 0 7895 6651"/>
                              <a:gd name="T37" fmla="*/ T36 w 1259"/>
                              <a:gd name="T38" fmla="+- 0 5978 5742"/>
                              <a:gd name="T39" fmla="*/ 5978 h 236"/>
                              <a:gd name="T40" fmla="+- 0 7895 6651"/>
                              <a:gd name="T41" fmla="*/ T40 w 1259"/>
                              <a:gd name="T42" fmla="+- 0 5978 5742"/>
                              <a:gd name="T43" fmla="*/ 5978 h 236"/>
                              <a:gd name="T44" fmla="+- 0 7909 6651"/>
                              <a:gd name="T45" fmla="*/ T44 w 1259"/>
                              <a:gd name="T46" fmla="+- 0 5978 5742"/>
                              <a:gd name="T47" fmla="*/ 5978 h 236"/>
                              <a:gd name="T48" fmla="+- 0 7895 6651"/>
                              <a:gd name="T49" fmla="*/ T48 w 1259"/>
                              <a:gd name="T50" fmla="+- 0 5978 5742"/>
                              <a:gd name="T51" fmla="*/ 5978 h 236"/>
                              <a:gd name="T52" fmla="+- 0 7909 6651"/>
                              <a:gd name="T53" fmla="*/ T52 w 1259"/>
                              <a:gd name="T54" fmla="+- 0 5978 5742"/>
                              <a:gd name="T55" fmla="*/ 597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244" y="236"/>
                                </a:lnTo>
                                <a:moveTo>
                                  <a:pt x="1244" y="236"/>
                                </a:moveTo>
                                <a:lnTo>
                                  <a:pt x="1258" y="236"/>
                                </a:lnTo>
                                <a:moveTo>
                                  <a:pt x="1244" y="236"/>
                                </a:moveTo>
                                <a:lnTo>
                                  <a:pt x="125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F94A1" id="Группа 112" o:spid="_x0000_s1026" style="position:absolute;margin-left:332.4pt;margin-top:286.25pt;width:63.05pt;height:13pt;z-index:-251601920;mso-position-horizontal-relative:page;mso-position-vertical-relative:page" coordorigin="6648,5725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">
                <v:rect id="Rectangle 348" o:spid="_x0000_s1027" style="position:absolute;left:6665;top:5732;width:123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" fillcolor="#f7fcf7" stroked="f"/>
                <v:shape id="AutoShape 349" o:spid="_x0000_s1028" style="position:absolute;left:6648;top:573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50" o:spid="_x0000_s1029" style="position:absolute;visibility:visible;mso-wrap-style:square" from="6665,5733" to="7895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" strokecolor="red" strokeweight=".72pt">
                  <v:stroke dashstyle="3 1"/>
                </v:line>
                <v:shape id="AutoShape 351" o:spid="_x0000_s1030" style="position:absolute;left:7892;top:573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52" o:spid="_x0000_s1031" style="position:absolute;left:6650;top:5742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" path="m5,r,231m1248,r,231m,236r14,m,236r14,m14,236r1230,m1244,236r14,m1244,236r14,e" filled="f" strokecolor="red" strokeweight=".72pt">
                  <v:stroke dashstyle="3 1"/>
                  <v:path arrowok="t" o:connecttype="custom" o:connectlocs="5,5742;5,5973;1248,5742;1248,5973;0,5978;14,5978;0,5978;14,5978;14,5978;1244,5978;1244,5978;1258,5978;1244,5978;1258,5978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303B7" w:rsidRPr="001303B7" w:rsidTr="00396429">
        <w:trPr>
          <w:trHeight w:val="2712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303B7" w:rsidRPr="001303B7" w:rsidRDefault="001303B7" w:rsidP="001303B7">
            <w:pPr>
              <w:spacing w:before="86"/>
              <w:ind w:right="16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 из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хорошо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8—10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подбирают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музыкальное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сопровождение;;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комбинацию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демонстрируют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выполнение;</w:t>
            </w: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8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777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  <w:p w:rsidR="001303B7" w:rsidRPr="001303B7" w:rsidRDefault="001303B7" w:rsidP="001303B7">
            <w:pPr>
              <w:spacing w:line="22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Беговые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6"/>
              <w:ind w:right="10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старта, уточняют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выполнения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старта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</w:t>
            </w:r>
          </w:p>
          <w:p w:rsidR="001303B7" w:rsidRPr="001303B7" w:rsidRDefault="001303B7" w:rsidP="001303B7">
            <w:pPr>
              <w:spacing w:before="1"/>
              <w:ind w:right="10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единстве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последующим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ускорением;;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выполнения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старта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</w:p>
          <w:p w:rsidR="001303B7" w:rsidRPr="001303B7" w:rsidRDefault="001303B7" w:rsidP="001303B7">
            <w:pPr>
              <w:ind w:right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 (работа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бега, уточняют её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 и элементы,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 выводы;;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бега,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 по фазам и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равномерного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уточняют</w:t>
            </w:r>
            <w:r w:rsidRPr="001303B7"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</w:t>
            </w:r>
            <w:r w:rsidRPr="001303B7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 выводы;;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равномерного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 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признаки от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6"/>
              <w:ind w:right="1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81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3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12168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lastRenderedPageBreak/>
              <w:t>3.6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777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  <w:p w:rsidR="001303B7" w:rsidRPr="001303B7" w:rsidRDefault="001303B7" w:rsidP="001303B7">
            <w:pPr>
              <w:spacing w:before="2"/>
              <w:ind w:right="15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 развитию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выносливости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быстроты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лёгкой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атлетикой с помощью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6"/>
              <w:ind w:right="9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развитию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выносливости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быстроты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занятиях лёгкой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атлетикой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помощью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</w:t>
            </w:r>
          </w:p>
          <w:p w:rsidR="001303B7" w:rsidRPr="001303B7" w:rsidRDefault="001303B7" w:rsidP="001303B7">
            <w:pPr>
              <w:spacing w:before="1"/>
              <w:ind w:right="30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 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6" w:line="249" w:lineRule="auto"/>
              <w:ind w:right="11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Устный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опрос;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82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1"/>
              <w:ind w:right="777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  <w:p w:rsidR="001303B7" w:rsidRPr="001303B7" w:rsidRDefault="001303B7" w:rsidP="001303B7">
            <w:pPr>
              <w:spacing w:before="2"/>
              <w:ind w:right="7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Метание малого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(теннисного) мяча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подвижную мишень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(раскачивающийся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разной скоростью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гимнастический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обруч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уменьшающимся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1"/>
              <w:ind w:right="20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метания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малого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(теннисного)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стоя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месте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разбега,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неподвижную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мишень и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дальность;;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учителя,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</w:p>
          <w:p w:rsidR="001303B7" w:rsidRPr="001303B7" w:rsidRDefault="001303B7" w:rsidP="001303B7">
            <w:pPr>
              <w:spacing w:before="3"/>
              <w:ind w:right="15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 техникой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способов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метания,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находят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броска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малого мяча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подвижную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мишень,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акцентируют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внимание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признаков;;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метания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малого 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</w:p>
          <w:p w:rsidR="001303B7" w:rsidRPr="001303B7" w:rsidRDefault="001303B7" w:rsidP="001303B7">
            <w:pPr>
              <w:spacing w:before="2"/>
              <w:ind w:right="9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устранения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группах).;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1"/>
              <w:ind w:right="1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83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917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3.8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27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Баскетбол».</w:t>
            </w:r>
          </w:p>
          <w:p w:rsidR="001303B7" w:rsidRPr="001303B7" w:rsidRDefault="001303B7" w:rsidP="001303B7">
            <w:pPr>
              <w:spacing w:before="2"/>
              <w:ind w:right="15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 действия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6"/>
              <w:ind w:right="14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 игры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lastRenderedPageBreak/>
              <w:t>баскетбол;;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 игрока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(передвижения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стойке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прыжок вверх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толчком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приземление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другую,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остановка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двумя шагами,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остановка</w:t>
            </w:r>
          </w:p>
          <w:p w:rsidR="001303B7" w:rsidRPr="001303B7" w:rsidRDefault="001303B7" w:rsidP="001303B7">
            <w:pPr>
              <w:ind w:right="11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прыжком,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повороты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месте);;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 без мяча,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выделяют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трудные элементы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акцентируют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внимание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 игрока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элементам и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 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 их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рекомендации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 устранению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1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lastRenderedPageBreak/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84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3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1009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303B7" w:rsidRPr="001303B7" w:rsidTr="00396429">
        <w:trPr>
          <w:trHeight w:val="1790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303B7" w:rsidRPr="001303B7" w:rsidRDefault="001303B7" w:rsidP="001303B7">
            <w:pPr>
              <w:spacing w:before="86"/>
              <w:ind w:right="1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 в парах);;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изучают правила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играют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действий.;</w:t>
            </w: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8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3.9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7"/>
              <w:ind w:right="27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Баскетбол».</w:t>
            </w:r>
          </w:p>
          <w:p w:rsidR="001303B7" w:rsidRPr="001303B7" w:rsidRDefault="001303B7" w:rsidP="001303B7">
            <w:pPr>
              <w:spacing w:before="1"/>
              <w:ind w:right="15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техническим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7"/>
              <w:ind w:right="14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 без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мяча;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7"/>
              <w:ind w:right="1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85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3.10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1"/>
              <w:ind w:right="27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Волейбол».</w:t>
            </w:r>
          </w:p>
          <w:p w:rsidR="001303B7" w:rsidRPr="001303B7" w:rsidRDefault="001303B7" w:rsidP="001303B7">
            <w:pPr>
              <w:spacing w:before="2"/>
              <w:ind w:right="45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Игровые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1" w:line="242" w:lineRule="auto"/>
              <w:ind w:right="23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 игры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передачу 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двумя руками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снизу и сверху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разные зоны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площадки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соперника;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 игры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игровыми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действиями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нападении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защите;</w:t>
            </w:r>
            <w:r w:rsidRPr="001303B7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играют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действий;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1"/>
              <w:ind w:right="1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86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549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3.11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27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Футбол».</w:t>
            </w:r>
          </w:p>
          <w:p w:rsidR="001303B7" w:rsidRPr="001303B7" w:rsidRDefault="001303B7" w:rsidP="001303B7">
            <w:pPr>
              <w:ind w:right="41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6"/>
              <w:ind w:right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 игры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футбол;;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образцом</w:t>
            </w:r>
            <w:r w:rsidRPr="001303B7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 мячу 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демонстрируемого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учителем,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выделяют его фазы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удара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6"/>
              <w:ind w:right="1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87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093AD19" wp14:editId="3C64585F">
                <wp:simplePos x="0" y="0"/>
                <wp:positionH relativeFrom="page">
                  <wp:posOffset>4221480</wp:posOffset>
                </wp:positionH>
                <wp:positionV relativeFrom="page">
                  <wp:posOffset>4428490</wp:posOffset>
                </wp:positionV>
                <wp:extent cx="651510" cy="165100"/>
                <wp:effectExtent l="11430" t="8890" r="13335" b="6985"/>
                <wp:wrapNone/>
                <wp:docPr id="106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648" y="6974"/>
                          <a:chExt cx="1026" cy="260"/>
                        </a:xfrm>
                      </wpg:grpSpPr>
                      <wps:wsp>
                        <wps:cNvPr id="107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6665" y="6981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355"/>
                        <wps:cNvSpPr>
                          <a:spLocks/>
                        </wps:cNvSpPr>
                        <wps:spPr bwMode="auto">
                          <a:xfrm>
                            <a:off x="6648" y="6983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6665" y="6981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357"/>
                        <wps:cNvSpPr>
                          <a:spLocks/>
                        </wps:cNvSpPr>
                        <wps:spPr bwMode="auto">
                          <a:xfrm>
                            <a:off x="7657" y="6983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358"/>
                        <wps:cNvSpPr>
                          <a:spLocks/>
                        </wps:cNvSpPr>
                        <wps:spPr bwMode="auto">
                          <a:xfrm>
                            <a:off x="6650" y="6990"/>
                            <a:ext cx="1023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23"/>
                              <a:gd name="T2" fmla="+- 0 6991 6991"/>
                              <a:gd name="T3" fmla="*/ 6991 h 236"/>
                              <a:gd name="T4" fmla="+- 0 6656 6651"/>
                              <a:gd name="T5" fmla="*/ T4 w 1023"/>
                              <a:gd name="T6" fmla="+- 0 7221 6991"/>
                              <a:gd name="T7" fmla="*/ 7221 h 236"/>
                              <a:gd name="T8" fmla="+- 0 7664 6651"/>
                              <a:gd name="T9" fmla="*/ T8 w 1023"/>
                              <a:gd name="T10" fmla="+- 0 6991 6991"/>
                              <a:gd name="T11" fmla="*/ 6991 h 236"/>
                              <a:gd name="T12" fmla="+- 0 7664 6651"/>
                              <a:gd name="T13" fmla="*/ T12 w 1023"/>
                              <a:gd name="T14" fmla="+- 0 7221 6991"/>
                              <a:gd name="T15" fmla="*/ 7221 h 236"/>
                              <a:gd name="T16" fmla="+- 0 6651 6651"/>
                              <a:gd name="T17" fmla="*/ T16 w 1023"/>
                              <a:gd name="T18" fmla="+- 0 7226 6991"/>
                              <a:gd name="T19" fmla="*/ 7226 h 236"/>
                              <a:gd name="T20" fmla="+- 0 6665 6651"/>
                              <a:gd name="T21" fmla="*/ T20 w 1023"/>
                              <a:gd name="T22" fmla="+- 0 7226 6991"/>
                              <a:gd name="T23" fmla="*/ 7226 h 236"/>
                              <a:gd name="T24" fmla="+- 0 6651 6651"/>
                              <a:gd name="T25" fmla="*/ T24 w 1023"/>
                              <a:gd name="T26" fmla="+- 0 7226 6991"/>
                              <a:gd name="T27" fmla="*/ 7226 h 236"/>
                              <a:gd name="T28" fmla="+- 0 6665 6651"/>
                              <a:gd name="T29" fmla="*/ T28 w 1023"/>
                              <a:gd name="T30" fmla="+- 0 7226 6991"/>
                              <a:gd name="T31" fmla="*/ 7226 h 236"/>
                              <a:gd name="T32" fmla="+- 0 6665 6651"/>
                              <a:gd name="T33" fmla="*/ T32 w 1023"/>
                              <a:gd name="T34" fmla="+- 0 7226 6991"/>
                              <a:gd name="T35" fmla="*/ 7226 h 236"/>
                              <a:gd name="T36" fmla="+- 0 7659 6651"/>
                              <a:gd name="T37" fmla="*/ T36 w 1023"/>
                              <a:gd name="T38" fmla="+- 0 7226 6991"/>
                              <a:gd name="T39" fmla="*/ 7226 h 236"/>
                              <a:gd name="T40" fmla="+- 0 7659 6651"/>
                              <a:gd name="T41" fmla="*/ T40 w 1023"/>
                              <a:gd name="T42" fmla="+- 0 7226 6991"/>
                              <a:gd name="T43" fmla="*/ 7226 h 236"/>
                              <a:gd name="T44" fmla="+- 0 7674 6651"/>
                              <a:gd name="T45" fmla="*/ T44 w 1023"/>
                              <a:gd name="T46" fmla="+- 0 7226 6991"/>
                              <a:gd name="T47" fmla="*/ 7226 h 236"/>
                              <a:gd name="T48" fmla="+- 0 7659 6651"/>
                              <a:gd name="T49" fmla="*/ T48 w 1023"/>
                              <a:gd name="T50" fmla="+- 0 7226 6991"/>
                              <a:gd name="T51" fmla="*/ 7226 h 236"/>
                              <a:gd name="T52" fmla="+- 0 7674 6651"/>
                              <a:gd name="T53" fmla="*/ T52 w 1023"/>
                              <a:gd name="T54" fmla="+- 0 7226 6991"/>
                              <a:gd name="T55" fmla="*/ 722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E5DCB" id="Группа 106" o:spid="_x0000_s1026" style="position:absolute;margin-left:332.4pt;margin-top:348.7pt;width:51.3pt;height:13pt;z-index:-251600896;mso-position-horizontal-relative:page;mso-position-vertical-relative:page" coordorigin="6648,6974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">
                <v:rect id="Rectangle 354" o:spid="_x0000_s1027" style="position:absolute;left:6665;top:6981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" fillcolor="#f7fcf7" stroked="f"/>
                <v:shape id="AutoShape 355" o:spid="_x0000_s1028" style="position:absolute;left:6648;top:69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56" o:spid="_x0000_s1029" style="position:absolute;visibility:visible;mso-wrap-style:square" from="6665,6981" to="7659,6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" strokecolor="red" strokeweight=".72pt">
                  <v:stroke dashstyle="3 1"/>
                </v:line>
                <v:shape id="AutoShape 357" o:spid="_x0000_s1030" style="position:absolute;left:7657;top:69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58" o:spid="_x0000_s1031" style="position:absolute;left:6650;top:6990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" path="m5,r,230m1013,r,230m,235r14,m,235r14,m14,235r994,m1008,235r15,m1008,235r15,e" filled="f" strokecolor="red" strokeweight=".72pt">
                  <v:stroke dashstyle="3 1"/>
                  <v:path arrowok="t" o:connecttype="custom" o:connectlocs="5,6991;5,7221;1013,6991;1013,7221;0,7226;14,7226;0,7226;14,7226;14,7226;1008,7226;1008,7226;1023,7226;1008,7226;1023,7226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709F0881" wp14:editId="201639EC">
                <wp:simplePos x="0" y="0"/>
                <wp:positionH relativeFrom="page">
                  <wp:posOffset>4221480</wp:posOffset>
                </wp:positionH>
                <wp:positionV relativeFrom="page">
                  <wp:posOffset>5617210</wp:posOffset>
                </wp:positionV>
                <wp:extent cx="651510" cy="165100"/>
                <wp:effectExtent l="11430" t="6985" r="13335" b="8890"/>
                <wp:wrapNone/>
                <wp:docPr id="10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648" y="8846"/>
                          <a:chExt cx="1026" cy="260"/>
                        </a:xfrm>
                      </wpg:grpSpPr>
                      <wps:wsp>
                        <wps:cNvPr id="101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6665" y="8853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361"/>
                        <wps:cNvSpPr>
                          <a:spLocks/>
                        </wps:cNvSpPr>
                        <wps:spPr bwMode="auto">
                          <a:xfrm>
                            <a:off x="6648" y="8856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6665" y="885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363"/>
                        <wps:cNvSpPr>
                          <a:spLocks/>
                        </wps:cNvSpPr>
                        <wps:spPr bwMode="auto">
                          <a:xfrm>
                            <a:off x="7657" y="8856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364"/>
                        <wps:cNvSpPr>
                          <a:spLocks/>
                        </wps:cNvSpPr>
                        <wps:spPr bwMode="auto">
                          <a:xfrm>
                            <a:off x="6650" y="8863"/>
                            <a:ext cx="1023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23"/>
                              <a:gd name="T2" fmla="+- 0 8863 8863"/>
                              <a:gd name="T3" fmla="*/ 8863 h 236"/>
                              <a:gd name="T4" fmla="+- 0 6656 6651"/>
                              <a:gd name="T5" fmla="*/ T4 w 1023"/>
                              <a:gd name="T6" fmla="+- 0 9094 8863"/>
                              <a:gd name="T7" fmla="*/ 9094 h 236"/>
                              <a:gd name="T8" fmla="+- 0 7664 6651"/>
                              <a:gd name="T9" fmla="*/ T8 w 1023"/>
                              <a:gd name="T10" fmla="+- 0 8863 8863"/>
                              <a:gd name="T11" fmla="*/ 8863 h 236"/>
                              <a:gd name="T12" fmla="+- 0 7664 6651"/>
                              <a:gd name="T13" fmla="*/ T12 w 1023"/>
                              <a:gd name="T14" fmla="+- 0 9094 8863"/>
                              <a:gd name="T15" fmla="*/ 9094 h 236"/>
                              <a:gd name="T16" fmla="+- 0 6651 6651"/>
                              <a:gd name="T17" fmla="*/ T16 w 1023"/>
                              <a:gd name="T18" fmla="+- 0 9098 8863"/>
                              <a:gd name="T19" fmla="*/ 9098 h 236"/>
                              <a:gd name="T20" fmla="+- 0 6665 6651"/>
                              <a:gd name="T21" fmla="*/ T20 w 1023"/>
                              <a:gd name="T22" fmla="+- 0 9098 8863"/>
                              <a:gd name="T23" fmla="*/ 9098 h 236"/>
                              <a:gd name="T24" fmla="+- 0 6651 6651"/>
                              <a:gd name="T25" fmla="*/ T24 w 1023"/>
                              <a:gd name="T26" fmla="+- 0 9098 8863"/>
                              <a:gd name="T27" fmla="*/ 9098 h 236"/>
                              <a:gd name="T28" fmla="+- 0 6665 6651"/>
                              <a:gd name="T29" fmla="*/ T28 w 1023"/>
                              <a:gd name="T30" fmla="+- 0 9098 8863"/>
                              <a:gd name="T31" fmla="*/ 9098 h 236"/>
                              <a:gd name="T32" fmla="+- 0 6665 6651"/>
                              <a:gd name="T33" fmla="*/ T32 w 1023"/>
                              <a:gd name="T34" fmla="+- 0 9098 8863"/>
                              <a:gd name="T35" fmla="*/ 9098 h 236"/>
                              <a:gd name="T36" fmla="+- 0 7659 6651"/>
                              <a:gd name="T37" fmla="*/ T36 w 1023"/>
                              <a:gd name="T38" fmla="+- 0 9098 8863"/>
                              <a:gd name="T39" fmla="*/ 9098 h 236"/>
                              <a:gd name="T40" fmla="+- 0 7659 6651"/>
                              <a:gd name="T41" fmla="*/ T40 w 1023"/>
                              <a:gd name="T42" fmla="+- 0 9098 8863"/>
                              <a:gd name="T43" fmla="*/ 9098 h 236"/>
                              <a:gd name="T44" fmla="+- 0 7674 6651"/>
                              <a:gd name="T45" fmla="*/ T44 w 1023"/>
                              <a:gd name="T46" fmla="+- 0 9098 8863"/>
                              <a:gd name="T47" fmla="*/ 9098 h 236"/>
                              <a:gd name="T48" fmla="+- 0 7659 6651"/>
                              <a:gd name="T49" fmla="*/ T48 w 1023"/>
                              <a:gd name="T50" fmla="+- 0 9098 8863"/>
                              <a:gd name="T51" fmla="*/ 9098 h 236"/>
                              <a:gd name="T52" fmla="+- 0 7674 6651"/>
                              <a:gd name="T53" fmla="*/ T52 w 1023"/>
                              <a:gd name="T54" fmla="+- 0 9098 8863"/>
                              <a:gd name="T55" fmla="*/ 909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F510F" id="Группа 100" o:spid="_x0000_s1026" style="position:absolute;margin-left:332.4pt;margin-top:442.3pt;width:51.3pt;height:13pt;z-index:-251599872;mso-position-horizontal-relative:page;mso-position-vertical-relative:page" coordorigin="6648,8846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">
                <v:rect id="Rectangle 360" o:spid="_x0000_s1027" style="position:absolute;left:6665;top:8853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" fillcolor="#f7fcf7" stroked="f"/>
                <v:shape id="AutoShape 361" o:spid="_x0000_s1028" style="position:absolute;left:6648;top:88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62" o:spid="_x0000_s1029" style="position:absolute;visibility:visible;mso-wrap-style:square" from="6665,8854" to="7659,8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" strokecolor="red" strokeweight=".72pt">
                  <v:stroke dashstyle="3 1"/>
                </v:line>
                <v:shape id="AutoShape 363" o:spid="_x0000_s1030" style="position:absolute;left:7657;top:88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64" o:spid="_x0000_s1031" style="position:absolute;left:6650;top:8863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" path="m5,r,231m1013,r,231m,235r14,m,235r14,m14,235r994,m1008,235r15,m1008,235r15,e" filled="f" strokecolor="red" strokeweight=".72pt">
                  <v:stroke dashstyle="3 1"/>
                  <v:path arrowok="t" o:connecttype="custom" o:connectlocs="5,8863;5,9094;1013,8863;1013,9094;0,9098;14,9098;0,9098;14,9098;14,9098;1008,9098;1008,9098;1023,9098;1008,9098;1023,9098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0FB8CC5C" wp14:editId="3F848CAF">
                <wp:simplePos x="0" y="0"/>
                <wp:positionH relativeFrom="page">
                  <wp:posOffset>4642485</wp:posOffset>
                </wp:positionH>
                <wp:positionV relativeFrom="page">
                  <wp:posOffset>6652260</wp:posOffset>
                </wp:positionV>
                <wp:extent cx="441325" cy="152400"/>
                <wp:effectExtent l="13335" t="3810" r="12065" b="5715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52400"/>
                          <a:chOff x="7311" y="10476"/>
                          <a:chExt cx="695" cy="240"/>
                        </a:xfrm>
                      </wpg:grpSpPr>
                      <wps:wsp>
                        <wps:cNvPr id="9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7327" y="10476"/>
                            <a:ext cx="663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367"/>
                        <wps:cNvSpPr>
                          <a:spLocks/>
                        </wps:cNvSpPr>
                        <wps:spPr bwMode="auto">
                          <a:xfrm>
                            <a:off x="7310" y="10493"/>
                            <a:ext cx="15" cy="2"/>
                          </a:xfrm>
                          <a:custGeom>
                            <a:avLst/>
                            <a:gdLst>
                              <a:gd name="T0" fmla="+- 0 7311 7311"/>
                              <a:gd name="T1" fmla="*/ T0 w 15"/>
                              <a:gd name="T2" fmla="+- 0 7325 7311"/>
                              <a:gd name="T3" fmla="*/ T2 w 15"/>
                              <a:gd name="T4" fmla="+- 0 7311 7311"/>
                              <a:gd name="T5" fmla="*/ T4 w 15"/>
                              <a:gd name="T6" fmla="+- 0 7325 731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7328" y="10491"/>
                            <a:ext cx="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369"/>
                        <wps:cNvSpPr>
                          <a:spLocks/>
                        </wps:cNvSpPr>
                        <wps:spPr bwMode="auto">
                          <a:xfrm>
                            <a:off x="7988" y="10493"/>
                            <a:ext cx="15" cy="2"/>
                          </a:xfrm>
                          <a:custGeom>
                            <a:avLst/>
                            <a:gdLst>
                              <a:gd name="T0" fmla="+- 0 7988 7988"/>
                              <a:gd name="T1" fmla="*/ T0 w 15"/>
                              <a:gd name="T2" fmla="+- 0 8003 7988"/>
                              <a:gd name="T3" fmla="*/ T2 w 15"/>
                              <a:gd name="T4" fmla="+- 0 7988 7988"/>
                              <a:gd name="T5" fmla="*/ T4 w 15"/>
                              <a:gd name="T6" fmla="+- 0 8003 798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370"/>
                        <wps:cNvSpPr>
                          <a:spLocks/>
                        </wps:cNvSpPr>
                        <wps:spPr bwMode="auto">
                          <a:xfrm>
                            <a:off x="7313" y="10500"/>
                            <a:ext cx="692" cy="207"/>
                          </a:xfrm>
                          <a:custGeom>
                            <a:avLst/>
                            <a:gdLst>
                              <a:gd name="T0" fmla="+- 0 7318 7313"/>
                              <a:gd name="T1" fmla="*/ T0 w 692"/>
                              <a:gd name="T2" fmla="+- 0 10500 10500"/>
                              <a:gd name="T3" fmla="*/ 10500 h 207"/>
                              <a:gd name="T4" fmla="+- 0 7318 7313"/>
                              <a:gd name="T5" fmla="*/ T4 w 692"/>
                              <a:gd name="T6" fmla="+- 0 10702 10500"/>
                              <a:gd name="T7" fmla="*/ 10702 h 207"/>
                              <a:gd name="T8" fmla="+- 0 7995 7313"/>
                              <a:gd name="T9" fmla="*/ T8 w 692"/>
                              <a:gd name="T10" fmla="+- 0 10500 10500"/>
                              <a:gd name="T11" fmla="*/ 10500 h 207"/>
                              <a:gd name="T12" fmla="+- 0 7995 7313"/>
                              <a:gd name="T13" fmla="*/ T12 w 692"/>
                              <a:gd name="T14" fmla="+- 0 10702 10500"/>
                              <a:gd name="T15" fmla="*/ 10702 h 207"/>
                              <a:gd name="T16" fmla="+- 0 7313 7313"/>
                              <a:gd name="T17" fmla="*/ T16 w 692"/>
                              <a:gd name="T18" fmla="+- 0 10707 10500"/>
                              <a:gd name="T19" fmla="*/ 10707 h 207"/>
                              <a:gd name="T20" fmla="+- 0 7328 7313"/>
                              <a:gd name="T21" fmla="*/ T20 w 692"/>
                              <a:gd name="T22" fmla="+- 0 10707 10500"/>
                              <a:gd name="T23" fmla="*/ 10707 h 207"/>
                              <a:gd name="T24" fmla="+- 0 7313 7313"/>
                              <a:gd name="T25" fmla="*/ T24 w 692"/>
                              <a:gd name="T26" fmla="+- 0 10707 10500"/>
                              <a:gd name="T27" fmla="*/ 10707 h 207"/>
                              <a:gd name="T28" fmla="+- 0 7328 7313"/>
                              <a:gd name="T29" fmla="*/ T28 w 692"/>
                              <a:gd name="T30" fmla="+- 0 10707 10500"/>
                              <a:gd name="T31" fmla="*/ 10707 h 207"/>
                              <a:gd name="T32" fmla="+- 0 7328 7313"/>
                              <a:gd name="T33" fmla="*/ T32 w 692"/>
                              <a:gd name="T34" fmla="+- 0 10707 10500"/>
                              <a:gd name="T35" fmla="*/ 10707 h 207"/>
                              <a:gd name="T36" fmla="+- 0 7991 7313"/>
                              <a:gd name="T37" fmla="*/ T36 w 692"/>
                              <a:gd name="T38" fmla="+- 0 10707 10500"/>
                              <a:gd name="T39" fmla="*/ 10707 h 207"/>
                              <a:gd name="T40" fmla="+- 0 7991 7313"/>
                              <a:gd name="T41" fmla="*/ T40 w 692"/>
                              <a:gd name="T42" fmla="+- 0 10707 10500"/>
                              <a:gd name="T43" fmla="*/ 10707 h 207"/>
                              <a:gd name="T44" fmla="+- 0 8005 7313"/>
                              <a:gd name="T45" fmla="*/ T44 w 692"/>
                              <a:gd name="T46" fmla="+- 0 10707 10500"/>
                              <a:gd name="T47" fmla="*/ 10707 h 207"/>
                              <a:gd name="T48" fmla="+- 0 7991 7313"/>
                              <a:gd name="T49" fmla="*/ T48 w 692"/>
                              <a:gd name="T50" fmla="+- 0 10707 10500"/>
                              <a:gd name="T51" fmla="*/ 10707 h 207"/>
                              <a:gd name="T52" fmla="+- 0 8005 7313"/>
                              <a:gd name="T53" fmla="*/ T52 w 692"/>
                              <a:gd name="T54" fmla="+- 0 10707 10500"/>
                              <a:gd name="T55" fmla="*/ 1070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2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15" y="207"/>
                                </a:moveTo>
                                <a:lnTo>
                                  <a:pt x="678" y="207"/>
                                </a:lnTo>
                                <a:moveTo>
                                  <a:pt x="678" y="207"/>
                                </a:moveTo>
                                <a:lnTo>
                                  <a:pt x="692" y="207"/>
                                </a:lnTo>
                                <a:moveTo>
                                  <a:pt x="678" y="207"/>
                                </a:moveTo>
                                <a:lnTo>
                                  <a:pt x="692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57E3E" id="Группа 94" o:spid="_x0000_s1026" style="position:absolute;margin-left:365.55pt;margin-top:523.8pt;width:34.75pt;height:12pt;z-index:-251598848;mso-position-horizontal-relative:page;mso-position-vertical-relative:page" coordorigin="7311,10476" coordsize="6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">
                <v:rect id="Rectangle 366" o:spid="_x0000_s1027" style="position:absolute;left:7327;top:10476;width:6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" fillcolor="#f7fcf7" stroked="f"/>
                <v:shape id="AutoShape 367" o:spid="_x0000_s1028" style="position:absolute;left:7310;top:104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68" o:spid="_x0000_s1029" style="position:absolute;visibility:visible;mso-wrap-style:square" from="7328,10491" to="7991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" strokecolor="red" strokeweight=".72pt">
                  <v:stroke dashstyle="3 1"/>
                </v:line>
                <v:shape id="AutoShape 369" o:spid="_x0000_s1030" style="position:absolute;left:7988;top:104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70" o:spid="_x0000_s1031" style="position:absolute;left:7313;top:10500;width:692;height:207;visibility:visible;mso-wrap-style:square;v-text-anchor:top" coordsize="69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" path="m5,r,202m682,r,202m,207r15,m,207r15,m15,207r663,m678,207r14,m678,207r14,e" filled="f" strokecolor="red" strokeweight=".72pt">
                  <v:stroke dashstyle="3 1"/>
                  <v:path arrowok="t" o:connecttype="custom" o:connectlocs="5,10500;5,10702;682,10500;682,10702;0,10707;15,10707;0,10707;15,10707;15,10707;678,10707;678,10707;692,10707;678,10707;692,10707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1303B7" w:rsidRPr="001303B7" w:rsidTr="00396429">
        <w:trPr>
          <w:trHeight w:val="8695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303B7" w:rsidRPr="001303B7" w:rsidRDefault="001303B7" w:rsidP="001303B7">
            <w:pPr>
              <w:spacing w:before="86"/>
              <w:ind w:right="10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 её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техникой удара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неподвижному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имеющиеся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различия, 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способам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удара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катящемуся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 по фазам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 удара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</w:p>
          <w:p w:rsidR="001303B7" w:rsidRPr="001303B7" w:rsidRDefault="001303B7" w:rsidP="001303B7">
            <w:pPr>
              <w:spacing w:before="2"/>
              <w:ind w:right="9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устранения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передачи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катящегося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расстояния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направления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8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3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3.12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1"/>
              <w:ind w:right="27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Футбол».</w:t>
            </w:r>
          </w:p>
          <w:p w:rsidR="001303B7" w:rsidRPr="001303B7" w:rsidRDefault="001303B7" w:rsidP="001303B7">
            <w:pPr>
              <w:spacing w:before="1"/>
              <w:ind w:right="7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техники удара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 мячу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 и его передачи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разные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1"/>
              <w:ind w:right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 мячу 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 и 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передачи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разные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расстояния;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1"/>
              <w:ind w:right="13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</w:rPr>
            </w:pPr>
          </w:p>
        </w:tc>
      </w:tr>
      <w:tr w:rsidR="001303B7" w:rsidRPr="001303B7" w:rsidTr="00396429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4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88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197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27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2839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53</w:t>
            </w:r>
          </w:p>
        </w:tc>
        <w:tc>
          <w:tcPr>
            <w:tcW w:w="7861" w:type="dxa"/>
            <w:gridSpan w:val="11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11411" w:type="dxa"/>
            <w:gridSpan w:val="14"/>
          </w:tcPr>
          <w:p w:rsidR="001303B7" w:rsidRPr="001303B7" w:rsidRDefault="001303B7" w:rsidP="001303B7">
            <w:pPr>
              <w:spacing w:before="86"/>
              <w:ind w:right="29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 4.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СПОРТ</w:t>
            </w: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 подготовка: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освоение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демонстрация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приростов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 комплекса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vMerge w:val="restart"/>
          </w:tcPr>
          <w:p w:rsidR="001303B7" w:rsidRPr="001303B7" w:rsidRDefault="001303B7" w:rsidP="001303B7">
            <w:pPr>
              <w:spacing w:before="86"/>
              <w:ind w:right="60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осваивают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Примерных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модульных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культуре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или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рабочей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базовой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</w:p>
        </w:tc>
        <w:tc>
          <w:tcPr>
            <w:tcW w:w="1422" w:type="dxa"/>
            <w:vMerge w:val="restart"/>
          </w:tcPr>
          <w:p w:rsidR="001303B7" w:rsidRPr="001303B7" w:rsidRDefault="001303B7" w:rsidP="001303B7">
            <w:pPr>
              <w:spacing w:before="86"/>
              <w:ind w:right="10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hyperlink r:id="rId89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5" w:line="219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1816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1754"/>
      </w:tblGrid>
      <w:tr w:rsidR="001303B7" w:rsidRPr="001303B7" w:rsidTr="00396429">
        <w:trPr>
          <w:trHeight w:val="2021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303B7" w:rsidRPr="001303B7" w:rsidRDefault="001303B7" w:rsidP="001303B7">
            <w:pPr>
              <w:spacing w:before="101" w:line="242" w:lineRule="auto"/>
              <w:ind w:right="17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приросты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подготовленности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ГТО;</w:t>
            </w:r>
          </w:p>
        </w:tc>
        <w:tc>
          <w:tcPr>
            <w:tcW w:w="142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4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2850"/>
        </w:trPr>
        <w:tc>
          <w:tcPr>
            <w:tcW w:w="572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4.2</w:t>
            </w:r>
          </w:p>
        </w:tc>
        <w:tc>
          <w:tcPr>
            <w:tcW w:w="2267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6"/>
              <w:ind w:right="113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подготовка:</w:t>
            </w:r>
          </w:p>
          <w:p w:rsidR="001303B7" w:rsidRPr="001303B7" w:rsidRDefault="001303B7" w:rsidP="001303B7">
            <w:pPr>
              <w:spacing w:before="1"/>
              <w:ind w:right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освоение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демонстрация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приростов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 комплекса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711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9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6"/>
              <w:ind w:right="60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осваивают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Примерных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модульных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культуре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или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рабочей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базовой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</w:p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</w:p>
        </w:tc>
        <w:tc>
          <w:tcPr>
            <w:tcW w:w="1422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6"/>
              <w:ind w:right="10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4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101" w:line="271" w:lineRule="auto"/>
              <w:ind w:right="178"/>
              <w:rPr>
                <w:rFonts w:ascii="Times New Roman" w:eastAsia="Times New Roman" w:hAnsi="Times New Roman" w:cs="Times New Roman"/>
                <w:sz w:val="20"/>
              </w:rPr>
            </w:pPr>
            <w:hyperlink r:id="rId90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hyperlink r:id="rId91">
              <w:r w:rsidRPr="001303B7">
                <w:rPr>
                  <w:rFonts w:ascii="Times New Roman" w:eastAsia="Times New Roman" w:hAnsi="Times New Roman" w:cs="Times New Roman"/>
                  <w:spacing w:val="-1"/>
                  <w:sz w:val="20"/>
                </w:rPr>
                <w:t>www.school.edu.r</w:t>
              </w:r>
            </w:hyperlink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  <w:p w:rsidR="001303B7" w:rsidRPr="001303B7" w:rsidRDefault="001303B7" w:rsidP="001303B7">
            <w:pPr>
              <w:spacing w:line="228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</w:tr>
      <w:tr w:rsidR="001303B7" w:rsidRPr="001303B7" w:rsidTr="00396429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1670"/>
        </w:trPr>
        <w:tc>
          <w:tcPr>
            <w:tcW w:w="572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1303B7" w:rsidRPr="001303B7" w:rsidRDefault="001303B7" w:rsidP="001303B7">
            <w:pPr>
              <w:ind w:right="17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приросты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подготовленности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ГТО;</w:t>
            </w:r>
          </w:p>
        </w:tc>
        <w:tc>
          <w:tcPr>
            <w:tcW w:w="1422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4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2839" w:type="dxa"/>
            <w:gridSpan w:val="2"/>
          </w:tcPr>
          <w:p w:rsidR="001303B7" w:rsidRPr="001303B7" w:rsidRDefault="001303B7" w:rsidP="001303B7">
            <w:pPr>
              <w:spacing w:before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7857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637"/>
        </w:trPr>
        <w:tc>
          <w:tcPr>
            <w:tcW w:w="2839" w:type="dxa"/>
            <w:gridSpan w:val="2"/>
          </w:tcPr>
          <w:p w:rsidR="001303B7" w:rsidRPr="001303B7" w:rsidRDefault="001303B7" w:rsidP="001303B7">
            <w:pPr>
              <w:spacing w:before="81"/>
              <w:ind w:right="40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ОБЩЕЕ КОЛИЧЕСТВО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ПРОГРАММЕ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6155" w:type="dxa"/>
            <w:gridSpan w:val="4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B15F64E" wp14:editId="7496FB47">
                <wp:simplePos x="0" y="0"/>
                <wp:positionH relativeFrom="page">
                  <wp:posOffset>4221480</wp:posOffset>
                </wp:positionH>
                <wp:positionV relativeFrom="page">
                  <wp:posOffset>382270</wp:posOffset>
                </wp:positionV>
                <wp:extent cx="870585" cy="165100"/>
                <wp:effectExtent l="11430" t="1270" r="13335" b="5080"/>
                <wp:wrapNone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648" y="602"/>
                          <a:chExt cx="1371" cy="260"/>
                        </a:xfrm>
                      </wpg:grpSpPr>
                      <wps:wsp>
                        <wps:cNvPr id="89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6665" y="609"/>
                            <a:ext cx="134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373"/>
                        <wps:cNvSpPr>
                          <a:spLocks/>
                        </wps:cNvSpPr>
                        <wps:spPr bwMode="auto">
                          <a:xfrm>
                            <a:off x="6648" y="612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6665" y="610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375"/>
                        <wps:cNvSpPr>
                          <a:spLocks/>
                        </wps:cNvSpPr>
                        <wps:spPr bwMode="auto">
                          <a:xfrm>
                            <a:off x="8002" y="612"/>
                            <a:ext cx="15" cy="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15"/>
                              <a:gd name="T2" fmla="+- 0 8017 8003"/>
                              <a:gd name="T3" fmla="*/ T2 w 15"/>
                              <a:gd name="T4" fmla="+- 0 8003 8003"/>
                              <a:gd name="T5" fmla="*/ T4 w 15"/>
                              <a:gd name="T6" fmla="+- 0 8017 800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376"/>
                        <wps:cNvSpPr>
                          <a:spLocks/>
                        </wps:cNvSpPr>
                        <wps:spPr bwMode="auto">
                          <a:xfrm>
                            <a:off x="6650" y="619"/>
                            <a:ext cx="136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369"/>
                              <a:gd name="T2" fmla="+- 0 619 619"/>
                              <a:gd name="T3" fmla="*/ 619 h 236"/>
                              <a:gd name="T4" fmla="+- 0 6656 6651"/>
                              <a:gd name="T5" fmla="*/ T4 w 1369"/>
                              <a:gd name="T6" fmla="+- 0 850 619"/>
                              <a:gd name="T7" fmla="*/ 850 h 236"/>
                              <a:gd name="T8" fmla="+- 0 8010 6651"/>
                              <a:gd name="T9" fmla="*/ T8 w 1369"/>
                              <a:gd name="T10" fmla="+- 0 619 619"/>
                              <a:gd name="T11" fmla="*/ 619 h 236"/>
                              <a:gd name="T12" fmla="+- 0 8010 6651"/>
                              <a:gd name="T13" fmla="*/ T12 w 1369"/>
                              <a:gd name="T14" fmla="+- 0 850 619"/>
                              <a:gd name="T15" fmla="*/ 850 h 236"/>
                              <a:gd name="T16" fmla="+- 0 6651 6651"/>
                              <a:gd name="T17" fmla="*/ T16 w 1369"/>
                              <a:gd name="T18" fmla="+- 0 855 619"/>
                              <a:gd name="T19" fmla="*/ 855 h 236"/>
                              <a:gd name="T20" fmla="+- 0 6665 6651"/>
                              <a:gd name="T21" fmla="*/ T20 w 1369"/>
                              <a:gd name="T22" fmla="+- 0 855 619"/>
                              <a:gd name="T23" fmla="*/ 855 h 236"/>
                              <a:gd name="T24" fmla="+- 0 6651 6651"/>
                              <a:gd name="T25" fmla="*/ T24 w 1369"/>
                              <a:gd name="T26" fmla="+- 0 855 619"/>
                              <a:gd name="T27" fmla="*/ 855 h 236"/>
                              <a:gd name="T28" fmla="+- 0 6665 6651"/>
                              <a:gd name="T29" fmla="*/ T28 w 1369"/>
                              <a:gd name="T30" fmla="+- 0 855 619"/>
                              <a:gd name="T31" fmla="*/ 855 h 236"/>
                              <a:gd name="T32" fmla="+- 0 6665 6651"/>
                              <a:gd name="T33" fmla="*/ T32 w 1369"/>
                              <a:gd name="T34" fmla="+- 0 855 619"/>
                              <a:gd name="T35" fmla="*/ 855 h 236"/>
                              <a:gd name="T36" fmla="+- 0 8005 6651"/>
                              <a:gd name="T37" fmla="*/ T36 w 1369"/>
                              <a:gd name="T38" fmla="+- 0 855 619"/>
                              <a:gd name="T39" fmla="*/ 855 h 236"/>
                              <a:gd name="T40" fmla="+- 0 8005 6651"/>
                              <a:gd name="T41" fmla="*/ T40 w 1369"/>
                              <a:gd name="T42" fmla="+- 0 855 619"/>
                              <a:gd name="T43" fmla="*/ 855 h 236"/>
                              <a:gd name="T44" fmla="+- 0 8019 6651"/>
                              <a:gd name="T45" fmla="*/ T44 w 1369"/>
                              <a:gd name="T46" fmla="+- 0 855 619"/>
                              <a:gd name="T47" fmla="*/ 855 h 236"/>
                              <a:gd name="T48" fmla="+- 0 8005 6651"/>
                              <a:gd name="T49" fmla="*/ T48 w 1369"/>
                              <a:gd name="T50" fmla="+- 0 855 619"/>
                              <a:gd name="T51" fmla="*/ 855 h 236"/>
                              <a:gd name="T52" fmla="+- 0 8019 6651"/>
                              <a:gd name="T53" fmla="*/ T52 w 1369"/>
                              <a:gd name="T54" fmla="+- 0 855 619"/>
                              <a:gd name="T55" fmla="*/ 85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354" y="236"/>
                                </a:lnTo>
                                <a:moveTo>
                                  <a:pt x="1354" y="236"/>
                                </a:moveTo>
                                <a:lnTo>
                                  <a:pt x="1368" y="236"/>
                                </a:lnTo>
                                <a:moveTo>
                                  <a:pt x="1354" y="236"/>
                                </a:moveTo>
                                <a:lnTo>
                                  <a:pt x="136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9590A" id="Группа 88" o:spid="_x0000_s1026" style="position:absolute;margin-left:332.4pt;margin-top:30.1pt;width:68.55pt;height:13pt;z-index:-251597824;mso-position-horizontal-relative:page;mso-position-vertical-relative:page" coordorigin="6648,602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">
                <v:rect id="Rectangle 372" o:spid="_x0000_s1027" style="position:absolute;left:6665;top:609;width:134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" fillcolor="#f7fcf7" stroked="f"/>
                <v:shape id="AutoShape 373" o:spid="_x0000_s1028" style="position:absolute;left:6648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74" o:spid="_x0000_s1029" style="position:absolute;visibility:visible;mso-wrap-style:square" from="6665,610" to="8005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" strokecolor="red" strokeweight=".72pt">
                  <v:stroke dashstyle="3 1"/>
                </v:line>
                <v:shape id="AutoShape 375" o:spid="_x0000_s1030" style="position:absolute;left:8002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76" o:spid="_x0000_s1031" style="position:absolute;left:6650;top:619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" path="m5,r,231m1359,r,231m,236r14,m,236r14,m14,236r1340,m1354,236r14,m1354,236r14,e" filled="f" strokecolor="red" strokeweight=".72pt">
                  <v:stroke dashstyle="3 1"/>
                  <v:path arrowok="t" o:connecttype="custom" o:connectlocs="5,619;5,850;1359,619;1359,850;0,855;14,855;0,855;14,855;14,855;1354,855;1354,855;1368,855;1354,855;1368,855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5F32D70A" wp14:editId="3C708B67">
                <wp:simplePos x="0" y="0"/>
                <wp:positionH relativeFrom="page">
                  <wp:posOffset>4221480</wp:posOffset>
                </wp:positionH>
                <wp:positionV relativeFrom="page">
                  <wp:posOffset>3428365</wp:posOffset>
                </wp:positionV>
                <wp:extent cx="870585" cy="165100"/>
                <wp:effectExtent l="11430" t="8890" r="13335" b="6985"/>
                <wp:wrapNone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648" y="5399"/>
                          <a:chExt cx="1371" cy="260"/>
                        </a:xfrm>
                      </wpg:grpSpPr>
                      <wps:wsp>
                        <wps:cNvPr id="8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665" y="5406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79"/>
                        <wps:cNvSpPr>
                          <a:spLocks/>
                        </wps:cNvSpPr>
                        <wps:spPr bwMode="auto">
                          <a:xfrm>
                            <a:off x="6648" y="5408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6665" y="5406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381"/>
                        <wps:cNvSpPr>
                          <a:spLocks/>
                        </wps:cNvSpPr>
                        <wps:spPr bwMode="auto">
                          <a:xfrm>
                            <a:off x="8002" y="5408"/>
                            <a:ext cx="15" cy="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15"/>
                              <a:gd name="T2" fmla="+- 0 8017 8003"/>
                              <a:gd name="T3" fmla="*/ T2 w 15"/>
                              <a:gd name="T4" fmla="+- 0 8003 8003"/>
                              <a:gd name="T5" fmla="*/ T4 w 15"/>
                              <a:gd name="T6" fmla="+- 0 8017 800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382"/>
                        <wps:cNvSpPr>
                          <a:spLocks/>
                        </wps:cNvSpPr>
                        <wps:spPr bwMode="auto">
                          <a:xfrm>
                            <a:off x="6650" y="5415"/>
                            <a:ext cx="136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369"/>
                              <a:gd name="T2" fmla="+- 0 5416 5416"/>
                              <a:gd name="T3" fmla="*/ 5416 h 236"/>
                              <a:gd name="T4" fmla="+- 0 6656 6651"/>
                              <a:gd name="T5" fmla="*/ T4 w 1369"/>
                              <a:gd name="T6" fmla="+- 0 5646 5416"/>
                              <a:gd name="T7" fmla="*/ 5646 h 236"/>
                              <a:gd name="T8" fmla="+- 0 8010 6651"/>
                              <a:gd name="T9" fmla="*/ T8 w 1369"/>
                              <a:gd name="T10" fmla="+- 0 5416 5416"/>
                              <a:gd name="T11" fmla="*/ 5416 h 236"/>
                              <a:gd name="T12" fmla="+- 0 8010 6651"/>
                              <a:gd name="T13" fmla="*/ T12 w 1369"/>
                              <a:gd name="T14" fmla="+- 0 5646 5416"/>
                              <a:gd name="T15" fmla="*/ 5646 h 236"/>
                              <a:gd name="T16" fmla="+- 0 6651 6651"/>
                              <a:gd name="T17" fmla="*/ T16 w 1369"/>
                              <a:gd name="T18" fmla="+- 0 5651 5416"/>
                              <a:gd name="T19" fmla="*/ 5651 h 236"/>
                              <a:gd name="T20" fmla="+- 0 6665 6651"/>
                              <a:gd name="T21" fmla="*/ T20 w 1369"/>
                              <a:gd name="T22" fmla="+- 0 5651 5416"/>
                              <a:gd name="T23" fmla="*/ 5651 h 236"/>
                              <a:gd name="T24" fmla="+- 0 6651 6651"/>
                              <a:gd name="T25" fmla="*/ T24 w 1369"/>
                              <a:gd name="T26" fmla="+- 0 5651 5416"/>
                              <a:gd name="T27" fmla="*/ 5651 h 236"/>
                              <a:gd name="T28" fmla="+- 0 6665 6651"/>
                              <a:gd name="T29" fmla="*/ T28 w 1369"/>
                              <a:gd name="T30" fmla="+- 0 5651 5416"/>
                              <a:gd name="T31" fmla="*/ 5651 h 236"/>
                              <a:gd name="T32" fmla="+- 0 6665 6651"/>
                              <a:gd name="T33" fmla="*/ T32 w 1369"/>
                              <a:gd name="T34" fmla="+- 0 5651 5416"/>
                              <a:gd name="T35" fmla="*/ 5651 h 236"/>
                              <a:gd name="T36" fmla="+- 0 8005 6651"/>
                              <a:gd name="T37" fmla="*/ T36 w 1369"/>
                              <a:gd name="T38" fmla="+- 0 5651 5416"/>
                              <a:gd name="T39" fmla="*/ 5651 h 236"/>
                              <a:gd name="T40" fmla="+- 0 8005 6651"/>
                              <a:gd name="T41" fmla="*/ T40 w 1369"/>
                              <a:gd name="T42" fmla="+- 0 5651 5416"/>
                              <a:gd name="T43" fmla="*/ 5651 h 236"/>
                              <a:gd name="T44" fmla="+- 0 8019 6651"/>
                              <a:gd name="T45" fmla="*/ T44 w 1369"/>
                              <a:gd name="T46" fmla="+- 0 5651 5416"/>
                              <a:gd name="T47" fmla="*/ 5651 h 236"/>
                              <a:gd name="T48" fmla="+- 0 8005 6651"/>
                              <a:gd name="T49" fmla="*/ T48 w 1369"/>
                              <a:gd name="T50" fmla="+- 0 5651 5416"/>
                              <a:gd name="T51" fmla="*/ 5651 h 236"/>
                              <a:gd name="T52" fmla="+- 0 8019 6651"/>
                              <a:gd name="T53" fmla="*/ T52 w 1369"/>
                              <a:gd name="T54" fmla="+- 0 5651 5416"/>
                              <a:gd name="T55" fmla="*/ 565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31316" id="Группа 82" o:spid="_x0000_s1026" style="position:absolute;margin-left:332.4pt;margin-top:269.95pt;width:68.55pt;height:13pt;z-index:-251596800;mso-position-horizontal-relative:page;mso-position-vertical-relative:page" coordorigin="6648,5399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">
                <v:rect id="Rectangle 378" o:spid="_x0000_s1027" style="position:absolute;left:6665;top:5406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" fillcolor="#f7fcf7" stroked="f"/>
                <v:shape id="AutoShape 379" o:spid="_x0000_s1028" style="position:absolute;left:6648;top:54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80" o:spid="_x0000_s1029" style="position:absolute;visibility:visible;mso-wrap-style:square" from="6665,5406" to="8005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" strokecolor="red" strokeweight=".72pt">
                  <v:stroke dashstyle="3 1"/>
                </v:line>
                <v:shape id="AutoShape 381" o:spid="_x0000_s1030" style="position:absolute;left:8002;top:54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82" o:spid="_x0000_s1031" style="position:absolute;left:6650;top:5415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" path="m5,r,230m1359,r,230m,235r14,m,235r14,m14,235r1340,m1354,235r14,m1354,235r14,e" filled="f" strokecolor="red" strokeweight=".72pt">
                  <v:stroke dashstyle="3 1"/>
                  <v:path arrowok="t" o:connecttype="custom" o:connectlocs="5,5416;5,5646;1359,5416;1359,5646;0,5651;14,5651;0,5651;14,5651;14,5651;1354,5651;1354,5651;1368,5651;1354,5651;1368,5651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44A0B00E" wp14:editId="638EE76B">
                <wp:simplePos x="0" y="0"/>
                <wp:positionH relativeFrom="page">
                  <wp:posOffset>6292215</wp:posOffset>
                </wp:positionH>
                <wp:positionV relativeFrom="page">
                  <wp:posOffset>1675765</wp:posOffset>
                </wp:positionV>
                <wp:extent cx="947420" cy="658495"/>
                <wp:effectExtent l="5715" t="8890" r="8890" b="8890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" cy="658495"/>
                          <a:chOff x="9909" y="2639"/>
                          <a:chExt cx="1492" cy="1037"/>
                        </a:xfrm>
                      </wpg:grpSpPr>
                      <wps:wsp>
                        <wps:cNvPr id="66" name="AutoShape 384"/>
                        <wps:cNvSpPr>
                          <a:spLocks/>
                        </wps:cNvSpPr>
                        <wps:spPr bwMode="auto">
                          <a:xfrm>
                            <a:off x="9908" y="2648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9925" y="2646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86"/>
                        <wps:cNvSpPr>
                          <a:spLocks/>
                        </wps:cNvSpPr>
                        <wps:spPr bwMode="auto">
                          <a:xfrm>
                            <a:off x="10912" y="2648"/>
                            <a:ext cx="15" cy="2"/>
                          </a:xfrm>
                          <a:custGeom>
                            <a:avLst/>
                            <a:gdLst>
                              <a:gd name="T0" fmla="+- 0 10912 10912"/>
                              <a:gd name="T1" fmla="*/ T0 w 15"/>
                              <a:gd name="T2" fmla="+- 0 10927 10912"/>
                              <a:gd name="T3" fmla="*/ T2 w 15"/>
                              <a:gd name="T4" fmla="+- 0 10912 10912"/>
                              <a:gd name="T5" fmla="*/ T4 w 15"/>
                              <a:gd name="T6" fmla="+- 0 10927 109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387"/>
                        <wps:cNvSpPr>
                          <a:spLocks/>
                        </wps:cNvSpPr>
                        <wps:spPr bwMode="auto">
                          <a:xfrm>
                            <a:off x="9911" y="2655"/>
                            <a:ext cx="1019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019"/>
                              <a:gd name="T2" fmla="+- 0 2655 2655"/>
                              <a:gd name="T3" fmla="*/ 2655 h 236"/>
                              <a:gd name="T4" fmla="+- 0 9916 9911"/>
                              <a:gd name="T5" fmla="*/ T4 w 1019"/>
                              <a:gd name="T6" fmla="+- 0 2886 2655"/>
                              <a:gd name="T7" fmla="*/ 2886 h 236"/>
                              <a:gd name="T8" fmla="+- 0 10920 9911"/>
                              <a:gd name="T9" fmla="*/ T8 w 1019"/>
                              <a:gd name="T10" fmla="+- 0 2655 2655"/>
                              <a:gd name="T11" fmla="*/ 2655 h 236"/>
                              <a:gd name="T12" fmla="+- 0 10920 9911"/>
                              <a:gd name="T13" fmla="*/ T12 w 1019"/>
                              <a:gd name="T14" fmla="+- 0 2886 2655"/>
                              <a:gd name="T15" fmla="*/ 2886 h 236"/>
                              <a:gd name="T16" fmla="+- 0 9911 9911"/>
                              <a:gd name="T17" fmla="*/ T16 w 1019"/>
                              <a:gd name="T18" fmla="+- 0 2891 2655"/>
                              <a:gd name="T19" fmla="*/ 2891 h 236"/>
                              <a:gd name="T20" fmla="+- 0 9925 9911"/>
                              <a:gd name="T21" fmla="*/ T20 w 1019"/>
                              <a:gd name="T22" fmla="+- 0 2891 2655"/>
                              <a:gd name="T23" fmla="*/ 2891 h 236"/>
                              <a:gd name="T24" fmla="+- 0 9911 9911"/>
                              <a:gd name="T25" fmla="*/ T24 w 1019"/>
                              <a:gd name="T26" fmla="+- 0 2891 2655"/>
                              <a:gd name="T27" fmla="*/ 2891 h 236"/>
                              <a:gd name="T28" fmla="+- 0 9925 9911"/>
                              <a:gd name="T29" fmla="*/ T28 w 1019"/>
                              <a:gd name="T30" fmla="+- 0 2891 2655"/>
                              <a:gd name="T31" fmla="*/ 2891 h 236"/>
                              <a:gd name="T32" fmla="+- 0 9925 9911"/>
                              <a:gd name="T33" fmla="*/ T32 w 1019"/>
                              <a:gd name="T34" fmla="+- 0 2891 2655"/>
                              <a:gd name="T35" fmla="*/ 2891 h 236"/>
                              <a:gd name="T36" fmla="+- 0 10915 9911"/>
                              <a:gd name="T37" fmla="*/ T36 w 1019"/>
                              <a:gd name="T38" fmla="+- 0 2891 2655"/>
                              <a:gd name="T39" fmla="*/ 2891 h 236"/>
                              <a:gd name="T40" fmla="+- 0 10915 9911"/>
                              <a:gd name="T41" fmla="*/ T40 w 1019"/>
                              <a:gd name="T42" fmla="+- 0 2891 2655"/>
                              <a:gd name="T43" fmla="*/ 2891 h 236"/>
                              <a:gd name="T44" fmla="+- 0 10929 9911"/>
                              <a:gd name="T45" fmla="*/ T44 w 1019"/>
                              <a:gd name="T46" fmla="+- 0 2891 2655"/>
                              <a:gd name="T47" fmla="*/ 2891 h 236"/>
                              <a:gd name="T48" fmla="+- 0 10915 9911"/>
                              <a:gd name="T49" fmla="*/ T48 w 1019"/>
                              <a:gd name="T50" fmla="+- 0 2891 2655"/>
                              <a:gd name="T51" fmla="*/ 2891 h 236"/>
                              <a:gd name="T52" fmla="+- 0 10929 9911"/>
                              <a:gd name="T53" fmla="*/ T52 w 1019"/>
                              <a:gd name="T54" fmla="+- 0 2891 2655"/>
                              <a:gd name="T55" fmla="*/ 289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09" y="0"/>
                                </a:moveTo>
                                <a:lnTo>
                                  <a:pt x="100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4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388"/>
                        <wps:cNvSpPr>
                          <a:spLocks/>
                        </wps:cNvSpPr>
                        <wps:spPr bwMode="auto">
                          <a:xfrm>
                            <a:off x="9908" y="2907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9925" y="2905"/>
                            <a:ext cx="14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90"/>
                        <wps:cNvSpPr>
                          <a:spLocks/>
                        </wps:cNvSpPr>
                        <wps:spPr bwMode="auto">
                          <a:xfrm>
                            <a:off x="11383" y="2907"/>
                            <a:ext cx="15" cy="2"/>
                          </a:xfrm>
                          <a:custGeom>
                            <a:avLst/>
                            <a:gdLst>
                              <a:gd name="T0" fmla="+- 0 11383 11383"/>
                              <a:gd name="T1" fmla="*/ T0 w 15"/>
                              <a:gd name="T2" fmla="+- 0 11398 11383"/>
                              <a:gd name="T3" fmla="*/ T2 w 15"/>
                              <a:gd name="T4" fmla="+- 0 11383 11383"/>
                              <a:gd name="T5" fmla="*/ T4 w 15"/>
                              <a:gd name="T6" fmla="+- 0 11398 113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391"/>
                        <wps:cNvSpPr>
                          <a:spLocks/>
                        </wps:cNvSpPr>
                        <wps:spPr bwMode="auto">
                          <a:xfrm>
                            <a:off x="9911" y="2914"/>
                            <a:ext cx="1489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489"/>
                              <a:gd name="T2" fmla="+- 0 2915 2915"/>
                              <a:gd name="T3" fmla="*/ 2915 h 236"/>
                              <a:gd name="T4" fmla="+- 0 9916 9911"/>
                              <a:gd name="T5" fmla="*/ T4 w 1489"/>
                              <a:gd name="T6" fmla="+- 0 3145 2915"/>
                              <a:gd name="T7" fmla="*/ 3145 h 236"/>
                              <a:gd name="T8" fmla="+- 0 11390 9911"/>
                              <a:gd name="T9" fmla="*/ T8 w 1489"/>
                              <a:gd name="T10" fmla="+- 0 2915 2915"/>
                              <a:gd name="T11" fmla="*/ 2915 h 236"/>
                              <a:gd name="T12" fmla="+- 0 11390 9911"/>
                              <a:gd name="T13" fmla="*/ T12 w 1489"/>
                              <a:gd name="T14" fmla="+- 0 3145 2915"/>
                              <a:gd name="T15" fmla="*/ 3145 h 236"/>
                              <a:gd name="T16" fmla="+- 0 9911 9911"/>
                              <a:gd name="T17" fmla="*/ T16 w 1489"/>
                              <a:gd name="T18" fmla="+- 0 3150 2915"/>
                              <a:gd name="T19" fmla="*/ 3150 h 236"/>
                              <a:gd name="T20" fmla="+- 0 9925 9911"/>
                              <a:gd name="T21" fmla="*/ T20 w 1489"/>
                              <a:gd name="T22" fmla="+- 0 3150 2915"/>
                              <a:gd name="T23" fmla="*/ 3150 h 236"/>
                              <a:gd name="T24" fmla="+- 0 9911 9911"/>
                              <a:gd name="T25" fmla="*/ T24 w 1489"/>
                              <a:gd name="T26" fmla="+- 0 3150 2915"/>
                              <a:gd name="T27" fmla="*/ 3150 h 236"/>
                              <a:gd name="T28" fmla="+- 0 9925 9911"/>
                              <a:gd name="T29" fmla="*/ T28 w 1489"/>
                              <a:gd name="T30" fmla="+- 0 3150 2915"/>
                              <a:gd name="T31" fmla="*/ 3150 h 236"/>
                              <a:gd name="T32" fmla="+- 0 9925 9911"/>
                              <a:gd name="T33" fmla="*/ T32 w 1489"/>
                              <a:gd name="T34" fmla="+- 0 3150 2915"/>
                              <a:gd name="T35" fmla="*/ 3150 h 236"/>
                              <a:gd name="T36" fmla="+- 0 11386 9911"/>
                              <a:gd name="T37" fmla="*/ T36 w 1489"/>
                              <a:gd name="T38" fmla="+- 0 3150 2915"/>
                              <a:gd name="T39" fmla="*/ 3150 h 236"/>
                              <a:gd name="T40" fmla="+- 0 11386 9911"/>
                              <a:gd name="T41" fmla="*/ T40 w 1489"/>
                              <a:gd name="T42" fmla="+- 0 3150 2915"/>
                              <a:gd name="T43" fmla="*/ 3150 h 236"/>
                              <a:gd name="T44" fmla="+- 0 11400 9911"/>
                              <a:gd name="T45" fmla="*/ T44 w 1489"/>
                              <a:gd name="T46" fmla="+- 0 3150 2915"/>
                              <a:gd name="T47" fmla="*/ 3150 h 236"/>
                              <a:gd name="T48" fmla="+- 0 11386 9911"/>
                              <a:gd name="T49" fmla="*/ T48 w 1489"/>
                              <a:gd name="T50" fmla="+- 0 3150 2915"/>
                              <a:gd name="T51" fmla="*/ 3150 h 236"/>
                              <a:gd name="T52" fmla="+- 0 11400 9911"/>
                              <a:gd name="T53" fmla="*/ T52 w 1489"/>
                              <a:gd name="T54" fmla="+- 0 3150 2915"/>
                              <a:gd name="T55" fmla="*/ 315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8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479" y="0"/>
                                </a:moveTo>
                                <a:lnTo>
                                  <a:pt x="147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475" y="235"/>
                                </a:lnTo>
                                <a:moveTo>
                                  <a:pt x="1475" y="235"/>
                                </a:moveTo>
                                <a:lnTo>
                                  <a:pt x="1489" y="235"/>
                                </a:lnTo>
                                <a:moveTo>
                                  <a:pt x="1475" y="235"/>
                                </a:moveTo>
                                <a:lnTo>
                                  <a:pt x="1489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92"/>
                        <wps:cNvSpPr>
                          <a:spLocks/>
                        </wps:cNvSpPr>
                        <wps:spPr bwMode="auto">
                          <a:xfrm>
                            <a:off x="9908" y="3166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9925" y="3164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394"/>
                        <wps:cNvSpPr>
                          <a:spLocks/>
                        </wps:cNvSpPr>
                        <wps:spPr bwMode="auto">
                          <a:xfrm>
                            <a:off x="10024" y="3166"/>
                            <a:ext cx="15" cy="2"/>
                          </a:xfrm>
                          <a:custGeom>
                            <a:avLst/>
                            <a:gdLst>
                              <a:gd name="T0" fmla="+- 0 10024 10024"/>
                              <a:gd name="T1" fmla="*/ T0 w 15"/>
                              <a:gd name="T2" fmla="+- 0 10039 10024"/>
                              <a:gd name="T3" fmla="*/ T2 w 15"/>
                              <a:gd name="T4" fmla="+- 0 10024 10024"/>
                              <a:gd name="T5" fmla="*/ T4 w 15"/>
                              <a:gd name="T6" fmla="+- 0 10039 1002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395"/>
                        <wps:cNvSpPr>
                          <a:spLocks/>
                        </wps:cNvSpPr>
                        <wps:spPr bwMode="auto">
                          <a:xfrm>
                            <a:off x="9911" y="3173"/>
                            <a:ext cx="131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31"/>
                              <a:gd name="T2" fmla="+- 0 3174 3174"/>
                              <a:gd name="T3" fmla="*/ 3174 h 236"/>
                              <a:gd name="T4" fmla="+- 0 9916 9911"/>
                              <a:gd name="T5" fmla="*/ T4 w 131"/>
                              <a:gd name="T6" fmla="+- 0 3404 3174"/>
                              <a:gd name="T7" fmla="*/ 3404 h 236"/>
                              <a:gd name="T8" fmla="+- 0 10032 9911"/>
                              <a:gd name="T9" fmla="*/ T8 w 131"/>
                              <a:gd name="T10" fmla="+- 0 3174 3174"/>
                              <a:gd name="T11" fmla="*/ 3174 h 236"/>
                              <a:gd name="T12" fmla="+- 0 10032 9911"/>
                              <a:gd name="T13" fmla="*/ T12 w 131"/>
                              <a:gd name="T14" fmla="+- 0 3404 3174"/>
                              <a:gd name="T15" fmla="*/ 3404 h 236"/>
                              <a:gd name="T16" fmla="+- 0 9911 9911"/>
                              <a:gd name="T17" fmla="*/ T16 w 131"/>
                              <a:gd name="T18" fmla="+- 0 3409 3174"/>
                              <a:gd name="T19" fmla="*/ 3409 h 236"/>
                              <a:gd name="T20" fmla="+- 0 9925 9911"/>
                              <a:gd name="T21" fmla="*/ T20 w 131"/>
                              <a:gd name="T22" fmla="+- 0 3409 3174"/>
                              <a:gd name="T23" fmla="*/ 3409 h 236"/>
                              <a:gd name="T24" fmla="+- 0 9911 9911"/>
                              <a:gd name="T25" fmla="*/ T24 w 131"/>
                              <a:gd name="T26" fmla="+- 0 3409 3174"/>
                              <a:gd name="T27" fmla="*/ 3409 h 236"/>
                              <a:gd name="T28" fmla="+- 0 9925 9911"/>
                              <a:gd name="T29" fmla="*/ T28 w 131"/>
                              <a:gd name="T30" fmla="+- 0 3409 3174"/>
                              <a:gd name="T31" fmla="*/ 3409 h 236"/>
                              <a:gd name="T32" fmla="+- 0 9925 9911"/>
                              <a:gd name="T33" fmla="*/ T32 w 131"/>
                              <a:gd name="T34" fmla="+- 0 3409 3174"/>
                              <a:gd name="T35" fmla="*/ 3409 h 236"/>
                              <a:gd name="T36" fmla="+- 0 10027 9911"/>
                              <a:gd name="T37" fmla="*/ T36 w 131"/>
                              <a:gd name="T38" fmla="+- 0 3409 3174"/>
                              <a:gd name="T39" fmla="*/ 3409 h 236"/>
                              <a:gd name="T40" fmla="+- 0 10027 9911"/>
                              <a:gd name="T41" fmla="*/ T40 w 131"/>
                              <a:gd name="T42" fmla="+- 0 3409 3174"/>
                              <a:gd name="T43" fmla="*/ 3409 h 236"/>
                              <a:gd name="T44" fmla="+- 0 10041 9911"/>
                              <a:gd name="T45" fmla="*/ T44 w 131"/>
                              <a:gd name="T46" fmla="+- 0 3409 3174"/>
                              <a:gd name="T47" fmla="*/ 3409 h 236"/>
                              <a:gd name="T48" fmla="+- 0 10027 9911"/>
                              <a:gd name="T49" fmla="*/ T48 w 131"/>
                              <a:gd name="T50" fmla="+- 0 3409 3174"/>
                              <a:gd name="T51" fmla="*/ 3409 h 236"/>
                              <a:gd name="T52" fmla="+- 0 10041 9911"/>
                              <a:gd name="T53" fmla="*/ T52 w 131"/>
                              <a:gd name="T54" fmla="+- 0 3409 3174"/>
                              <a:gd name="T55" fmla="*/ 340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1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21" y="0"/>
                                </a:moveTo>
                                <a:lnTo>
                                  <a:pt x="121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6" y="235"/>
                                </a:lnTo>
                                <a:moveTo>
                                  <a:pt x="116" y="235"/>
                                </a:moveTo>
                                <a:lnTo>
                                  <a:pt x="130" y="235"/>
                                </a:lnTo>
                                <a:moveTo>
                                  <a:pt x="116" y="235"/>
                                </a:moveTo>
                                <a:lnTo>
                                  <a:pt x="130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396"/>
                        <wps:cNvSpPr>
                          <a:spLocks/>
                        </wps:cNvSpPr>
                        <wps:spPr bwMode="auto">
                          <a:xfrm>
                            <a:off x="9908" y="3425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9925" y="3423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398"/>
                        <wps:cNvSpPr>
                          <a:spLocks/>
                        </wps:cNvSpPr>
                        <wps:spPr bwMode="auto">
                          <a:xfrm>
                            <a:off x="11094" y="3425"/>
                            <a:ext cx="15" cy="2"/>
                          </a:xfrm>
                          <a:custGeom>
                            <a:avLst/>
                            <a:gdLst>
                              <a:gd name="T0" fmla="+- 0 11095 11095"/>
                              <a:gd name="T1" fmla="*/ T0 w 15"/>
                              <a:gd name="T2" fmla="+- 0 11109 11095"/>
                              <a:gd name="T3" fmla="*/ T2 w 15"/>
                              <a:gd name="T4" fmla="+- 0 11095 11095"/>
                              <a:gd name="T5" fmla="*/ T4 w 15"/>
                              <a:gd name="T6" fmla="+- 0 11109 1109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99"/>
                        <wps:cNvSpPr>
                          <a:spLocks/>
                        </wps:cNvSpPr>
                        <wps:spPr bwMode="auto">
                          <a:xfrm>
                            <a:off x="9911" y="3433"/>
                            <a:ext cx="1201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201"/>
                              <a:gd name="T2" fmla="+- 0 3433 3433"/>
                              <a:gd name="T3" fmla="*/ 3433 h 236"/>
                              <a:gd name="T4" fmla="+- 0 9916 9911"/>
                              <a:gd name="T5" fmla="*/ T4 w 1201"/>
                              <a:gd name="T6" fmla="+- 0 3663 3433"/>
                              <a:gd name="T7" fmla="*/ 3663 h 236"/>
                              <a:gd name="T8" fmla="+- 0 11102 9911"/>
                              <a:gd name="T9" fmla="*/ T8 w 1201"/>
                              <a:gd name="T10" fmla="+- 0 3433 3433"/>
                              <a:gd name="T11" fmla="*/ 3433 h 236"/>
                              <a:gd name="T12" fmla="+- 0 11102 9911"/>
                              <a:gd name="T13" fmla="*/ T12 w 1201"/>
                              <a:gd name="T14" fmla="+- 0 3663 3433"/>
                              <a:gd name="T15" fmla="*/ 3663 h 236"/>
                              <a:gd name="T16" fmla="+- 0 9911 9911"/>
                              <a:gd name="T17" fmla="*/ T16 w 1201"/>
                              <a:gd name="T18" fmla="+- 0 3668 3433"/>
                              <a:gd name="T19" fmla="*/ 3668 h 236"/>
                              <a:gd name="T20" fmla="+- 0 9925 9911"/>
                              <a:gd name="T21" fmla="*/ T20 w 1201"/>
                              <a:gd name="T22" fmla="+- 0 3668 3433"/>
                              <a:gd name="T23" fmla="*/ 3668 h 236"/>
                              <a:gd name="T24" fmla="+- 0 9911 9911"/>
                              <a:gd name="T25" fmla="*/ T24 w 1201"/>
                              <a:gd name="T26" fmla="+- 0 3668 3433"/>
                              <a:gd name="T27" fmla="*/ 3668 h 236"/>
                              <a:gd name="T28" fmla="+- 0 9925 9911"/>
                              <a:gd name="T29" fmla="*/ T28 w 1201"/>
                              <a:gd name="T30" fmla="+- 0 3668 3433"/>
                              <a:gd name="T31" fmla="*/ 3668 h 236"/>
                              <a:gd name="T32" fmla="+- 0 9925 9911"/>
                              <a:gd name="T33" fmla="*/ T32 w 1201"/>
                              <a:gd name="T34" fmla="+- 0 3668 3433"/>
                              <a:gd name="T35" fmla="*/ 3668 h 236"/>
                              <a:gd name="T36" fmla="+- 0 11097 9911"/>
                              <a:gd name="T37" fmla="*/ T36 w 1201"/>
                              <a:gd name="T38" fmla="+- 0 3668 3433"/>
                              <a:gd name="T39" fmla="*/ 3668 h 236"/>
                              <a:gd name="T40" fmla="+- 0 11097 9911"/>
                              <a:gd name="T41" fmla="*/ T40 w 1201"/>
                              <a:gd name="T42" fmla="+- 0 3668 3433"/>
                              <a:gd name="T43" fmla="*/ 3668 h 236"/>
                              <a:gd name="T44" fmla="+- 0 11112 9911"/>
                              <a:gd name="T45" fmla="*/ T44 w 1201"/>
                              <a:gd name="T46" fmla="+- 0 3668 3433"/>
                              <a:gd name="T47" fmla="*/ 3668 h 236"/>
                              <a:gd name="T48" fmla="+- 0 11097 9911"/>
                              <a:gd name="T49" fmla="*/ T48 w 1201"/>
                              <a:gd name="T50" fmla="+- 0 3668 3433"/>
                              <a:gd name="T51" fmla="*/ 3668 h 236"/>
                              <a:gd name="T52" fmla="+- 0 11112 9911"/>
                              <a:gd name="T53" fmla="*/ T52 w 1201"/>
                              <a:gd name="T54" fmla="+- 0 3668 3433"/>
                              <a:gd name="T55" fmla="*/ 366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1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191" y="0"/>
                                </a:moveTo>
                                <a:lnTo>
                                  <a:pt x="1191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86" y="235"/>
                                </a:lnTo>
                                <a:moveTo>
                                  <a:pt x="1186" y="235"/>
                                </a:moveTo>
                                <a:lnTo>
                                  <a:pt x="1201" y="235"/>
                                </a:lnTo>
                                <a:moveTo>
                                  <a:pt x="1186" y="235"/>
                                </a:moveTo>
                                <a:lnTo>
                                  <a:pt x="1201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D4BB0" id="Группа 65" o:spid="_x0000_s1026" style="position:absolute;margin-left:495.45pt;margin-top:131.95pt;width:74.6pt;height:51.85pt;z-index:-251595776;mso-position-horizontal-relative:page;mso-position-vertical-relative:page" coordorigin="9909,2639" coordsize="1492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">
                <v:shape id="AutoShape 384" o:spid="_x0000_s1027" style="position:absolute;left:9908;top:26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85" o:spid="_x0000_s1028" style="position:absolute;visibility:visible;mso-wrap-style:square" from="9925,2646" to="10915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" strokecolor="red" strokeweight=".72pt">
                  <v:stroke dashstyle="3 1"/>
                </v:line>
                <v:shape id="AutoShape 386" o:spid="_x0000_s1029" style="position:absolute;left:10912;top:26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87" o:spid="_x0000_s1030" style="position:absolute;left:9911;top:2655;width:1019;height:236;visibility:visible;mso-wrap-style:square;v-text-anchor:top" coordsize="101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" path="m5,r,231m1009,r,231m,236r14,m,236r14,m14,236r990,m1004,236r14,m1004,236r14,e" filled="f" strokecolor="red" strokeweight=".72pt">
                  <v:stroke dashstyle="3 1"/>
                  <v:path arrowok="t" o:connecttype="custom" o:connectlocs="5,2655;5,2886;1009,2655;1009,2886;0,2891;14,2891;0,2891;14,2891;14,2891;1004,2891;1004,2891;1018,2891;1004,2891;1018,2891" o:connectangles="0,0,0,0,0,0,0,0,0,0,0,0,0,0"/>
                </v:shape>
                <v:shape id="AutoShape 388" o:spid="_x0000_s1031" style="position:absolute;left:9908;top:29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89" o:spid="_x0000_s1032" style="position:absolute;visibility:visible;mso-wrap-style:square" from="9925,2905" to="11386,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" strokecolor="red" strokeweight=".72pt">
                  <v:stroke dashstyle="3 1"/>
                </v:line>
                <v:shape id="AutoShape 390" o:spid="_x0000_s1033" style="position:absolute;left:11383;top:29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91" o:spid="_x0000_s1034" style="position:absolute;left:9911;top:2914;width:1489;height:236;visibility:visible;mso-wrap-style:square;v-text-anchor:top" coordsize="148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" path="m5,r,230m1479,r,230m,235r14,m,235r14,m14,235r1461,m1475,235r14,m1475,235r14,e" filled="f" strokecolor="red" strokeweight=".72pt">
                  <v:stroke dashstyle="3 1"/>
                  <v:path arrowok="t" o:connecttype="custom" o:connectlocs="5,2915;5,3145;1479,2915;1479,3145;0,3150;14,3150;0,3150;14,3150;14,3150;1475,3150;1475,3150;1489,3150;1475,3150;1489,3150" o:connectangles="0,0,0,0,0,0,0,0,0,0,0,0,0,0"/>
                </v:shape>
                <v:shape id="AutoShape 392" o:spid="_x0000_s1035" style="position:absolute;left:9908;top:31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93" o:spid="_x0000_s1036" style="position:absolute;visibility:visible;mso-wrap-style:square" from="9925,3164" to="10027,3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" strokecolor="red" strokeweight=".72pt">
                  <v:stroke dashstyle="3 1"/>
                </v:line>
                <v:shape id="AutoShape 394" o:spid="_x0000_s1037" style="position:absolute;left:10024;top:31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95" o:spid="_x0000_s1038" style="position:absolute;left:9911;top:3173;width:131;height:236;visibility:visible;mso-wrap-style:square;v-text-anchor:top" coordsize="13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" path="m5,r,230m121,r,230m,235r14,m,235r14,m14,235r102,m116,235r14,m116,235r14,e" filled="f" strokecolor="red" strokeweight=".72pt">
                  <v:stroke dashstyle="3 1"/>
                  <v:path arrowok="t" o:connecttype="custom" o:connectlocs="5,3174;5,3404;121,3174;121,3404;0,3409;14,3409;0,3409;14,3409;14,3409;116,3409;116,3409;130,3409;116,3409;130,3409" o:connectangles="0,0,0,0,0,0,0,0,0,0,0,0,0,0"/>
                </v:shape>
                <v:shape id="AutoShape 396" o:spid="_x0000_s1039" style="position:absolute;left:9908;top:342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97" o:spid="_x0000_s1040" style="position:absolute;visibility:visible;mso-wrap-style:square" from="9925,3423" to="11097,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" strokecolor="red" strokeweight=".72pt">
                  <v:stroke dashstyle="3 1"/>
                </v:line>
                <v:shape id="AutoShape 398" o:spid="_x0000_s1041" style="position:absolute;left:11094;top:342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99" o:spid="_x0000_s1042" style="position:absolute;left:9911;top:3433;width:1201;height:236;visibility:visible;mso-wrap-style:square;v-text-anchor:top" coordsize="1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" path="m5,r,230m1191,r,230m,235r14,m,235r14,m14,235r1172,m1186,235r15,m1186,235r15,e" filled="f" strokecolor="red" strokeweight=".72pt">
                  <v:stroke dashstyle="3 1"/>
                  <v:path arrowok="t" o:connecttype="custom" o:connectlocs="5,3433;5,3663;1191,3433;1191,3663;0,3668;14,3668;0,3668;14,3668;14,3668;1186,3668;1186,3668;1201,3668;1186,3668;1201,3668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before="93" w:after="0" w:line="240" w:lineRule="auto"/>
        <w:rPr>
          <w:rFonts w:ascii="Times New Roman" w:eastAsia="Times New Roman" w:hAnsi="Times New Roman" w:cs="Times New Roman"/>
          <w:sz w:val="20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7C50E802" wp14:editId="46E18365">
                <wp:simplePos x="0" y="0"/>
                <wp:positionH relativeFrom="page">
                  <wp:posOffset>338455</wp:posOffset>
                </wp:positionH>
                <wp:positionV relativeFrom="paragraph">
                  <wp:posOffset>272415</wp:posOffset>
                </wp:positionV>
                <wp:extent cx="6949440" cy="8890"/>
                <wp:effectExtent l="0" t="0" r="0" b="4445"/>
                <wp:wrapTopAndBottom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F9C56" id="Прямоугольник 63" o:spid="_x0000_s1026" style="position:absolute;margin-left:26.65pt;margin-top:21.45pt;width:547.2pt;height:.7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547A9E78" wp14:editId="7F1E4731">
                <wp:simplePos x="0" y="0"/>
                <wp:positionH relativeFrom="page">
                  <wp:posOffset>6292215</wp:posOffset>
                </wp:positionH>
                <wp:positionV relativeFrom="paragraph">
                  <wp:posOffset>1423670</wp:posOffset>
                </wp:positionV>
                <wp:extent cx="947420" cy="661670"/>
                <wp:effectExtent l="5715" t="4445" r="8890" b="635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" cy="661670"/>
                          <a:chOff x="9909" y="2242"/>
                          <a:chExt cx="1492" cy="1042"/>
                        </a:xfrm>
                      </wpg:grpSpPr>
                      <wps:wsp>
                        <wps:cNvPr id="47" name="AutoShape 401"/>
                        <wps:cNvSpPr>
                          <a:spLocks/>
                        </wps:cNvSpPr>
                        <wps:spPr bwMode="auto">
                          <a:xfrm>
                            <a:off x="9908" y="2251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9925" y="2249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403"/>
                        <wps:cNvSpPr>
                          <a:spLocks/>
                        </wps:cNvSpPr>
                        <wps:spPr bwMode="auto">
                          <a:xfrm>
                            <a:off x="10912" y="2251"/>
                            <a:ext cx="15" cy="2"/>
                          </a:xfrm>
                          <a:custGeom>
                            <a:avLst/>
                            <a:gdLst>
                              <a:gd name="T0" fmla="+- 0 10912 10912"/>
                              <a:gd name="T1" fmla="*/ T0 w 15"/>
                              <a:gd name="T2" fmla="+- 0 10927 10912"/>
                              <a:gd name="T3" fmla="*/ T2 w 15"/>
                              <a:gd name="T4" fmla="+- 0 10912 10912"/>
                              <a:gd name="T5" fmla="*/ T4 w 15"/>
                              <a:gd name="T6" fmla="+- 0 10927 109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04"/>
                        <wps:cNvSpPr>
                          <a:spLocks/>
                        </wps:cNvSpPr>
                        <wps:spPr bwMode="auto">
                          <a:xfrm>
                            <a:off x="9911" y="2258"/>
                            <a:ext cx="1019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019"/>
                              <a:gd name="T2" fmla="+- 0 2258 2258"/>
                              <a:gd name="T3" fmla="*/ 2258 h 236"/>
                              <a:gd name="T4" fmla="+- 0 9916 9911"/>
                              <a:gd name="T5" fmla="*/ T4 w 1019"/>
                              <a:gd name="T6" fmla="+- 0 2489 2258"/>
                              <a:gd name="T7" fmla="*/ 2489 h 236"/>
                              <a:gd name="T8" fmla="+- 0 10920 9911"/>
                              <a:gd name="T9" fmla="*/ T8 w 1019"/>
                              <a:gd name="T10" fmla="+- 0 2258 2258"/>
                              <a:gd name="T11" fmla="*/ 2258 h 236"/>
                              <a:gd name="T12" fmla="+- 0 10920 9911"/>
                              <a:gd name="T13" fmla="*/ T12 w 1019"/>
                              <a:gd name="T14" fmla="+- 0 2489 2258"/>
                              <a:gd name="T15" fmla="*/ 2489 h 236"/>
                              <a:gd name="T16" fmla="+- 0 9911 9911"/>
                              <a:gd name="T17" fmla="*/ T16 w 1019"/>
                              <a:gd name="T18" fmla="+- 0 2494 2258"/>
                              <a:gd name="T19" fmla="*/ 2494 h 236"/>
                              <a:gd name="T20" fmla="+- 0 9925 9911"/>
                              <a:gd name="T21" fmla="*/ T20 w 1019"/>
                              <a:gd name="T22" fmla="+- 0 2494 2258"/>
                              <a:gd name="T23" fmla="*/ 2494 h 236"/>
                              <a:gd name="T24" fmla="+- 0 9911 9911"/>
                              <a:gd name="T25" fmla="*/ T24 w 1019"/>
                              <a:gd name="T26" fmla="+- 0 2494 2258"/>
                              <a:gd name="T27" fmla="*/ 2494 h 236"/>
                              <a:gd name="T28" fmla="+- 0 9925 9911"/>
                              <a:gd name="T29" fmla="*/ T28 w 1019"/>
                              <a:gd name="T30" fmla="+- 0 2494 2258"/>
                              <a:gd name="T31" fmla="*/ 2494 h 236"/>
                              <a:gd name="T32" fmla="+- 0 9925 9911"/>
                              <a:gd name="T33" fmla="*/ T32 w 1019"/>
                              <a:gd name="T34" fmla="+- 0 2494 2258"/>
                              <a:gd name="T35" fmla="*/ 2494 h 236"/>
                              <a:gd name="T36" fmla="+- 0 10915 9911"/>
                              <a:gd name="T37" fmla="*/ T36 w 1019"/>
                              <a:gd name="T38" fmla="+- 0 2494 2258"/>
                              <a:gd name="T39" fmla="*/ 2494 h 236"/>
                              <a:gd name="T40" fmla="+- 0 10915 9911"/>
                              <a:gd name="T41" fmla="*/ T40 w 1019"/>
                              <a:gd name="T42" fmla="+- 0 2494 2258"/>
                              <a:gd name="T43" fmla="*/ 2494 h 236"/>
                              <a:gd name="T44" fmla="+- 0 10929 9911"/>
                              <a:gd name="T45" fmla="*/ T44 w 1019"/>
                              <a:gd name="T46" fmla="+- 0 2494 2258"/>
                              <a:gd name="T47" fmla="*/ 2494 h 236"/>
                              <a:gd name="T48" fmla="+- 0 10915 9911"/>
                              <a:gd name="T49" fmla="*/ T48 w 1019"/>
                              <a:gd name="T50" fmla="+- 0 2494 2258"/>
                              <a:gd name="T51" fmla="*/ 2494 h 236"/>
                              <a:gd name="T52" fmla="+- 0 10929 9911"/>
                              <a:gd name="T53" fmla="*/ T52 w 1019"/>
                              <a:gd name="T54" fmla="+- 0 2494 2258"/>
                              <a:gd name="T55" fmla="*/ 249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09" y="0"/>
                                </a:moveTo>
                                <a:lnTo>
                                  <a:pt x="100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4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05"/>
                        <wps:cNvSpPr>
                          <a:spLocks/>
                        </wps:cNvSpPr>
                        <wps:spPr bwMode="auto">
                          <a:xfrm>
                            <a:off x="9908" y="2515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9925" y="2513"/>
                            <a:ext cx="14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407"/>
                        <wps:cNvSpPr>
                          <a:spLocks/>
                        </wps:cNvSpPr>
                        <wps:spPr bwMode="auto">
                          <a:xfrm>
                            <a:off x="11383" y="2515"/>
                            <a:ext cx="15" cy="2"/>
                          </a:xfrm>
                          <a:custGeom>
                            <a:avLst/>
                            <a:gdLst>
                              <a:gd name="T0" fmla="+- 0 11383 11383"/>
                              <a:gd name="T1" fmla="*/ T0 w 15"/>
                              <a:gd name="T2" fmla="+- 0 11398 11383"/>
                              <a:gd name="T3" fmla="*/ T2 w 15"/>
                              <a:gd name="T4" fmla="+- 0 11383 11383"/>
                              <a:gd name="T5" fmla="*/ T4 w 15"/>
                              <a:gd name="T6" fmla="+- 0 11398 113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08"/>
                        <wps:cNvSpPr>
                          <a:spLocks/>
                        </wps:cNvSpPr>
                        <wps:spPr bwMode="auto">
                          <a:xfrm>
                            <a:off x="9911" y="2522"/>
                            <a:ext cx="1489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489"/>
                              <a:gd name="T2" fmla="+- 0 2522 2522"/>
                              <a:gd name="T3" fmla="*/ 2522 h 236"/>
                              <a:gd name="T4" fmla="+- 0 9916 9911"/>
                              <a:gd name="T5" fmla="*/ T4 w 1489"/>
                              <a:gd name="T6" fmla="+- 0 2753 2522"/>
                              <a:gd name="T7" fmla="*/ 2753 h 236"/>
                              <a:gd name="T8" fmla="+- 0 11390 9911"/>
                              <a:gd name="T9" fmla="*/ T8 w 1489"/>
                              <a:gd name="T10" fmla="+- 0 2522 2522"/>
                              <a:gd name="T11" fmla="*/ 2522 h 236"/>
                              <a:gd name="T12" fmla="+- 0 11390 9911"/>
                              <a:gd name="T13" fmla="*/ T12 w 1489"/>
                              <a:gd name="T14" fmla="+- 0 2753 2522"/>
                              <a:gd name="T15" fmla="*/ 2753 h 236"/>
                              <a:gd name="T16" fmla="+- 0 9911 9911"/>
                              <a:gd name="T17" fmla="*/ T16 w 1489"/>
                              <a:gd name="T18" fmla="+- 0 2758 2522"/>
                              <a:gd name="T19" fmla="*/ 2758 h 236"/>
                              <a:gd name="T20" fmla="+- 0 9925 9911"/>
                              <a:gd name="T21" fmla="*/ T20 w 1489"/>
                              <a:gd name="T22" fmla="+- 0 2758 2522"/>
                              <a:gd name="T23" fmla="*/ 2758 h 236"/>
                              <a:gd name="T24" fmla="+- 0 9911 9911"/>
                              <a:gd name="T25" fmla="*/ T24 w 1489"/>
                              <a:gd name="T26" fmla="+- 0 2758 2522"/>
                              <a:gd name="T27" fmla="*/ 2758 h 236"/>
                              <a:gd name="T28" fmla="+- 0 9925 9911"/>
                              <a:gd name="T29" fmla="*/ T28 w 1489"/>
                              <a:gd name="T30" fmla="+- 0 2758 2522"/>
                              <a:gd name="T31" fmla="*/ 2758 h 236"/>
                              <a:gd name="T32" fmla="+- 0 9925 9911"/>
                              <a:gd name="T33" fmla="*/ T32 w 1489"/>
                              <a:gd name="T34" fmla="+- 0 2758 2522"/>
                              <a:gd name="T35" fmla="*/ 2758 h 236"/>
                              <a:gd name="T36" fmla="+- 0 11386 9911"/>
                              <a:gd name="T37" fmla="*/ T36 w 1489"/>
                              <a:gd name="T38" fmla="+- 0 2758 2522"/>
                              <a:gd name="T39" fmla="*/ 2758 h 236"/>
                              <a:gd name="T40" fmla="+- 0 11386 9911"/>
                              <a:gd name="T41" fmla="*/ T40 w 1489"/>
                              <a:gd name="T42" fmla="+- 0 2758 2522"/>
                              <a:gd name="T43" fmla="*/ 2758 h 236"/>
                              <a:gd name="T44" fmla="+- 0 11400 9911"/>
                              <a:gd name="T45" fmla="*/ T44 w 1489"/>
                              <a:gd name="T46" fmla="+- 0 2758 2522"/>
                              <a:gd name="T47" fmla="*/ 2758 h 236"/>
                              <a:gd name="T48" fmla="+- 0 11386 9911"/>
                              <a:gd name="T49" fmla="*/ T48 w 1489"/>
                              <a:gd name="T50" fmla="+- 0 2758 2522"/>
                              <a:gd name="T51" fmla="*/ 2758 h 236"/>
                              <a:gd name="T52" fmla="+- 0 11400 9911"/>
                              <a:gd name="T53" fmla="*/ T52 w 1489"/>
                              <a:gd name="T54" fmla="+- 0 2758 2522"/>
                              <a:gd name="T55" fmla="*/ 275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8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479" y="0"/>
                                </a:moveTo>
                                <a:lnTo>
                                  <a:pt x="147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475" y="236"/>
                                </a:lnTo>
                                <a:moveTo>
                                  <a:pt x="1475" y="236"/>
                                </a:moveTo>
                                <a:lnTo>
                                  <a:pt x="1489" y="236"/>
                                </a:lnTo>
                                <a:moveTo>
                                  <a:pt x="1475" y="236"/>
                                </a:moveTo>
                                <a:lnTo>
                                  <a:pt x="1489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09"/>
                        <wps:cNvSpPr>
                          <a:spLocks/>
                        </wps:cNvSpPr>
                        <wps:spPr bwMode="auto">
                          <a:xfrm>
                            <a:off x="9908" y="2774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9925" y="2772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411"/>
                        <wps:cNvSpPr>
                          <a:spLocks/>
                        </wps:cNvSpPr>
                        <wps:spPr bwMode="auto">
                          <a:xfrm>
                            <a:off x="10024" y="2774"/>
                            <a:ext cx="15" cy="2"/>
                          </a:xfrm>
                          <a:custGeom>
                            <a:avLst/>
                            <a:gdLst>
                              <a:gd name="T0" fmla="+- 0 10024 10024"/>
                              <a:gd name="T1" fmla="*/ T0 w 15"/>
                              <a:gd name="T2" fmla="+- 0 10039 10024"/>
                              <a:gd name="T3" fmla="*/ T2 w 15"/>
                              <a:gd name="T4" fmla="+- 0 10024 10024"/>
                              <a:gd name="T5" fmla="*/ T4 w 15"/>
                              <a:gd name="T6" fmla="+- 0 10039 1002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12"/>
                        <wps:cNvSpPr>
                          <a:spLocks/>
                        </wps:cNvSpPr>
                        <wps:spPr bwMode="auto">
                          <a:xfrm>
                            <a:off x="9911" y="2781"/>
                            <a:ext cx="131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31"/>
                              <a:gd name="T2" fmla="+- 0 2782 2782"/>
                              <a:gd name="T3" fmla="*/ 2782 h 236"/>
                              <a:gd name="T4" fmla="+- 0 9916 9911"/>
                              <a:gd name="T5" fmla="*/ T4 w 131"/>
                              <a:gd name="T6" fmla="+- 0 3012 2782"/>
                              <a:gd name="T7" fmla="*/ 3012 h 236"/>
                              <a:gd name="T8" fmla="+- 0 10032 9911"/>
                              <a:gd name="T9" fmla="*/ T8 w 131"/>
                              <a:gd name="T10" fmla="+- 0 2782 2782"/>
                              <a:gd name="T11" fmla="*/ 2782 h 236"/>
                              <a:gd name="T12" fmla="+- 0 10032 9911"/>
                              <a:gd name="T13" fmla="*/ T12 w 131"/>
                              <a:gd name="T14" fmla="+- 0 3012 2782"/>
                              <a:gd name="T15" fmla="*/ 3012 h 236"/>
                              <a:gd name="T16" fmla="+- 0 9911 9911"/>
                              <a:gd name="T17" fmla="*/ T16 w 131"/>
                              <a:gd name="T18" fmla="+- 0 3017 2782"/>
                              <a:gd name="T19" fmla="*/ 3017 h 236"/>
                              <a:gd name="T20" fmla="+- 0 9925 9911"/>
                              <a:gd name="T21" fmla="*/ T20 w 131"/>
                              <a:gd name="T22" fmla="+- 0 3017 2782"/>
                              <a:gd name="T23" fmla="*/ 3017 h 236"/>
                              <a:gd name="T24" fmla="+- 0 9911 9911"/>
                              <a:gd name="T25" fmla="*/ T24 w 131"/>
                              <a:gd name="T26" fmla="+- 0 3017 2782"/>
                              <a:gd name="T27" fmla="*/ 3017 h 236"/>
                              <a:gd name="T28" fmla="+- 0 9925 9911"/>
                              <a:gd name="T29" fmla="*/ T28 w 131"/>
                              <a:gd name="T30" fmla="+- 0 3017 2782"/>
                              <a:gd name="T31" fmla="*/ 3017 h 236"/>
                              <a:gd name="T32" fmla="+- 0 9925 9911"/>
                              <a:gd name="T33" fmla="*/ T32 w 131"/>
                              <a:gd name="T34" fmla="+- 0 3017 2782"/>
                              <a:gd name="T35" fmla="*/ 3017 h 236"/>
                              <a:gd name="T36" fmla="+- 0 10027 9911"/>
                              <a:gd name="T37" fmla="*/ T36 w 131"/>
                              <a:gd name="T38" fmla="+- 0 3017 2782"/>
                              <a:gd name="T39" fmla="*/ 3017 h 236"/>
                              <a:gd name="T40" fmla="+- 0 10027 9911"/>
                              <a:gd name="T41" fmla="*/ T40 w 131"/>
                              <a:gd name="T42" fmla="+- 0 3017 2782"/>
                              <a:gd name="T43" fmla="*/ 3017 h 236"/>
                              <a:gd name="T44" fmla="+- 0 10041 9911"/>
                              <a:gd name="T45" fmla="*/ T44 w 131"/>
                              <a:gd name="T46" fmla="+- 0 3017 2782"/>
                              <a:gd name="T47" fmla="*/ 3017 h 236"/>
                              <a:gd name="T48" fmla="+- 0 10027 9911"/>
                              <a:gd name="T49" fmla="*/ T48 w 131"/>
                              <a:gd name="T50" fmla="+- 0 3017 2782"/>
                              <a:gd name="T51" fmla="*/ 3017 h 236"/>
                              <a:gd name="T52" fmla="+- 0 10041 9911"/>
                              <a:gd name="T53" fmla="*/ T52 w 131"/>
                              <a:gd name="T54" fmla="+- 0 3017 2782"/>
                              <a:gd name="T55" fmla="*/ 30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1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21" y="0"/>
                                </a:moveTo>
                                <a:lnTo>
                                  <a:pt x="121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6" y="235"/>
                                </a:lnTo>
                                <a:moveTo>
                                  <a:pt x="116" y="235"/>
                                </a:moveTo>
                                <a:lnTo>
                                  <a:pt x="130" y="235"/>
                                </a:lnTo>
                                <a:moveTo>
                                  <a:pt x="116" y="235"/>
                                </a:moveTo>
                                <a:lnTo>
                                  <a:pt x="130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413"/>
                        <wps:cNvSpPr>
                          <a:spLocks/>
                        </wps:cNvSpPr>
                        <wps:spPr bwMode="auto">
                          <a:xfrm>
                            <a:off x="9908" y="3033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9925" y="3031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415"/>
                        <wps:cNvSpPr>
                          <a:spLocks/>
                        </wps:cNvSpPr>
                        <wps:spPr bwMode="auto">
                          <a:xfrm>
                            <a:off x="11094" y="3033"/>
                            <a:ext cx="15" cy="2"/>
                          </a:xfrm>
                          <a:custGeom>
                            <a:avLst/>
                            <a:gdLst>
                              <a:gd name="T0" fmla="+- 0 11095 11095"/>
                              <a:gd name="T1" fmla="*/ T0 w 15"/>
                              <a:gd name="T2" fmla="+- 0 11109 11095"/>
                              <a:gd name="T3" fmla="*/ T2 w 15"/>
                              <a:gd name="T4" fmla="+- 0 11095 11095"/>
                              <a:gd name="T5" fmla="*/ T4 w 15"/>
                              <a:gd name="T6" fmla="+- 0 11109 1109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16"/>
                        <wps:cNvSpPr>
                          <a:spLocks/>
                        </wps:cNvSpPr>
                        <wps:spPr bwMode="auto">
                          <a:xfrm>
                            <a:off x="9911" y="3040"/>
                            <a:ext cx="1201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201"/>
                              <a:gd name="T2" fmla="+- 0 3041 3041"/>
                              <a:gd name="T3" fmla="*/ 3041 h 236"/>
                              <a:gd name="T4" fmla="+- 0 9916 9911"/>
                              <a:gd name="T5" fmla="*/ T4 w 1201"/>
                              <a:gd name="T6" fmla="+- 0 3271 3041"/>
                              <a:gd name="T7" fmla="*/ 3271 h 236"/>
                              <a:gd name="T8" fmla="+- 0 11102 9911"/>
                              <a:gd name="T9" fmla="*/ T8 w 1201"/>
                              <a:gd name="T10" fmla="+- 0 3041 3041"/>
                              <a:gd name="T11" fmla="*/ 3041 h 236"/>
                              <a:gd name="T12" fmla="+- 0 11102 9911"/>
                              <a:gd name="T13" fmla="*/ T12 w 1201"/>
                              <a:gd name="T14" fmla="+- 0 3271 3041"/>
                              <a:gd name="T15" fmla="*/ 3271 h 236"/>
                              <a:gd name="T16" fmla="+- 0 9911 9911"/>
                              <a:gd name="T17" fmla="*/ T16 w 1201"/>
                              <a:gd name="T18" fmla="+- 0 3276 3041"/>
                              <a:gd name="T19" fmla="*/ 3276 h 236"/>
                              <a:gd name="T20" fmla="+- 0 9925 9911"/>
                              <a:gd name="T21" fmla="*/ T20 w 1201"/>
                              <a:gd name="T22" fmla="+- 0 3276 3041"/>
                              <a:gd name="T23" fmla="*/ 3276 h 236"/>
                              <a:gd name="T24" fmla="+- 0 9911 9911"/>
                              <a:gd name="T25" fmla="*/ T24 w 1201"/>
                              <a:gd name="T26" fmla="+- 0 3276 3041"/>
                              <a:gd name="T27" fmla="*/ 3276 h 236"/>
                              <a:gd name="T28" fmla="+- 0 9925 9911"/>
                              <a:gd name="T29" fmla="*/ T28 w 1201"/>
                              <a:gd name="T30" fmla="+- 0 3276 3041"/>
                              <a:gd name="T31" fmla="*/ 3276 h 236"/>
                              <a:gd name="T32" fmla="+- 0 9925 9911"/>
                              <a:gd name="T33" fmla="*/ T32 w 1201"/>
                              <a:gd name="T34" fmla="+- 0 3276 3041"/>
                              <a:gd name="T35" fmla="*/ 3276 h 236"/>
                              <a:gd name="T36" fmla="+- 0 11097 9911"/>
                              <a:gd name="T37" fmla="*/ T36 w 1201"/>
                              <a:gd name="T38" fmla="+- 0 3276 3041"/>
                              <a:gd name="T39" fmla="*/ 3276 h 236"/>
                              <a:gd name="T40" fmla="+- 0 11097 9911"/>
                              <a:gd name="T41" fmla="*/ T40 w 1201"/>
                              <a:gd name="T42" fmla="+- 0 3276 3041"/>
                              <a:gd name="T43" fmla="*/ 3276 h 236"/>
                              <a:gd name="T44" fmla="+- 0 11112 9911"/>
                              <a:gd name="T45" fmla="*/ T44 w 1201"/>
                              <a:gd name="T46" fmla="+- 0 3276 3041"/>
                              <a:gd name="T47" fmla="*/ 3276 h 236"/>
                              <a:gd name="T48" fmla="+- 0 11097 9911"/>
                              <a:gd name="T49" fmla="*/ T48 w 1201"/>
                              <a:gd name="T50" fmla="+- 0 3276 3041"/>
                              <a:gd name="T51" fmla="*/ 3276 h 236"/>
                              <a:gd name="T52" fmla="+- 0 11112 9911"/>
                              <a:gd name="T53" fmla="*/ T52 w 1201"/>
                              <a:gd name="T54" fmla="+- 0 3276 3041"/>
                              <a:gd name="T55" fmla="*/ 327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1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191" y="0"/>
                                </a:moveTo>
                                <a:lnTo>
                                  <a:pt x="1191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86" y="235"/>
                                </a:lnTo>
                                <a:moveTo>
                                  <a:pt x="1186" y="235"/>
                                </a:moveTo>
                                <a:lnTo>
                                  <a:pt x="1201" y="235"/>
                                </a:lnTo>
                                <a:moveTo>
                                  <a:pt x="1186" y="235"/>
                                </a:moveTo>
                                <a:lnTo>
                                  <a:pt x="1201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94C47" id="Группа 46" o:spid="_x0000_s1026" style="position:absolute;margin-left:495.45pt;margin-top:112.1pt;width:74.6pt;height:52.1pt;z-index:-251594752;mso-position-horizontal-relative:page" coordorigin="9909,2242" coordsize="1492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">
                <v:shape id="AutoShape 401" o:spid="_x0000_s1027" style="position:absolute;left:9908;top:22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02" o:spid="_x0000_s1028" style="position:absolute;visibility:visible;mso-wrap-style:square" from="9925,2249" to="10915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" strokecolor="red" strokeweight=".72pt">
                  <v:stroke dashstyle="3 1"/>
                </v:line>
                <v:shape id="AutoShape 403" o:spid="_x0000_s1029" style="position:absolute;left:10912;top:22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04" o:spid="_x0000_s1030" style="position:absolute;left:9911;top:2258;width:1019;height:236;visibility:visible;mso-wrap-style:square;v-text-anchor:top" coordsize="101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" path="m5,r,231m1009,r,231m,236r14,m,236r14,m14,236r990,m1004,236r14,m1004,236r14,e" filled="f" strokecolor="red" strokeweight=".72pt">
                  <v:stroke dashstyle="3 1"/>
                  <v:path arrowok="t" o:connecttype="custom" o:connectlocs="5,2258;5,2489;1009,2258;1009,2489;0,2494;14,2494;0,2494;14,2494;14,2494;1004,2494;1004,2494;1018,2494;1004,2494;1018,2494" o:connectangles="0,0,0,0,0,0,0,0,0,0,0,0,0,0"/>
                </v:shape>
                <v:shape id="AutoShape 405" o:spid="_x0000_s1031" style="position:absolute;left:9908;top:25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06" o:spid="_x0000_s1032" style="position:absolute;visibility:visible;mso-wrap-style:square" from="9925,2513" to="11386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" strokecolor="red" strokeweight=".72pt">
                  <v:stroke dashstyle="3 1"/>
                </v:line>
                <v:shape id="AutoShape 407" o:spid="_x0000_s1033" style="position:absolute;left:11383;top:25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08" o:spid="_x0000_s1034" style="position:absolute;left:9911;top:2522;width:1489;height:236;visibility:visible;mso-wrap-style:square;v-text-anchor:top" coordsize="148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" path="m5,r,231m1479,r,231m,236r14,m,236r14,m14,236r1461,m1475,236r14,m1475,236r14,e" filled="f" strokecolor="red" strokeweight=".72pt">
                  <v:stroke dashstyle="3 1"/>
                  <v:path arrowok="t" o:connecttype="custom" o:connectlocs="5,2522;5,2753;1479,2522;1479,2753;0,2758;14,2758;0,2758;14,2758;14,2758;1475,2758;1475,2758;1489,2758;1475,2758;1489,2758" o:connectangles="0,0,0,0,0,0,0,0,0,0,0,0,0,0"/>
                </v:shape>
                <v:shape id="AutoShape 409" o:spid="_x0000_s1035" style="position:absolute;left:9908;top:27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10" o:spid="_x0000_s1036" style="position:absolute;visibility:visible;mso-wrap-style:square" from="9925,2772" to="10027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" strokecolor="red" strokeweight=".72pt">
                  <v:stroke dashstyle="3 1"/>
                </v:line>
                <v:shape id="AutoShape 411" o:spid="_x0000_s1037" style="position:absolute;left:10024;top:27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12" o:spid="_x0000_s1038" style="position:absolute;left:9911;top:2781;width:131;height:236;visibility:visible;mso-wrap-style:square;v-text-anchor:top" coordsize="13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" path="m5,r,230m121,r,230m,235r14,m,235r14,m14,235r102,m116,235r14,m116,235r14,e" filled="f" strokecolor="red" strokeweight=".72pt">
                  <v:stroke dashstyle="3 1"/>
                  <v:path arrowok="t" o:connecttype="custom" o:connectlocs="5,2782;5,3012;121,2782;121,3012;0,3017;14,3017;0,3017;14,3017;14,3017;116,3017;116,3017;130,3017;116,3017;130,3017" o:connectangles="0,0,0,0,0,0,0,0,0,0,0,0,0,0"/>
                </v:shape>
                <v:shape id="AutoShape 413" o:spid="_x0000_s1039" style="position:absolute;left:9908;top:303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14" o:spid="_x0000_s1040" style="position:absolute;visibility:visible;mso-wrap-style:square" from="9925,3031" to="11097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" strokecolor="red" strokeweight=".72pt">
                  <v:stroke dashstyle="3 1"/>
                </v:line>
                <v:shape id="AutoShape 415" o:spid="_x0000_s1041" style="position:absolute;left:11094;top:303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16" o:spid="_x0000_s1042" style="position:absolute;left:9911;top:3040;width:1201;height:236;visibility:visible;mso-wrap-style:square;v-text-anchor:top" coordsize="1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" path="m5,r,230m1191,r,230m,235r14,m,235r14,m14,235r1172,m1186,235r15,m1186,235r15,e" filled="f" strokecolor="red" strokeweight=".72pt">
                  <v:stroke dashstyle="3 1"/>
                  <v:path arrowok="t" o:connecttype="custom" o:connectlocs="5,3041;5,3271;1191,3041;1191,3271;0,3276;14,3276;0,3276;14,3276;14,3276;1186,3276;1186,3276;1201,3276;1186,3276;1201,3276" o:connectangles="0,0,0,0,0,0,0,0,0,0,0,0,0,0"/>
                </v:shape>
                <w10:wrap anchorx="page"/>
              </v:group>
            </w:pict>
          </mc:Fallback>
        </mc:AlternateContent>
      </w:r>
      <w:bookmarkStart w:id="5" w:name="ТЕМАТИЧЕСКОЕ_ПЛАНИРОВАНИЕ_9_класс"/>
      <w:bookmarkEnd w:id="5"/>
      <w:r w:rsidRPr="001303B7">
        <w:rPr>
          <w:rFonts w:ascii="Times New Roman" w:eastAsia="Times New Roman" w:hAnsi="Times New Roman" w:cs="Times New Roman"/>
          <w:sz w:val="20"/>
        </w:rPr>
        <w:t>ТЕМАТИЧЕСКОЕ</w:t>
      </w:r>
      <w:r w:rsidRPr="001303B7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ПЛАНИРОВАНИЕ</w:t>
      </w:r>
      <w:r w:rsidRPr="001303B7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9</w:t>
      </w:r>
      <w:r w:rsidRPr="001303B7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1303B7">
        <w:rPr>
          <w:rFonts w:ascii="Times New Roman" w:eastAsia="Times New Roman" w:hAnsi="Times New Roman" w:cs="Times New Roman"/>
          <w:sz w:val="20"/>
        </w:rPr>
        <w:t>КЛАСС</w:t>
      </w:r>
    </w:p>
    <w:p w:rsidR="001303B7" w:rsidRPr="001303B7" w:rsidRDefault="001303B7" w:rsidP="001303B7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sz w:val="11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1755"/>
      </w:tblGrid>
      <w:tr w:rsidR="001303B7" w:rsidRPr="001303B7" w:rsidTr="00396429">
        <w:trPr>
          <w:trHeight w:val="407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11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№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п/п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8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Наименование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разделов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Дата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Виды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Виды, формы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контроля</w:t>
            </w:r>
          </w:p>
        </w:tc>
        <w:tc>
          <w:tcPr>
            <w:tcW w:w="1755" w:type="dxa"/>
            <w:vMerge w:val="restart"/>
          </w:tcPr>
          <w:p w:rsidR="001303B7" w:rsidRPr="001303B7" w:rsidRDefault="001303B7" w:rsidP="001303B7">
            <w:pPr>
              <w:spacing w:before="88" w:line="237" w:lineRule="auto"/>
              <w:ind w:right="14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Электронные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(цифровые)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образовательные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ресурсы</w:t>
            </w:r>
          </w:p>
        </w:tc>
      </w:tr>
      <w:tr w:rsidR="001303B7" w:rsidRPr="001303B7" w:rsidTr="00396429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12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всего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6"/>
              <w:ind w:right="12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1303B7" w:rsidRPr="001303B7" w:rsidRDefault="001303B7" w:rsidP="001303B7">
            <w:pPr>
              <w:spacing w:before="86"/>
              <w:ind w:right="12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прак.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работы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11410" w:type="dxa"/>
            <w:gridSpan w:val="9"/>
          </w:tcPr>
          <w:p w:rsidR="001303B7" w:rsidRPr="001303B7" w:rsidRDefault="001303B7" w:rsidP="001303B7">
            <w:pPr>
              <w:spacing w:before="86"/>
              <w:ind w:right="35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ЗНАНИЯ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 ФИЗИЧЕСКОЙ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</w:t>
            </w:r>
          </w:p>
        </w:tc>
      </w:tr>
      <w:tr w:rsidR="001303B7" w:rsidRPr="001303B7" w:rsidTr="00396429">
        <w:trPr>
          <w:trHeight w:val="581"/>
        </w:trPr>
        <w:tc>
          <w:tcPr>
            <w:tcW w:w="572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1.1</w:t>
            </w:r>
          </w:p>
        </w:tc>
        <w:tc>
          <w:tcPr>
            <w:tcW w:w="2267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61" w:line="250" w:lineRule="atLeas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Здоровье</w:t>
            </w:r>
            <w:r w:rsidRPr="001303B7">
              <w:rPr>
                <w:rFonts w:ascii="Times New Roman" w:eastAsia="Times New Roman" w:hAnsi="Times New Roman" w:cs="Times New Roman"/>
                <w:spacing w:val="3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3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здоровый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</w:t>
            </w:r>
            <w:r w:rsidRPr="001303B7">
              <w:rPr>
                <w:rFonts w:ascii="Times New Roman" w:eastAsia="Times New Roman" w:hAnsi="Times New Roman" w:cs="Times New Roman"/>
                <w:spacing w:val="4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жизни,</w:t>
            </w:r>
            <w:r w:rsidRPr="001303B7">
              <w:rPr>
                <w:rFonts w:ascii="Times New Roman" w:eastAsia="Times New Roman" w:hAnsi="Times New Roman" w:cs="Times New Roman"/>
                <w:spacing w:val="4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вредные</w:t>
            </w:r>
          </w:p>
        </w:tc>
        <w:tc>
          <w:tcPr>
            <w:tcW w:w="711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61" w:line="250" w:lineRule="atLeast"/>
              <w:ind w:right="56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осознание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необходимости</w:t>
            </w:r>
          </w:p>
        </w:tc>
        <w:tc>
          <w:tcPr>
            <w:tcW w:w="1423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81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55" w:type="dxa"/>
            <w:tcBorders>
              <w:bottom w:val="nil"/>
            </w:tcBorders>
          </w:tcPr>
          <w:p w:rsidR="001303B7" w:rsidRPr="001303B7" w:rsidRDefault="001303B7" w:rsidP="001303B7">
            <w:pPr>
              <w:spacing w:before="46" w:line="260" w:lineRule="atLeast"/>
              <w:ind w:right="181"/>
              <w:rPr>
                <w:rFonts w:ascii="Times New Roman" w:eastAsia="Times New Roman" w:hAnsi="Times New Roman" w:cs="Times New Roman"/>
                <w:sz w:val="20"/>
              </w:rPr>
            </w:pPr>
            <w:hyperlink r:id="rId92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hyperlink r:id="rId93">
              <w:r w:rsidRPr="001303B7">
                <w:rPr>
                  <w:rFonts w:ascii="Times New Roman" w:eastAsia="Times New Roman" w:hAnsi="Times New Roman" w:cs="Times New Roman"/>
                  <w:spacing w:val="-1"/>
                  <w:sz w:val="20"/>
                </w:rPr>
                <w:t>www.school.edu.r</w:t>
              </w:r>
            </w:hyperlink>
          </w:p>
        </w:tc>
      </w:tr>
      <w:tr w:rsidR="001303B7" w:rsidRPr="001303B7" w:rsidTr="00396429">
        <w:trPr>
          <w:trHeight w:val="239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привычки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пагубное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029"/>
              </w:tabs>
              <w:spacing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ведения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здорового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before="22" w:line="19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</w:tr>
      <w:tr w:rsidR="001303B7" w:rsidRPr="001303B7" w:rsidTr="00396429">
        <w:trPr>
          <w:trHeight w:val="460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004"/>
                <w:tab w:val="left" w:pos="1421"/>
              </w:tabs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влияние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на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здоровье</w:t>
            </w:r>
          </w:p>
          <w:p w:rsidR="001303B7" w:rsidRPr="001303B7" w:rsidRDefault="001303B7" w:rsidP="001303B7">
            <w:pPr>
              <w:spacing w:before="15"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человека.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856"/>
                <w:tab w:val="left" w:pos="1609"/>
              </w:tabs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жизни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как</w:t>
            </w:r>
          </w:p>
          <w:p w:rsidR="001303B7" w:rsidRPr="001303B7" w:rsidRDefault="001303B7" w:rsidP="001303B7">
            <w:pPr>
              <w:spacing w:before="15" w:line="216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средства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before="2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</w:tr>
      <w:tr w:rsidR="001303B7" w:rsidRPr="001303B7" w:rsidTr="00396429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Туристские</w:t>
            </w:r>
            <w:r w:rsidRPr="001303B7">
              <w:rPr>
                <w:rFonts w:ascii="Times New Roman" w:eastAsia="Times New Roman" w:hAnsi="Times New Roman" w:cs="Times New Roman"/>
                <w:spacing w:val="3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походы</w:t>
            </w:r>
            <w:r w:rsidRPr="001303B7">
              <w:rPr>
                <w:rFonts w:ascii="Times New Roman" w:eastAsia="Times New Roman" w:hAnsi="Times New Roman" w:cs="Times New Roman"/>
                <w:spacing w:val="3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как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профилактики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104"/>
              </w:tabs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форма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организации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187"/>
              </w:tabs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пагубного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влияния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619"/>
              </w:tabs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здорового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образа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058"/>
              </w:tabs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вредных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привычек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жизни.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857"/>
              </w:tabs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физическое,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Профессионально-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779"/>
              </w:tabs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психическое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прикладная</w:t>
            </w:r>
            <w:r w:rsidRPr="001303B7"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социальное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культура.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здоровье;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характеризовать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240"/>
              </w:tabs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туристские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походы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как форму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активного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отдыха,</w:t>
            </w:r>
            <w:r w:rsidRPr="001303B7">
              <w:rPr>
                <w:rFonts w:ascii="Times New Roman" w:eastAsia="Times New Roman" w:hAnsi="Times New Roman" w:cs="Times New Roman"/>
                <w:spacing w:val="2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выявлять</w:t>
            </w:r>
            <w:r w:rsidRPr="001303B7">
              <w:rPr>
                <w:rFonts w:ascii="Times New Roman" w:eastAsia="Times New Roman" w:hAnsi="Times New Roman" w:cs="Times New Roman"/>
                <w:spacing w:val="2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целевое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787"/>
              </w:tabs>
              <w:spacing w:line="21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предназначение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tabs>
                <w:tab w:val="left" w:pos="1778"/>
              </w:tabs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сохранении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spacing w:line="21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укреплении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338"/>
        </w:trPr>
        <w:tc>
          <w:tcPr>
            <w:tcW w:w="572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303B7" w:rsidRPr="001303B7" w:rsidRDefault="001303B7" w:rsidP="001303B7">
            <w:pPr>
              <w:spacing w:line="22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здоровья;</w:t>
            </w:r>
          </w:p>
        </w:tc>
        <w:tc>
          <w:tcPr>
            <w:tcW w:w="1423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55" w:type="dxa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1303B7" w:rsidRPr="001303B7" w:rsidTr="00396429">
        <w:trPr>
          <w:trHeight w:val="1420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5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1303B7" w:rsidRPr="001303B7" w:rsidRDefault="001303B7" w:rsidP="001303B7">
            <w:pPr>
              <w:tabs>
                <w:tab w:val="left" w:pos="866"/>
                <w:tab w:val="left" w:pos="1427"/>
              </w:tabs>
              <w:spacing w:before="86"/>
              <w:ind w:right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руководствоваться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требованиями;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знать,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что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такое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прикладная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культура</w:t>
            </w:r>
          </w:p>
        </w:tc>
        <w:tc>
          <w:tcPr>
            <w:tcW w:w="142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64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2839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7869" w:type="dxa"/>
            <w:gridSpan w:val="11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11419" w:type="dxa"/>
            <w:gridSpan w:val="14"/>
          </w:tcPr>
          <w:p w:rsidR="001303B7" w:rsidRPr="001303B7" w:rsidRDefault="001303B7" w:rsidP="001303B7">
            <w:pPr>
              <w:spacing w:before="87"/>
              <w:ind w:right="291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2.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САМОСТОЯТЕЛЬНОЙ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2.1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tabs>
                <w:tab w:val="left" w:pos="1172"/>
                <w:tab w:val="left" w:pos="1248"/>
                <w:tab w:val="left" w:pos="1364"/>
                <w:tab w:val="left" w:pos="1531"/>
              </w:tabs>
              <w:spacing w:before="86"/>
              <w:ind w:right="7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Восстановительный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массаж,</w:t>
            </w:r>
            <w:r w:rsidRPr="001303B7"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как</w:t>
            </w:r>
            <w:r w:rsidRPr="001303B7"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средство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оптимизации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работоспособности,</w:t>
            </w:r>
            <w:r w:rsidRPr="001303B7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</w:t>
            </w:r>
            <w:r w:rsidRPr="001303B7">
              <w:rPr>
                <w:rFonts w:ascii="Times New Roman" w:eastAsia="Times New Roman" w:hAnsi="Times New Roman" w:cs="Times New Roman"/>
                <w:spacing w:val="4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4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приёмы</w:t>
            </w:r>
            <w:r w:rsidRPr="001303B7"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время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подготовкой.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Банные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процедуры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как</w:t>
            </w:r>
            <w:r w:rsidRPr="001303B7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средство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укрепления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здоровья.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Измерение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функциональных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резервов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организма.</w:t>
            </w:r>
          </w:p>
          <w:p w:rsidR="001303B7" w:rsidRPr="001303B7" w:rsidRDefault="001303B7" w:rsidP="001303B7">
            <w:pPr>
              <w:tabs>
                <w:tab w:val="left" w:pos="1580"/>
              </w:tabs>
              <w:spacing w:line="228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Оказание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первой</w:t>
            </w:r>
          </w:p>
          <w:p w:rsidR="001303B7" w:rsidRPr="001303B7" w:rsidRDefault="001303B7" w:rsidP="001303B7">
            <w:pPr>
              <w:tabs>
                <w:tab w:val="left" w:pos="1979"/>
              </w:tabs>
              <w:spacing w:before="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помощи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на</w:t>
            </w:r>
          </w:p>
          <w:p w:rsidR="001303B7" w:rsidRPr="001303B7" w:rsidRDefault="001303B7" w:rsidP="001303B7">
            <w:pPr>
              <w:tabs>
                <w:tab w:val="left" w:pos="1311"/>
                <w:tab w:val="left" w:pos="1613"/>
                <w:tab w:val="left" w:pos="1978"/>
              </w:tabs>
              <w:spacing w:before="20"/>
              <w:ind w:right="7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занятиях</w:t>
            </w:r>
            <w:r w:rsidRPr="001303B7">
              <w:rPr>
                <w:rFonts w:ascii="Times New Roman" w:eastAsia="Times New Roman" w:hAnsi="Times New Roman" w:cs="Times New Roman"/>
                <w:spacing w:val="3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физическими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упражнениями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во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время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активного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отдыха.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tabs>
                <w:tab w:val="left" w:pos="1014"/>
                <w:tab w:val="left" w:pos="1091"/>
                <w:tab w:val="left" w:pos="1407"/>
                <w:tab w:val="left" w:pos="1677"/>
                <w:tab w:val="left" w:pos="1783"/>
              </w:tabs>
              <w:spacing w:before="86"/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способность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адаптироваться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стрессовым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ситуациям,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осуществлять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профилактические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мероприятия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по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регулированию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эмоциональных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напряжений,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активному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восстановлению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организма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после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значительных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умственных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нагрузок;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устанавливать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причинно-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следственную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связь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между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качеством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владения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техникой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физического</w:t>
            </w:r>
          </w:p>
          <w:p w:rsidR="001303B7" w:rsidRPr="001303B7" w:rsidRDefault="001303B7" w:rsidP="001303B7">
            <w:pPr>
              <w:tabs>
                <w:tab w:val="left" w:pos="1778"/>
              </w:tabs>
              <w:spacing w:before="2"/>
              <w:ind w:right="8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возможностью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возникновения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травм</w:t>
            </w:r>
            <w:r w:rsidRPr="001303B7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ушибов</w:t>
            </w:r>
            <w:r w:rsidRPr="001303B7"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время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</w:t>
            </w:r>
            <w:r w:rsidRPr="001303B7">
              <w:rPr>
                <w:rFonts w:ascii="Times New Roman" w:eastAsia="Times New Roman" w:hAnsi="Times New Roman" w:cs="Times New Roman"/>
                <w:spacing w:val="2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культурой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спортом;</w:t>
            </w:r>
          </w:p>
          <w:p w:rsidR="001303B7" w:rsidRPr="001303B7" w:rsidRDefault="001303B7" w:rsidP="001303B7">
            <w:pPr>
              <w:tabs>
                <w:tab w:val="left" w:pos="1188"/>
                <w:tab w:val="left" w:pos="1254"/>
              </w:tabs>
              <w:ind w:right="7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готовность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оказывать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первую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медицинскую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помощь</w:t>
            </w:r>
            <w:r w:rsidRPr="001303B7"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</w:t>
            </w:r>
            <w:r w:rsidRPr="001303B7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травмах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ушибах,</w:t>
            </w:r>
          </w:p>
          <w:p w:rsidR="001303B7" w:rsidRPr="001303B7" w:rsidRDefault="001303B7" w:rsidP="001303B7">
            <w:pPr>
              <w:tabs>
                <w:tab w:val="left" w:pos="875"/>
                <w:tab w:val="left" w:pos="1202"/>
                <w:tab w:val="left" w:pos="1686"/>
              </w:tabs>
              <w:spacing w:before="2"/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соблюдать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правила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безопасности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во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время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совместных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занятий</w:t>
            </w:r>
            <w:r w:rsidRPr="001303B7">
              <w:rPr>
                <w:rFonts w:ascii="Times New Roman" w:eastAsia="Times New Roman" w:hAnsi="Times New Roman" w:cs="Times New Roman"/>
                <w:spacing w:val="2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культурой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спортом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94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spacing w:line="19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894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tabs>
                <w:tab w:val="left" w:pos="1100"/>
                <w:tab w:val="left" w:pos="1172"/>
                <w:tab w:val="left" w:pos="1239"/>
                <w:tab w:val="left" w:pos="1341"/>
                <w:tab w:val="left" w:pos="1618"/>
                <w:tab w:val="left" w:pos="2065"/>
              </w:tabs>
              <w:spacing w:before="86"/>
              <w:ind w:right="7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культурой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режим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питания.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снижения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избыточной</w:t>
            </w:r>
            <w:r w:rsidRPr="001303B7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массы</w:t>
            </w:r>
            <w:r w:rsidRPr="001303B7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тела.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Оздоровительные,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коррекционные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профилактические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мероприятия</w:t>
            </w:r>
            <w:r w:rsidRPr="001303B7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режиме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двигательной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активности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старшеклассников.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/>
              <w:ind w:right="8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устанавливать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причинно-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следственную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связь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между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планированием</w:t>
            </w:r>
          </w:p>
          <w:p w:rsidR="001303B7" w:rsidRPr="001303B7" w:rsidRDefault="001303B7" w:rsidP="001303B7">
            <w:pPr>
              <w:tabs>
                <w:tab w:val="left" w:pos="1110"/>
                <w:tab w:val="left" w:pos="1782"/>
              </w:tabs>
              <w:spacing w:before="2"/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режима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дня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изменениями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работоспособности;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составлять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выполнять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индивидуальные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физических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95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527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1303B7" w:rsidRPr="001303B7" w:rsidTr="00396429">
        <w:trPr>
          <w:trHeight w:val="2395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5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1303B7" w:rsidRPr="001303B7" w:rsidRDefault="001303B7" w:rsidP="001303B7">
            <w:pPr>
              <w:tabs>
                <w:tab w:val="left" w:pos="1677"/>
                <w:tab w:val="left" w:pos="1797"/>
              </w:tabs>
              <w:spacing w:before="86"/>
              <w:ind w:right="8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функциональной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направленностью,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особенности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их</w:t>
            </w:r>
          </w:p>
          <w:p w:rsidR="001303B7" w:rsidRPr="001303B7" w:rsidRDefault="001303B7" w:rsidP="001303B7">
            <w:pPr>
              <w:tabs>
                <w:tab w:val="left" w:pos="1691"/>
              </w:tabs>
              <w:spacing w:line="261" w:lineRule="auto"/>
              <w:ind w:right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воздействия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состояние</w:t>
            </w:r>
          </w:p>
        </w:tc>
        <w:tc>
          <w:tcPr>
            <w:tcW w:w="142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64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2839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7869" w:type="dxa"/>
            <w:gridSpan w:val="11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11419" w:type="dxa"/>
            <w:gridSpan w:val="14"/>
          </w:tcPr>
          <w:p w:rsidR="001303B7" w:rsidRPr="001303B7" w:rsidRDefault="001303B7" w:rsidP="001303B7">
            <w:pPr>
              <w:spacing w:before="86"/>
              <w:ind w:right="291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3.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ФИЗИЧЕСКОЕ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СОВЕРШЕНСТВОВАНИЕ</w:t>
            </w: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14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Акробатическая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 w:line="242" w:lineRule="auto"/>
              <w:ind w:right="12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акробатические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стилизованные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общеразвивающие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выполняемые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разной амплитудой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движения, ритмом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темпом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0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96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14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Гимнастическая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комбинация.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tabs>
                <w:tab w:val="left" w:pos="881"/>
                <w:tab w:val="left" w:pos="1782"/>
              </w:tabs>
              <w:spacing w:before="86"/>
              <w:ind w:right="7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составлять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выполнять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акробатические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комплексы</w:t>
            </w:r>
          </w:p>
          <w:p w:rsidR="001303B7" w:rsidRPr="001303B7" w:rsidRDefault="001303B7" w:rsidP="001303B7">
            <w:pPr>
              <w:tabs>
                <w:tab w:val="left" w:pos="1346"/>
                <w:tab w:val="left" w:pos="1692"/>
                <w:tab w:val="left" w:pos="1782"/>
              </w:tabs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разучивать</w:t>
            </w:r>
            <w:r w:rsidRPr="001303B7"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сложно-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координированные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спортивных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снарядах;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2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образцами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</w:p>
          <w:p w:rsidR="001303B7" w:rsidRPr="001303B7" w:rsidRDefault="001303B7" w:rsidP="001303B7">
            <w:pPr>
              <w:tabs>
                <w:tab w:val="left" w:pos="924"/>
              </w:tabs>
              <w:ind w:right="81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 способы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устранения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0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97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5508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3.3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tabs>
                <w:tab w:val="left" w:pos="1739"/>
                <w:tab w:val="left" w:pos="2084"/>
              </w:tabs>
              <w:spacing w:before="86" w:line="256" w:lineRule="auto"/>
              <w:ind w:right="7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«Гимнастика».</w:t>
            </w:r>
            <w:r w:rsidRPr="001303B7"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Черлидинг:</w:t>
            </w:r>
            <w:r w:rsidRPr="001303B7">
              <w:rPr>
                <w:rFonts w:ascii="Times New Roman" w:eastAsia="Times New Roman" w:hAnsi="Times New Roman" w:cs="Times New Roman"/>
                <w:spacing w:val="2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композиция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построением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пирамид,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элементами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степ-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аэробики,</w:t>
            </w:r>
            <w:r w:rsidRPr="001303B7"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акробатики</w:t>
            </w:r>
            <w:r w:rsidRPr="001303B7"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ритмической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гимнастики.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107" w:line="264" w:lineRule="auto"/>
              <w:ind w:right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Calibri" w:eastAsia="Times New Roman" w:hAnsi="Calibri" w:cs="Times New Roman"/>
                <w:sz w:val="20"/>
              </w:rPr>
              <w:t>конт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</w:t>
            </w:r>
            <w:r w:rsidRPr="001303B7"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</w:p>
          <w:p w:rsidR="001303B7" w:rsidRPr="001303B7" w:rsidRDefault="001303B7" w:rsidP="001303B7">
            <w:pPr>
              <w:tabs>
                <w:tab w:val="left" w:pos="1783"/>
              </w:tabs>
              <w:spacing w:line="256" w:lineRule="auto"/>
              <w:ind w:right="7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её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образцом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</w:p>
          <w:p w:rsidR="001303B7" w:rsidRPr="001303B7" w:rsidRDefault="001303B7" w:rsidP="001303B7">
            <w:pPr>
              <w:tabs>
                <w:tab w:val="left" w:pos="924"/>
              </w:tabs>
              <w:ind w:right="82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предлагают способы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устранения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98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5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1586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479E2EB1" wp14:editId="1A721AF0">
                <wp:simplePos x="0" y="0"/>
                <wp:positionH relativeFrom="page">
                  <wp:posOffset>4130040</wp:posOffset>
                </wp:positionH>
                <wp:positionV relativeFrom="page">
                  <wp:posOffset>3184525</wp:posOffset>
                </wp:positionV>
                <wp:extent cx="650875" cy="165100"/>
                <wp:effectExtent l="5715" t="3175" r="10160" b="3175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5100"/>
                          <a:chOff x="6504" y="5015"/>
                          <a:chExt cx="1025" cy="260"/>
                        </a:xfrm>
                      </wpg:grpSpPr>
                      <wps:wsp>
                        <wps:cNvPr id="41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6521" y="5022"/>
                            <a:ext cx="9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19"/>
                        <wps:cNvSpPr>
                          <a:spLocks/>
                        </wps:cNvSpPr>
                        <wps:spPr bwMode="auto">
                          <a:xfrm>
                            <a:off x="6504" y="5024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6521" y="5022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21"/>
                        <wps:cNvSpPr>
                          <a:spLocks/>
                        </wps:cNvSpPr>
                        <wps:spPr bwMode="auto">
                          <a:xfrm>
                            <a:off x="7512" y="5024"/>
                            <a:ext cx="15" cy="2"/>
                          </a:xfrm>
                          <a:custGeom>
                            <a:avLst/>
                            <a:gdLst>
                              <a:gd name="T0" fmla="+- 0 7512 7512"/>
                              <a:gd name="T1" fmla="*/ T0 w 15"/>
                              <a:gd name="T2" fmla="+- 0 7527 7512"/>
                              <a:gd name="T3" fmla="*/ T2 w 15"/>
                              <a:gd name="T4" fmla="+- 0 7512 7512"/>
                              <a:gd name="T5" fmla="*/ T4 w 15"/>
                              <a:gd name="T6" fmla="+- 0 7527 7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22"/>
                        <wps:cNvSpPr>
                          <a:spLocks/>
                        </wps:cNvSpPr>
                        <wps:spPr bwMode="auto">
                          <a:xfrm>
                            <a:off x="6506" y="5031"/>
                            <a:ext cx="1023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023"/>
                              <a:gd name="T2" fmla="+- 0 5032 5032"/>
                              <a:gd name="T3" fmla="*/ 5032 h 236"/>
                              <a:gd name="T4" fmla="+- 0 6512 6507"/>
                              <a:gd name="T5" fmla="*/ T4 w 1023"/>
                              <a:gd name="T6" fmla="+- 0 5262 5032"/>
                              <a:gd name="T7" fmla="*/ 5262 h 236"/>
                              <a:gd name="T8" fmla="+- 0 7520 6507"/>
                              <a:gd name="T9" fmla="*/ T8 w 1023"/>
                              <a:gd name="T10" fmla="+- 0 5032 5032"/>
                              <a:gd name="T11" fmla="*/ 5032 h 236"/>
                              <a:gd name="T12" fmla="+- 0 7520 6507"/>
                              <a:gd name="T13" fmla="*/ T12 w 1023"/>
                              <a:gd name="T14" fmla="+- 0 5262 5032"/>
                              <a:gd name="T15" fmla="*/ 5262 h 236"/>
                              <a:gd name="T16" fmla="+- 0 6507 6507"/>
                              <a:gd name="T17" fmla="*/ T16 w 1023"/>
                              <a:gd name="T18" fmla="+- 0 5267 5032"/>
                              <a:gd name="T19" fmla="*/ 5267 h 236"/>
                              <a:gd name="T20" fmla="+- 0 6521 6507"/>
                              <a:gd name="T21" fmla="*/ T20 w 1023"/>
                              <a:gd name="T22" fmla="+- 0 5267 5032"/>
                              <a:gd name="T23" fmla="*/ 5267 h 236"/>
                              <a:gd name="T24" fmla="+- 0 6507 6507"/>
                              <a:gd name="T25" fmla="*/ T24 w 1023"/>
                              <a:gd name="T26" fmla="+- 0 5267 5032"/>
                              <a:gd name="T27" fmla="*/ 5267 h 236"/>
                              <a:gd name="T28" fmla="+- 0 6521 6507"/>
                              <a:gd name="T29" fmla="*/ T28 w 1023"/>
                              <a:gd name="T30" fmla="+- 0 5267 5032"/>
                              <a:gd name="T31" fmla="*/ 5267 h 236"/>
                              <a:gd name="T32" fmla="+- 0 6521 6507"/>
                              <a:gd name="T33" fmla="*/ T32 w 1023"/>
                              <a:gd name="T34" fmla="+- 0 5267 5032"/>
                              <a:gd name="T35" fmla="*/ 5267 h 236"/>
                              <a:gd name="T36" fmla="+- 0 7515 6507"/>
                              <a:gd name="T37" fmla="*/ T36 w 1023"/>
                              <a:gd name="T38" fmla="+- 0 5267 5032"/>
                              <a:gd name="T39" fmla="*/ 5267 h 236"/>
                              <a:gd name="T40" fmla="+- 0 7515 6507"/>
                              <a:gd name="T41" fmla="*/ T40 w 1023"/>
                              <a:gd name="T42" fmla="+- 0 5267 5032"/>
                              <a:gd name="T43" fmla="*/ 5267 h 236"/>
                              <a:gd name="T44" fmla="+- 0 7529 6507"/>
                              <a:gd name="T45" fmla="*/ T44 w 1023"/>
                              <a:gd name="T46" fmla="+- 0 5267 5032"/>
                              <a:gd name="T47" fmla="*/ 5267 h 236"/>
                              <a:gd name="T48" fmla="+- 0 7515 6507"/>
                              <a:gd name="T49" fmla="*/ T48 w 1023"/>
                              <a:gd name="T50" fmla="+- 0 5267 5032"/>
                              <a:gd name="T51" fmla="*/ 5267 h 236"/>
                              <a:gd name="T52" fmla="+- 0 7529 6507"/>
                              <a:gd name="T53" fmla="*/ T52 w 1023"/>
                              <a:gd name="T54" fmla="+- 0 5267 5032"/>
                              <a:gd name="T55" fmla="*/ 526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98F42" id="Группа 40" o:spid="_x0000_s1026" style="position:absolute;margin-left:325.2pt;margin-top:250.75pt;width:51.25pt;height:13pt;z-index:-251593728;mso-position-horizontal-relative:page;mso-position-vertical-relative:page" coordorigin="6504,5015" coordsize="102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">
                <v:rect id="Rectangle 418" o:spid="_x0000_s1027" style="position:absolute;left:6521;top:5022;width:9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" fillcolor="#f7fcf7" stroked="f"/>
                <v:shape id="AutoShape 419" o:spid="_x0000_s1028" style="position:absolute;left:6504;top:50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20" o:spid="_x0000_s1029" style="position:absolute;visibility:visible;mso-wrap-style:square" from="6521,5022" to="7515,5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" strokecolor="red" strokeweight=".72pt">
                  <v:stroke dashstyle="3 1"/>
                </v:line>
                <v:shape id="AutoShape 421" o:spid="_x0000_s1030" style="position:absolute;left:7512;top:50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22" o:spid="_x0000_s1031" style="position:absolute;left:6506;top:5031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" path="m5,r,230m1013,r,230m,235r14,m,235r14,m14,235r994,m1008,235r14,m1008,235r14,e" filled="f" strokecolor="red" strokeweight=".72pt">
                  <v:stroke dashstyle="3 1"/>
                  <v:path arrowok="t" o:connecttype="custom" o:connectlocs="5,5032;5,5262;1013,5032;1013,5262;0,5267;14,5267;0,5267;14,5267;14,5267;1008,5267;1008,5267;1022,5267;1008,5267;1022,5267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26802C7A" wp14:editId="1E36FC25">
                <wp:simplePos x="0" y="0"/>
                <wp:positionH relativeFrom="page">
                  <wp:posOffset>4130040</wp:posOffset>
                </wp:positionH>
                <wp:positionV relativeFrom="page">
                  <wp:posOffset>8700135</wp:posOffset>
                </wp:positionV>
                <wp:extent cx="794385" cy="173990"/>
                <wp:effectExtent l="5715" t="3810" r="9525" b="3175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385" cy="173990"/>
                          <a:chOff x="6504" y="13701"/>
                          <a:chExt cx="1251" cy="274"/>
                        </a:xfrm>
                      </wpg:grpSpPr>
                      <wps:wsp>
                        <wps:cNvPr id="35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6521" y="13717"/>
                            <a:ext cx="1220" cy="245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425"/>
                        <wps:cNvSpPr>
                          <a:spLocks/>
                        </wps:cNvSpPr>
                        <wps:spPr bwMode="auto">
                          <a:xfrm>
                            <a:off x="6504" y="13710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6521" y="13708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427"/>
                        <wps:cNvSpPr>
                          <a:spLocks/>
                        </wps:cNvSpPr>
                        <wps:spPr bwMode="auto">
                          <a:xfrm>
                            <a:off x="7738" y="13710"/>
                            <a:ext cx="15" cy="2"/>
                          </a:xfrm>
                          <a:custGeom>
                            <a:avLst/>
                            <a:gdLst>
                              <a:gd name="T0" fmla="+- 0 7739 7739"/>
                              <a:gd name="T1" fmla="*/ T0 w 15"/>
                              <a:gd name="T2" fmla="+- 0 7753 7739"/>
                              <a:gd name="T3" fmla="*/ T2 w 15"/>
                              <a:gd name="T4" fmla="+- 0 7739 7739"/>
                              <a:gd name="T5" fmla="*/ T4 w 15"/>
                              <a:gd name="T6" fmla="+- 0 7753 773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28"/>
                        <wps:cNvSpPr>
                          <a:spLocks/>
                        </wps:cNvSpPr>
                        <wps:spPr bwMode="auto">
                          <a:xfrm>
                            <a:off x="6506" y="13717"/>
                            <a:ext cx="1249" cy="250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249"/>
                              <a:gd name="T2" fmla="+- 0 13717 13717"/>
                              <a:gd name="T3" fmla="*/ 13717 h 250"/>
                              <a:gd name="T4" fmla="+- 0 6512 6507"/>
                              <a:gd name="T5" fmla="*/ T4 w 1249"/>
                              <a:gd name="T6" fmla="+- 0 13962 13717"/>
                              <a:gd name="T7" fmla="*/ 13962 h 250"/>
                              <a:gd name="T8" fmla="+- 0 7746 6507"/>
                              <a:gd name="T9" fmla="*/ T8 w 1249"/>
                              <a:gd name="T10" fmla="+- 0 13717 13717"/>
                              <a:gd name="T11" fmla="*/ 13717 h 250"/>
                              <a:gd name="T12" fmla="+- 0 7746 6507"/>
                              <a:gd name="T13" fmla="*/ T12 w 1249"/>
                              <a:gd name="T14" fmla="+- 0 13962 13717"/>
                              <a:gd name="T15" fmla="*/ 13962 h 250"/>
                              <a:gd name="T16" fmla="+- 0 6507 6507"/>
                              <a:gd name="T17" fmla="*/ T16 w 1249"/>
                              <a:gd name="T18" fmla="+- 0 13967 13717"/>
                              <a:gd name="T19" fmla="*/ 13967 h 250"/>
                              <a:gd name="T20" fmla="+- 0 6521 6507"/>
                              <a:gd name="T21" fmla="*/ T20 w 1249"/>
                              <a:gd name="T22" fmla="+- 0 13967 13717"/>
                              <a:gd name="T23" fmla="*/ 13967 h 250"/>
                              <a:gd name="T24" fmla="+- 0 6507 6507"/>
                              <a:gd name="T25" fmla="*/ T24 w 1249"/>
                              <a:gd name="T26" fmla="+- 0 13967 13717"/>
                              <a:gd name="T27" fmla="*/ 13967 h 250"/>
                              <a:gd name="T28" fmla="+- 0 6521 6507"/>
                              <a:gd name="T29" fmla="*/ T28 w 1249"/>
                              <a:gd name="T30" fmla="+- 0 13967 13717"/>
                              <a:gd name="T31" fmla="*/ 13967 h 250"/>
                              <a:gd name="T32" fmla="+- 0 6521 6507"/>
                              <a:gd name="T33" fmla="*/ T32 w 1249"/>
                              <a:gd name="T34" fmla="+- 0 13967 13717"/>
                              <a:gd name="T35" fmla="*/ 13967 h 250"/>
                              <a:gd name="T36" fmla="+- 0 7741 6507"/>
                              <a:gd name="T37" fmla="*/ T36 w 1249"/>
                              <a:gd name="T38" fmla="+- 0 13967 13717"/>
                              <a:gd name="T39" fmla="*/ 13967 h 250"/>
                              <a:gd name="T40" fmla="+- 0 7741 6507"/>
                              <a:gd name="T41" fmla="*/ T40 w 1249"/>
                              <a:gd name="T42" fmla="+- 0 13967 13717"/>
                              <a:gd name="T43" fmla="*/ 13967 h 250"/>
                              <a:gd name="T44" fmla="+- 0 7755 6507"/>
                              <a:gd name="T45" fmla="*/ T44 w 1249"/>
                              <a:gd name="T46" fmla="+- 0 13967 13717"/>
                              <a:gd name="T47" fmla="*/ 13967 h 250"/>
                              <a:gd name="T48" fmla="+- 0 7741 6507"/>
                              <a:gd name="T49" fmla="*/ T48 w 1249"/>
                              <a:gd name="T50" fmla="+- 0 13967 13717"/>
                              <a:gd name="T51" fmla="*/ 13967 h 250"/>
                              <a:gd name="T52" fmla="+- 0 7755 6507"/>
                              <a:gd name="T53" fmla="*/ T52 w 1249"/>
                              <a:gd name="T54" fmla="+- 0 13967 13717"/>
                              <a:gd name="T55" fmla="*/ 1396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49" h="250">
                                <a:moveTo>
                                  <a:pt x="5" y="0"/>
                                </a:moveTo>
                                <a:lnTo>
                                  <a:pt x="5" y="245"/>
                                </a:lnTo>
                                <a:moveTo>
                                  <a:pt x="1239" y="0"/>
                                </a:moveTo>
                                <a:lnTo>
                                  <a:pt x="1239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234" y="250"/>
                                </a:lnTo>
                                <a:moveTo>
                                  <a:pt x="1234" y="250"/>
                                </a:moveTo>
                                <a:lnTo>
                                  <a:pt x="1248" y="250"/>
                                </a:lnTo>
                                <a:moveTo>
                                  <a:pt x="1234" y="250"/>
                                </a:moveTo>
                                <a:lnTo>
                                  <a:pt x="1248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780AA" id="Группа 34" o:spid="_x0000_s1026" style="position:absolute;margin-left:325.2pt;margin-top:685.05pt;width:62.55pt;height:13.7pt;z-index:-251592704;mso-position-horizontal-relative:page;mso-position-vertical-relative:page" coordorigin="6504,13701" coordsize="1251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">
                <v:rect id="Rectangle 424" o:spid="_x0000_s1027" style="position:absolute;left:6521;top:13717;width:122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" fillcolor="#f7fcf7" stroked="f"/>
                <v:shape id="AutoShape 425" o:spid="_x0000_s1028" style="position:absolute;left:6504;top:137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26" o:spid="_x0000_s1029" style="position:absolute;visibility:visible;mso-wrap-style:square" from="6521,13708" to="7741,1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" strokecolor="red" strokeweight=".72pt">
                  <v:stroke dashstyle="3 1"/>
                </v:line>
                <v:shape id="AutoShape 427" o:spid="_x0000_s1030" style="position:absolute;left:7738;top:137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28" o:spid="_x0000_s1031" style="position:absolute;left:6506;top:13717;width:1249;height:250;visibility:visible;mso-wrap-style:square;v-text-anchor:top" coordsize="12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" path="m5,r,245m1239,r,245m,250r14,m,250r14,m14,250r1220,m1234,250r14,m1234,250r14,e" filled="f" strokecolor="red" strokeweight=".72pt">
                  <v:stroke dashstyle="3 1"/>
                  <v:path arrowok="t" o:connecttype="custom" o:connectlocs="5,13717;5,13962;1239,13717;1239,13962;0,13967;14,13967;0,13967;14,13967;14,13967;1234,13967;1234,13967;1248,13967;1234,13967;1248,13967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1303B7" w:rsidRPr="001303B7" w:rsidTr="00396429">
        <w:trPr>
          <w:trHeight w:val="6140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5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1303B7" w:rsidRPr="001303B7" w:rsidRDefault="001303B7" w:rsidP="001303B7">
            <w:pPr>
              <w:tabs>
                <w:tab w:val="left" w:pos="977"/>
                <w:tab w:val="left" w:pos="1788"/>
              </w:tabs>
              <w:spacing w:before="86"/>
              <w:ind w:right="82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группах); составлять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выполнять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композицию</w:t>
            </w:r>
          </w:p>
          <w:p w:rsidR="001303B7" w:rsidRPr="001303B7" w:rsidRDefault="001303B7" w:rsidP="001303B7">
            <w:pPr>
              <w:tabs>
                <w:tab w:val="left" w:pos="1451"/>
                <w:tab w:val="left" w:pos="1778"/>
              </w:tabs>
              <w:spacing w:before="1"/>
              <w:ind w:right="8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черлидинга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построением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пирамид,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элементами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степ-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аэробики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>и</w:t>
            </w:r>
          </w:p>
          <w:p w:rsidR="001303B7" w:rsidRPr="001303B7" w:rsidRDefault="001303B7" w:rsidP="001303B7">
            <w:pPr>
              <w:tabs>
                <w:tab w:val="left" w:pos="1783"/>
              </w:tabs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акробатики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(девушки);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составлять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выполнять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комплексы</w:t>
            </w:r>
          </w:p>
          <w:p w:rsidR="001303B7" w:rsidRPr="001303B7" w:rsidRDefault="001303B7" w:rsidP="001303B7">
            <w:pPr>
              <w:tabs>
                <w:tab w:val="left" w:pos="1701"/>
                <w:tab w:val="left" w:pos="1793"/>
              </w:tabs>
              <w:ind w:right="7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из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акробатических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повышенными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требованиями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>к</w:t>
            </w:r>
          </w:p>
          <w:p w:rsidR="001303B7" w:rsidRPr="001303B7" w:rsidRDefault="001303B7" w:rsidP="001303B7">
            <w:pPr>
              <w:tabs>
                <w:tab w:val="left" w:pos="1678"/>
              </w:tabs>
              <w:spacing w:line="228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технике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ab/>
              <w:t>их</w:t>
            </w:r>
          </w:p>
          <w:p w:rsidR="001303B7" w:rsidRPr="001303B7" w:rsidRDefault="001303B7" w:rsidP="001303B7">
            <w:pPr>
              <w:spacing w:before="19" w:line="254" w:lineRule="auto"/>
              <w:ind w:right="83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(юноши)</w:t>
            </w:r>
          </w:p>
        </w:tc>
        <w:tc>
          <w:tcPr>
            <w:tcW w:w="142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64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777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  <w:p w:rsidR="001303B7" w:rsidRPr="001303B7" w:rsidRDefault="001303B7" w:rsidP="001303B7">
            <w:pPr>
              <w:spacing w:before="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Беговые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/>
              <w:ind w:right="9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старта, уточняют её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фазы и элементы,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 выводы;;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 старта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</w:t>
            </w:r>
          </w:p>
          <w:p w:rsidR="001303B7" w:rsidRPr="001303B7" w:rsidRDefault="001303B7" w:rsidP="001303B7">
            <w:pPr>
              <w:ind w:right="99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единстве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последующим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ускорением;;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технику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старта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</w:p>
          <w:p w:rsidR="001303B7" w:rsidRPr="001303B7" w:rsidRDefault="001303B7" w:rsidP="001303B7">
            <w:pPr>
              <w:ind w:right="9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</w:p>
          <w:p w:rsidR="001303B7" w:rsidRPr="001303B7" w:rsidRDefault="001303B7" w:rsidP="001303B7">
            <w:pPr>
              <w:spacing w:before="1"/>
              <w:ind w:right="16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уточняют её фазы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её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фазам и в 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 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уточняют её фазы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элементы,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выводы;;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99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8716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1303B7" w:rsidRPr="001303B7" w:rsidTr="00396429">
        <w:trPr>
          <w:trHeight w:val="1790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5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1303B7" w:rsidRPr="001303B7" w:rsidRDefault="001303B7" w:rsidP="001303B7">
            <w:pPr>
              <w:spacing w:before="86"/>
              <w:ind w:right="10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 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определяют 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признаки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бега;</w:t>
            </w:r>
          </w:p>
        </w:tc>
        <w:tc>
          <w:tcPr>
            <w:tcW w:w="142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64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3.6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7"/>
              <w:ind w:right="777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  <w:p w:rsidR="001303B7" w:rsidRPr="001303B7" w:rsidRDefault="001303B7" w:rsidP="001303B7">
            <w:pPr>
              <w:spacing w:before="1"/>
              <w:ind w:right="155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 развитию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выносливости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быстроты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лёгкой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атлетикой с помощью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гладкого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7"/>
              <w:ind w:right="7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 развитию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выносливости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быстроты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занятиях лёгкой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атлетикой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помощью гладкого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равномерного</w:t>
            </w:r>
          </w:p>
          <w:p w:rsidR="001303B7" w:rsidRPr="001303B7" w:rsidRDefault="001303B7" w:rsidP="001303B7">
            <w:pPr>
              <w:ind w:right="45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 спринтерского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бега;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7" w:line="249" w:lineRule="auto"/>
              <w:ind w:right="12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Устный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опрос;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00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1811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777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Модуль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«Лёгкая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атлетика».</w:t>
            </w:r>
          </w:p>
          <w:p w:rsidR="001303B7" w:rsidRPr="001303B7" w:rsidRDefault="001303B7" w:rsidP="001303B7">
            <w:pPr>
              <w:spacing w:before="2"/>
              <w:ind w:right="34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Метание малого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(теннисного)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дальность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/>
              <w:ind w:right="10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повторяют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разученные способы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метания малого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(теннисного)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стоя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месте и с разбега,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неподвижную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мишень и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дальность;;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наблюдают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образец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</w:t>
            </w:r>
          </w:p>
          <w:p w:rsidR="001303B7" w:rsidRPr="001303B7" w:rsidRDefault="001303B7" w:rsidP="001303B7">
            <w:pPr>
              <w:ind w:right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 техникой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способов метания,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находят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броска</w:t>
            </w:r>
            <w:r w:rsidRPr="001303B7"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малого</w:t>
            </w:r>
            <w:r w:rsidRPr="001303B7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подвижную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мишень,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акцентируют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внимание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технике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отличительных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признаков;;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метания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малого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другими учащимися,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</w:p>
          <w:p w:rsidR="001303B7" w:rsidRPr="001303B7" w:rsidRDefault="001303B7" w:rsidP="001303B7">
            <w:pPr>
              <w:spacing w:before="2"/>
              <w:ind w:right="9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возможные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</w:t>
            </w: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группах).;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90" w:line="235" w:lineRule="auto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01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779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27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Баскетбол».</w:t>
            </w:r>
          </w:p>
          <w:p w:rsidR="001303B7" w:rsidRPr="001303B7" w:rsidRDefault="001303B7" w:rsidP="001303B7">
            <w:pPr>
              <w:spacing w:before="1"/>
              <w:ind w:right="15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 действия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/>
              <w:ind w:right="8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ранее разученные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 игры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lastRenderedPageBreak/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образцами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 игрока без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 (передвижения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стойке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прыжок вверх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толчком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одной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приземление 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другую,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остановка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двумя шагами,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остановка прыжком,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повороты на месте);;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выделяют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трудные элементы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акцентируют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внимание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 игрока без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 по элементам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 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анализируют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определяют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дают рекомендации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их устранению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изучают правила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играют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действий.;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lastRenderedPageBreak/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02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10555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3.8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27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Баскетбол».</w:t>
            </w:r>
          </w:p>
          <w:p w:rsidR="001303B7" w:rsidRPr="001303B7" w:rsidRDefault="001303B7" w:rsidP="001303B7">
            <w:pPr>
              <w:spacing w:before="1"/>
              <w:ind w:right="57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подготовительных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/>
              <w:ind w:right="29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03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6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89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1303B7" w:rsidRPr="001303B7" w:rsidTr="00396429">
        <w:trPr>
          <w:trHeight w:val="1257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spacing w:before="86"/>
              <w:ind w:right="15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техническим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баскетболиста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5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1303B7" w:rsidRPr="001303B7" w:rsidRDefault="001303B7" w:rsidP="001303B7">
            <w:pPr>
              <w:spacing w:before="86"/>
              <w:ind w:right="33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баскетболиста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без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мяча;</w:t>
            </w:r>
          </w:p>
        </w:tc>
        <w:tc>
          <w:tcPr>
            <w:tcW w:w="142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64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3.9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27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Волейбол».</w:t>
            </w:r>
          </w:p>
          <w:p w:rsidR="001303B7" w:rsidRPr="001303B7" w:rsidRDefault="001303B7" w:rsidP="001303B7">
            <w:pPr>
              <w:spacing w:before="2"/>
              <w:ind w:right="45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Игровые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 w:line="244" w:lineRule="auto"/>
              <w:ind w:right="8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 игры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передачу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двумя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руками снизу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сверху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зоны площадки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соперника;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</w:t>
            </w:r>
            <w:r w:rsidRPr="001303B7"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правила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игры в волейбол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игровыми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действиями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нападении и защите;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играют</w:t>
            </w:r>
            <w:r w:rsidRPr="001303B7"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волейбол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правилам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использованием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</w:p>
          <w:p w:rsidR="001303B7" w:rsidRPr="001303B7" w:rsidRDefault="001303B7" w:rsidP="001303B7">
            <w:pPr>
              <w:spacing w:line="21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действий;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04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5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456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3.10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27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Футбол».</w:t>
            </w:r>
          </w:p>
          <w:p w:rsidR="001303B7" w:rsidRPr="001303B7" w:rsidRDefault="001303B7" w:rsidP="001303B7">
            <w:pPr>
              <w:spacing w:before="1"/>
              <w:ind w:right="41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катящемуся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</w:t>
            </w:r>
            <w:r w:rsidRPr="001303B7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/>
              <w:ind w:right="25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ранее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разученных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действий игры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футбол;;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образцом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катящемуся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демонстрируемого</w:t>
            </w:r>
          </w:p>
          <w:p w:rsidR="001303B7" w:rsidRPr="001303B7" w:rsidRDefault="001303B7" w:rsidP="001303B7">
            <w:pPr>
              <w:ind w:right="7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учителем, выделяют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его фазы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технические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элементы;;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описывают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удара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сравнивают её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техникой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удара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неподвижному</w:t>
            </w:r>
            <w:r w:rsidRPr="001303B7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мячу,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имеющиеся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различия, делают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выводы по способам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разучивают технику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удара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фазам и в полной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координации;;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контролируют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выполнения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удара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другими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учащимися,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выявляют возможные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ошибки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 предлагают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способы 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устранения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9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05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715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1303B7" w:rsidRPr="001303B7" w:rsidTr="00396429">
        <w:trPr>
          <w:trHeight w:val="1682"/>
        </w:trPr>
        <w:tc>
          <w:tcPr>
            <w:tcW w:w="572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5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1303B7" w:rsidRPr="001303B7" w:rsidRDefault="001303B7" w:rsidP="001303B7">
            <w:pPr>
              <w:spacing w:before="86"/>
              <w:ind w:right="9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(работа</w:t>
            </w:r>
            <w:r w:rsidRPr="001303B7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совершенствуют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технику передачи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катящегося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мяча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разные расстояния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направления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(обучение</w:t>
            </w:r>
            <w:r w:rsidRPr="001303B7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парах);;</w:t>
            </w:r>
          </w:p>
        </w:tc>
        <w:tc>
          <w:tcPr>
            <w:tcW w:w="1423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64" w:type="dxa"/>
            <w:gridSpan w:val="6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3.11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27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Модуль «Спортивные</w:t>
            </w:r>
            <w:r w:rsidRPr="001303B7"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игры.</w:t>
            </w:r>
            <w:r w:rsidRPr="001303B7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i/>
                <w:sz w:val="20"/>
              </w:rPr>
              <w:t>Футбол».</w:t>
            </w:r>
          </w:p>
          <w:p w:rsidR="001303B7" w:rsidRPr="001303B7" w:rsidRDefault="001303B7" w:rsidP="001303B7">
            <w:pPr>
              <w:ind w:right="7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Знакомство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техники удара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 мячу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разбега и его передачи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разные</w:t>
            </w:r>
            <w:r w:rsidRPr="001303B7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/>
              <w:ind w:right="70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знакомятся с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рекомендациями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учителя 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использованию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подводящих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подготовительных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упражнений для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обучения техники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удара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 катящемуся</w:t>
            </w:r>
            <w:r w:rsidRPr="001303B7"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мячу с разбега и его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передачи на разные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расстояния;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3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06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4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27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12"/>
        </w:trPr>
        <w:tc>
          <w:tcPr>
            <w:tcW w:w="2839" w:type="dxa"/>
            <w:gridSpan w:val="2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1" w:type="dxa"/>
          </w:tcPr>
          <w:p w:rsidR="001303B7" w:rsidRPr="001303B7" w:rsidRDefault="001303B7" w:rsidP="001303B7">
            <w:pPr>
              <w:spacing w:before="86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55</w:t>
            </w:r>
          </w:p>
        </w:tc>
        <w:tc>
          <w:tcPr>
            <w:tcW w:w="7869" w:type="dxa"/>
            <w:gridSpan w:val="11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407"/>
        </w:trPr>
        <w:tc>
          <w:tcPr>
            <w:tcW w:w="11419" w:type="dxa"/>
            <w:gridSpan w:val="14"/>
          </w:tcPr>
          <w:p w:rsidR="001303B7" w:rsidRPr="001303B7" w:rsidRDefault="001303B7" w:rsidP="001303B7">
            <w:pPr>
              <w:spacing w:before="86"/>
              <w:ind w:right="291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 4.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СПОРТ</w:t>
            </w: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7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7"/>
              <w:ind w:right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 подготовка: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освоение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демонстрация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приростов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 комплекса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7" w:line="242" w:lineRule="auto"/>
              <w:ind w:right="14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осваивают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Примерных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модульных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 или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рабочей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базовой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приросты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ГТО;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7"/>
              <w:ind w:right="10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07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spacing w:line="19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3190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303B7" w:rsidRPr="001303B7" w:rsidTr="00396429">
        <w:trPr>
          <w:trHeight w:val="88"/>
        </w:trPr>
        <w:tc>
          <w:tcPr>
            <w:tcW w:w="572" w:type="dxa"/>
            <w:vMerge w:val="restart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4.2</w:t>
            </w:r>
          </w:p>
        </w:tc>
        <w:tc>
          <w:tcPr>
            <w:tcW w:w="2267" w:type="dxa"/>
            <w:vMerge w:val="restart"/>
          </w:tcPr>
          <w:p w:rsidR="001303B7" w:rsidRPr="001303B7" w:rsidRDefault="001303B7" w:rsidP="001303B7">
            <w:pPr>
              <w:spacing w:before="86"/>
              <w:ind w:right="113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подготовка:</w:t>
            </w:r>
          </w:p>
          <w:p w:rsidR="001303B7" w:rsidRPr="001303B7" w:rsidRDefault="001303B7" w:rsidP="001303B7">
            <w:pPr>
              <w:spacing w:before="2"/>
              <w:ind w:right="82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освоение 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программы,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демонстрация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приростов</w:t>
            </w:r>
            <w:r w:rsidRPr="001303B7">
              <w:rPr>
                <w:rFonts w:ascii="Times New Roman" w:eastAsia="Times New Roman" w:hAnsi="Times New Roman" w:cs="Times New Roman"/>
                <w:spacing w:val="5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 комплекса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1303B7" w:rsidRPr="001303B7" w:rsidRDefault="001303B7" w:rsidP="001303B7">
            <w:pPr>
              <w:spacing w:before="8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995" w:type="dxa"/>
            <w:vMerge w:val="restart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1303B7" w:rsidRPr="001303B7" w:rsidRDefault="001303B7" w:rsidP="001303B7">
            <w:pPr>
              <w:spacing w:before="86" w:line="242" w:lineRule="auto"/>
              <w:ind w:right="148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осваивают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содержания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Примерных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модульных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культуре или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рабочей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программы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базовой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подготовки;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демонстрируют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приросты в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показателях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подготовленности и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нормативных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требований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комплекса</w:t>
            </w:r>
            <w:r w:rsidRPr="001303B7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ГТО;</w:t>
            </w:r>
          </w:p>
        </w:tc>
        <w:tc>
          <w:tcPr>
            <w:tcW w:w="1423" w:type="dxa"/>
            <w:vMerge w:val="restart"/>
          </w:tcPr>
          <w:p w:rsidR="001303B7" w:rsidRPr="001303B7" w:rsidRDefault="001303B7" w:rsidP="001303B7">
            <w:pPr>
              <w:spacing w:before="86"/>
              <w:ind w:right="104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Практическая</w:t>
            </w:r>
            <w:r w:rsidRPr="001303B7"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4"/>
              </w:rPr>
            </w:pPr>
          </w:p>
        </w:tc>
      </w:tr>
      <w:tr w:rsidR="001303B7" w:rsidRPr="001303B7" w:rsidTr="00396429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hyperlink r:id="rId108">
              <w:r w:rsidRPr="001303B7">
                <w:rPr>
                  <w:rFonts w:ascii="Times New Roman" w:eastAsia="Times New Roman" w:hAnsi="Times New Roman" w:cs="Times New Roman"/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1303B7" w:rsidRPr="001303B7" w:rsidRDefault="001303B7" w:rsidP="001303B7">
            <w:pPr>
              <w:spacing w:line="19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19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.edu.r</w:t>
            </w:r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before="2" w:line="21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303B7" w:rsidRPr="001303B7" w:rsidTr="00396429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1303B7" w:rsidRPr="001303B7" w:rsidRDefault="001303B7" w:rsidP="001303B7">
            <w:pPr>
              <w:spacing w:line="202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303B7" w:rsidRPr="001303B7" w:rsidTr="00396429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3E73D748" wp14:editId="7D16B5B3">
                <wp:simplePos x="0" y="0"/>
                <wp:positionH relativeFrom="page">
                  <wp:posOffset>4130040</wp:posOffset>
                </wp:positionH>
                <wp:positionV relativeFrom="page">
                  <wp:posOffset>6282055</wp:posOffset>
                </wp:positionV>
                <wp:extent cx="870585" cy="165100"/>
                <wp:effectExtent l="5715" t="5080" r="9525" b="127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504" y="9893"/>
                          <a:chExt cx="1371" cy="260"/>
                        </a:xfrm>
                      </wpg:grpSpPr>
                      <wps:wsp>
                        <wps:cNvPr id="11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6521" y="9900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49"/>
                        <wps:cNvSpPr>
                          <a:spLocks/>
                        </wps:cNvSpPr>
                        <wps:spPr bwMode="auto">
                          <a:xfrm>
                            <a:off x="6504" y="9902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6521" y="9900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451"/>
                        <wps:cNvSpPr>
                          <a:spLocks/>
                        </wps:cNvSpPr>
                        <wps:spPr bwMode="auto">
                          <a:xfrm>
                            <a:off x="7858" y="9902"/>
                            <a:ext cx="15" cy="2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15"/>
                              <a:gd name="T2" fmla="+- 0 7873 7859"/>
                              <a:gd name="T3" fmla="*/ T2 w 15"/>
                              <a:gd name="T4" fmla="+- 0 7859 7859"/>
                              <a:gd name="T5" fmla="*/ T4 w 15"/>
                              <a:gd name="T6" fmla="+- 0 7873 785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52"/>
                        <wps:cNvSpPr>
                          <a:spLocks/>
                        </wps:cNvSpPr>
                        <wps:spPr bwMode="auto">
                          <a:xfrm>
                            <a:off x="6506" y="9910"/>
                            <a:ext cx="136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369"/>
                              <a:gd name="T2" fmla="+- 0 9910 9910"/>
                              <a:gd name="T3" fmla="*/ 9910 h 236"/>
                              <a:gd name="T4" fmla="+- 0 6512 6507"/>
                              <a:gd name="T5" fmla="*/ T4 w 1369"/>
                              <a:gd name="T6" fmla="+- 0 10140 9910"/>
                              <a:gd name="T7" fmla="*/ 10140 h 236"/>
                              <a:gd name="T8" fmla="+- 0 7866 6507"/>
                              <a:gd name="T9" fmla="*/ T8 w 1369"/>
                              <a:gd name="T10" fmla="+- 0 9910 9910"/>
                              <a:gd name="T11" fmla="*/ 9910 h 236"/>
                              <a:gd name="T12" fmla="+- 0 7866 6507"/>
                              <a:gd name="T13" fmla="*/ T12 w 1369"/>
                              <a:gd name="T14" fmla="+- 0 10140 9910"/>
                              <a:gd name="T15" fmla="*/ 10140 h 236"/>
                              <a:gd name="T16" fmla="+- 0 6507 6507"/>
                              <a:gd name="T17" fmla="*/ T16 w 1369"/>
                              <a:gd name="T18" fmla="+- 0 10145 9910"/>
                              <a:gd name="T19" fmla="*/ 10145 h 236"/>
                              <a:gd name="T20" fmla="+- 0 6521 6507"/>
                              <a:gd name="T21" fmla="*/ T20 w 1369"/>
                              <a:gd name="T22" fmla="+- 0 10145 9910"/>
                              <a:gd name="T23" fmla="*/ 10145 h 236"/>
                              <a:gd name="T24" fmla="+- 0 6507 6507"/>
                              <a:gd name="T25" fmla="*/ T24 w 1369"/>
                              <a:gd name="T26" fmla="+- 0 10145 9910"/>
                              <a:gd name="T27" fmla="*/ 10145 h 236"/>
                              <a:gd name="T28" fmla="+- 0 6521 6507"/>
                              <a:gd name="T29" fmla="*/ T28 w 1369"/>
                              <a:gd name="T30" fmla="+- 0 10145 9910"/>
                              <a:gd name="T31" fmla="*/ 10145 h 236"/>
                              <a:gd name="T32" fmla="+- 0 6521 6507"/>
                              <a:gd name="T33" fmla="*/ T32 w 1369"/>
                              <a:gd name="T34" fmla="+- 0 10145 9910"/>
                              <a:gd name="T35" fmla="*/ 10145 h 236"/>
                              <a:gd name="T36" fmla="+- 0 7861 6507"/>
                              <a:gd name="T37" fmla="*/ T36 w 1369"/>
                              <a:gd name="T38" fmla="+- 0 10145 9910"/>
                              <a:gd name="T39" fmla="*/ 10145 h 236"/>
                              <a:gd name="T40" fmla="+- 0 7861 6507"/>
                              <a:gd name="T41" fmla="*/ T40 w 1369"/>
                              <a:gd name="T42" fmla="+- 0 10145 9910"/>
                              <a:gd name="T43" fmla="*/ 10145 h 236"/>
                              <a:gd name="T44" fmla="+- 0 7875 6507"/>
                              <a:gd name="T45" fmla="*/ T44 w 1369"/>
                              <a:gd name="T46" fmla="+- 0 10145 9910"/>
                              <a:gd name="T47" fmla="*/ 10145 h 236"/>
                              <a:gd name="T48" fmla="+- 0 7861 6507"/>
                              <a:gd name="T49" fmla="*/ T48 w 1369"/>
                              <a:gd name="T50" fmla="+- 0 10145 9910"/>
                              <a:gd name="T51" fmla="*/ 10145 h 236"/>
                              <a:gd name="T52" fmla="+- 0 7875 6507"/>
                              <a:gd name="T53" fmla="*/ T52 w 1369"/>
                              <a:gd name="T54" fmla="+- 0 10145 9910"/>
                              <a:gd name="T55" fmla="*/ 1014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9F630" id="Группа 10" o:spid="_x0000_s1026" style="position:absolute;margin-left:325.2pt;margin-top:494.65pt;width:68.55pt;height:13pt;z-index:-251591680;mso-position-horizontal-relative:page;mso-position-vertical-relative:page" coordorigin="6504,9893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">
                <v:rect id="Rectangle 448" o:spid="_x0000_s1027" style="position:absolute;left:6521;top:9900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" fillcolor="#f7fcf7" stroked="f"/>
                <v:shape id="AutoShape 449" o:spid="_x0000_s1028" style="position:absolute;left:6504;top:99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50" o:spid="_x0000_s1029" style="position:absolute;visibility:visible;mso-wrap-style:square" from="6521,9900" to="7861,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" strokecolor="red" strokeweight=".72pt">
                  <v:stroke dashstyle="3 1"/>
                </v:line>
                <v:shape id="AutoShape 451" o:spid="_x0000_s1030" style="position:absolute;left:7858;top:99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52" o:spid="_x0000_s1031" style="position:absolute;left:6506;top:9910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" path="m5,r,230m1359,r,230m,235r14,m,235r14,m14,235r1340,m1354,235r14,m1354,235r14,e" filled="f" strokecolor="red" strokeweight=".72pt">
                  <v:stroke dashstyle="3 1"/>
                  <v:path arrowok="t" o:connecttype="custom" o:connectlocs="5,9910;5,10140;1359,9910;1359,10140;0,10145;14,10145;0,10145;14,10145;14,10145;1354,10145;1354,10145;1368,10145;1354,10145;1368,10145" o:connectangles="0,0,0,0,0,0,0,0,0,0,0,0,0,0"/>
                </v:shape>
                <w10:wrap anchorx="page" anchory="page"/>
              </v:group>
            </w:pict>
          </mc:Fallback>
        </mc:AlternateContent>
      </w: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6B459E58" wp14:editId="68D87BCB">
                <wp:simplePos x="0" y="0"/>
                <wp:positionH relativeFrom="page">
                  <wp:posOffset>4130040</wp:posOffset>
                </wp:positionH>
                <wp:positionV relativeFrom="page">
                  <wp:posOffset>9035415</wp:posOffset>
                </wp:positionV>
                <wp:extent cx="870585" cy="165100"/>
                <wp:effectExtent l="5715" t="5715" r="9525" b="63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504" y="14229"/>
                          <a:chExt cx="1371" cy="260"/>
                        </a:xfrm>
                      </wpg:grpSpPr>
                      <wps:wsp>
                        <wps:cNvPr id="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6521" y="14235"/>
                            <a:ext cx="134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55"/>
                        <wps:cNvSpPr>
                          <a:spLocks/>
                        </wps:cNvSpPr>
                        <wps:spPr bwMode="auto">
                          <a:xfrm>
                            <a:off x="6504" y="14238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6521" y="14236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57"/>
                        <wps:cNvSpPr>
                          <a:spLocks/>
                        </wps:cNvSpPr>
                        <wps:spPr bwMode="auto">
                          <a:xfrm>
                            <a:off x="7858" y="14238"/>
                            <a:ext cx="15" cy="2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15"/>
                              <a:gd name="T2" fmla="+- 0 7873 7859"/>
                              <a:gd name="T3" fmla="*/ T2 w 15"/>
                              <a:gd name="T4" fmla="+- 0 7859 7859"/>
                              <a:gd name="T5" fmla="*/ T4 w 15"/>
                              <a:gd name="T6" fmla="+- 0 7873 785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458"/>
                        <wps:cNvSpPr>
                          <a:spLocks/>
                        </wps:cNvSpPr>
                        <wps:spPr bwMode="auto">
                          <a:xfrm>
                            <a:off x="6506" y="14245"/>
                            <a:ext cx="136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369"/>
                              <a:gd name="T2" fmla="+- 0 14245 14245"/>
                              <a:gd name="T3" fmla="*/ 14245 h 236"/>
                              <a:gd name="T4" fmla="+- 0 6512 6507"/>
                              <a:gd name="T5" fmla="*/ T4 w 1369"/>
                              <a:gd name="T6" fmla="+- 0 14476 14245"/>
                              <a:gd name="T7" fmla="*/ 14476 h 236"/>
                              <a:gd name="T8" fmla="+- 0 7866 6507"/>
                              <a:gd name="T9" fmla="*/ T8 w 1369"/>
                              <a:gd name="T10" fmla="+- 0 14245 14245"/>
                              <a:gd name="T11" fmla="*/ 14245 h 236"/>
                              <a:gd name="T12" fmla="+- 0 7866 6507"/>
                              <a:gd name="T13" fmla="*/ T12 w 1369"/>
                              <a:gd name="T14" fmla="+- 0 14476 14245"/>
                              <a:gd name="T15" fmla="*/ 14476 h 236"/>
                              <a:gd name="T16" fmla="+- 0 6507 6507"/>
                              <a:gd name="T17" fmla="*/ T16 w 1369"/>
                              <a:gd name="T18" fmla="+- 0 14481 14245"/>
                              <a:gd name="T19" fmla="*/ 14481 h 236"/>
                              <a:gd name="T20" fmla="+- 0 6521 6507"/>
                              <a:gd name="T21" fmla="*/ T20 w 1369"/>
                              <a:gd name="T22" fmla="+- 0 14481 14245"/>
                              <a:gd name="T23" fmla="*/ 14481 h 236"/>
                              <a:gd name="T24" fmla="+- 0 6507 6507"/>
                              <a:gd name="T25" fmla="*/ T24 w 1369"/>
                              <a:gd name="T26" fmla="+- 0 14481 14245"/>
                              <a:gd name="T27" fmla="*/ 14481 h 236"/>
                              <a:gd name="T28" fmla="+- 0 6521 6507"/>
                              <a:gd name="T29" fmla="*/ T28 w 1369"/>
                              <a:gd name="T30" fmla="+- 0 14481 14245"/>
                              <a:gd name="T31" fmla="*/ 14481 h 236"/>
                              <a:gd name="T32" fmla="+- 0 6521 6507"/>
                              <a:gd name="T33" fmla="*/ T32 w 1369"/>
                              <a:gd name="T34" fmla="+- 0 14481 14245"/>
                              <a:gd name="T35" fmla="*/ 14481 h 236"/>
                              <a:gd name="T36" fmla="+- 0 7861 6507"/>
                              <a:gd name="T37" fmla="*/ T36 w 1369"/>
                              <a:gd name="T38" fmla="+- 0 14481 14245"/>
                              <a:gd name="T39" fmla="*/ 14481 h 236"/>
                              <a:gd name="T40" fmla="+- 0 7861 6507"/>
                              <a:gd name="T41" fmla="*/ T40 w 1369"/>
                              <a:gd name="T42" fmla="+- 0 14481 14245"/>
                              <a:gd name="T43" fmla="*/ 14481 h 236"/>
                              <a:gd name="T44" fmla="+- 0 7875 6507"/>
                              <a:gd name="T45" fmla="*/ T44 w 1369"/>
                              <a:gd name="T46" fmla="+- 0 14481 14245"/>
                              <a:gd name="T47" fmla="*/ 14481 h 236"/>
                              <a:gd name="T48" fmla="+- 0 7861 6507"/>
                              <a:gd name="T49" fmla="*/ T48 w 1369"/>
                              <a:gd name="T50" fmla="+- 0 14481 14245"/>
                              <a:gd name="T51" fmla="*/ 14481 h 236"/>
                              <a:gd name="T52" fmla="+- 0 7875 6507"/>
                              <a:gd name="T53" fmla="*/ T52 w 1369"/>
                              <a:gd name="T54" fmla="+- 0 14481 14245"/>
                              <a:gd name="T55" fmla="*/ 1448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354" y="236"/>
                                </a:lnTo>
                                <a:moveTo>
                                  <a:pt x="1354" y="236"/>
                                </a:moveTo>
                                <a:lnTo>
                                  <a:pt x="1368" y="236"/>
                                </a:lnTo>
                                <a:moveTo>
                                  <a:pt x="1354" y="236"/>
                                </a:moveTo>
                                <a:lnTo>
                                  <a:pt x="136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035D0" id="Группа 4" o:spid="_x0000_s1026" style="position:absolute;margin-left:325.2pt;margin-top:711.45pt;width:68.55pt;height:13pt;z-index:-251590656;mso-position-horizontal-relative:page;mso-position-vertical-relative:page" coordorigin="6504,14229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">
                <v:rect id="Rectangle 454" o:spid="_x0000_s1027" style="position:absolute;left:6521;top:14235;width:134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" fillcolor="#f7fcf7" stroked="f"/>
                <v:shape id="AutoShape 455" o:spid="_x0000_s1028" style="position:absolute;left:6504;top:142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56" o:spid="_x0000_s1029" style="position:absolute;visibility:visible;mso-wrap-style:square" from="6521,14236" to="7861,14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" strokecolor="red" strokeweight=".72pt">
                  <v:stroke dashstyle="3 1"/>
                </v:line>
                <v:shape id="AutoShape 457" o:spid="_x0000_s1030" style="position:absolute;left:7858;top:142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58" o:spid="_x0000_s1031" style="position:absolute;left:6506;top:14245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" path="m5,r,231m1359,r,231m,236r14,m,236r14,m14,236r1340,m1354,236r14,m1354,236r14,e" filled="f" strokecolor="red" strokeweight=".72pt">
                  <v:stroke dashstyle="3 1"/>
                  <v:path arrowok="t" o:connecttype="custom" o:connectlocs="5,14245;5,14476;1359,14245;1359,14476;0,14481;14,14481;0,14481;14,14481;14,14481;1354,14481;1354,14481;1368,14481;1354,14481;1368,14481" o:connectangles="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10"/>
        <w:gridCol w:w="850"/>
        <w:gridCol w:w="850"/>
        <w:gridCol w:w="6151"/>
      </w:tblGrid>
      <w:tr w:rsidR="001303B7" w:rsidRPr="001303B7" w:rsidTr="00396429">
        <w:trPr>
          <w:trHeight w:val="412"/>
        </w:trPr>
        <w:tc>
          <w:tcPr>
            <w:tcW w:w="2838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Итого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разделу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6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7851" w:type="dxa"/>
            <w:gridSpan w:val="3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303B7" w:rsidRPr="001303B7" w:rsidTr="00396429">
        <w:trPr>
          <w:trHeight w:val="637"/>
        </w:trPr>
        <w:tc>
          <w:tcPr>
            <w:tcW w:w="2838" w:type="dxa"/>
          </w:tcPr>
          <w:p w:rsidR="001303B7" w:rsidRPr="001303B7" w:rsidRDefault="001303B7" w:rsidP="001303B7">
            <w:pPr>
              <w:spacing w:before="81"/>
              <w:ind w:right="403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ОБЩЕЕ КОЛИЧЕСТВО</w:t>
            </w:r>
            <w:r w:rsidRPr="001303B7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ЧАСОВ</w:t>
            </w:r>
            <w:r w:rsidRPr="001303B7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1303B7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1303B7">
              <w:rPr>
                <w:rFonts w:ascii="Times New Roman" w:eastAsia="Times New Roman" w:hAnsi="Times New Roman" w:cs="Times New Roman"/>
                <w:sz w:val="20"/>
              </w:rPr>
              <w:t>ПРОГРАММЕ</w:t>
            </w:r>
          </w:p>
        </w:tc>
        <w:tc>
          <w:tcPr>
            <w:tcW w:w="710" w:type="dxa"/>
          </w:tcPr>
          <w:p w:rsidR="001303B7" w:rsidRPr="001303B7" w:rsidRDefault="001303B7" w:rsidP="001303B7">
            <w:pPr>
              <w:spacing w:before="81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1303B7" w:rsidRPr="001303B7" w:rsidRDefault="001303B7" w:rsidP="001303B7">
            <w:pPr>
              <w:spacing w:before="81"/>
              <w:ind w:right="29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303B7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6151" w:type="dxa"/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303B7" w:rsidRPr="001303B7" w:rsidSect="00020A10">
          <w:pgSz w:w="11900" w:h="16840"/>
          <w:pgMar w:top="480" w:right="100" w:bottom="142" w:left="60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before="90"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  <w:r w:rsidRPr="001303B7">
        <w:rPr>
          <w:rFonts w:ascii="Times New Roman" w:eastAsia="Times New Roman" w:hAnsi="Times New Roman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54121541" wp14:editId="54C637C7">
                <wp:simplePos x="0" y="0"/>
                <wp:positionH relativeFrom="page">
                  <wp:posOffset>338455</wp:posOffset>
                </wp:positionH>
                <wp:positionV relativeFrom="paragraph">
                  <wp:posOffset>294005</wp:posOffset>
                </wp:positionV>
                <wp:extent cx="6949440" cy="8890"/>
                <wp:effectExtent l="0" t="0" r="0" b="1905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D0125" id="Прямоугольник 2" o:spid="_x0000_s1026" style="position:absolute;margin-left:26.65pt;margin-top:23.15pt;width:547.2pt;height:.7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" fillcolor="black" stroked="f">
                <w10:wrap type="topAndBottom" anchorx="page"/>
              </v:rect>
            </w:pict>
          </mc:Fallback>
        </mc:AlternateContent>
      </w:r>
      <w:bookmarkStart w:id="6" w:name="УЧЕБНО-МЕТОДИЧЕСКОЕ_ОБЕСПЕЧЕНИЕ_ОБРАЗОВА"/>
      <w:bookmarkEnd w:id="6"/>
      <w:r w:rsidRPr="001303B7">
        <w:rPr>
          <w:rFonts w:ascii="Times New Roman" w:eastAsia="Times New Roman" w:hAnsi="Times New Roman" w:cs="Times New Roman"/>
          <w:b/>
          <w:bCs/>
        </w:rPr>
        <w:t>УЧЕБНО-МЕТОДИЧЕСКОЕ</w:t>
      </w:r>
      <w:r w:rsidRPr="001303B7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ОБЕСПЕЧЕНИЕ</w:t>
      </w:r>
      <w:r w:rsidRPr="001303B7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ОБРАЗОВАТЕЛЬНОГО</w:t>
      </w:r>
      <w:r w:rsidRPr="001303B7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ПРОЦЕССА</w:t>
      </w:r>
    </w:p>
    <w:p w:rsidR="001303B7" w:rsidRPr="001303B7" w:rsidRDefault="001303B7" w:rsidP="001303B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</w:rPr>
      </w:pPr>
      <w:bookmarkStart w:id="7" w:name="ОБЯЗАТЕЛЬНЫЕ_УЧЕБНЫЕ_МАТЕРИАЛЫ_ДЛЯ_УЧЕНИ"/>
      <w:bookmarkEnd w:id="7"/>
      <w:r w:rsidRPr="001303B7">
        <w:rPr>
          <w:rFonts w:ascii="Times New Roman" w:eastAsia="Times New Roman" w:hAnsi="Times New Roman" w:cs="Times New Roman"/>
          <w:b/>
        </w:rPr>
        <w:t>ОБЯЗАТЕЛЬНЫЕ</w:t>
      </w:r>
      <w:r w:rsidRPr="001303B7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  <w:b/>
        </w:rPr>
        <w:t>УЧЕБНЫЕ</w:t>
      </w:r>
      <w:r w:rsidRPr="001303B7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  <w:b/>
        </w:rPr>
        <w:t>МАТЕРИАЛЫ</w:t>
      </w:r>
      <w:r w:rsidRPr="001303B7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  <w:b/>
        </w:rPr>
        <w:t>ДЛЯ</w:t>
      </w:r>
      <w:r w:rsidRPr="001303B7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  <w:b/>
        </w:rPr>
        <w:t>УЧЕНИКА</w:t>
      </w:r>
    </w:p>
    <w:p w:rsidR="001303B7" w:rsidRPr="001303B7" w:rsidRDefault="001303B7" w:rsidP="001303B7">
      <w:pPr>
        <w:widowControl w:val="0"/>
        <w:autoSpaceDE w:val="0"/>
        <w:autoSpaceDN w:val="0"/>
        <w:spacing w:before="118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Физическая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культура,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5-9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класс/Матвеев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А.П.,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Акционерное</w:t>
      </w:r>
      <w:r w:rsidRPr="001303B7">
        <w:rPr>
          <w:rFonts w:ascii="Times New Roman" w:eastAsia="Times New Roman" w:hAnsi="Times New Roman" w:cs="Times New Roman"/>
          <w:spacing w:val="-1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общество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«Издательство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«Просвещение»;</w:t>
      </w:r>
    </w:p>
    <w:p w:rsidR="001303B7" w:rsidRPr="001303B7" w:rsidRDefault="001303B7" w:rsidP="001303B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  <w:bookmarkStart w:id="8" w:name="МЕТОДИЧЕСКИЕ_МАТЕРИАЛЫ_ДЛЯ_УЧИТЕЛЯ"/>
      <w:bookmarkEnd w:id="8"/>
      <w:r w:rsidRPr="001303B7">
        <w:rPr>
          <w:rFonts w:ascii="Times New Roman" w:eastAsia="Times New Roman" w:hAnsi="Times New Roman" w:cs="Times New Roman"/>
          <w:b/>
          <w:bCs/>
        </w:rPr>
        <w:t>МЕТОДИЧЕСКИЕ</w:t>
      </w:r>
      <w:r w:rsidRPr="001303B7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МАТЕРИАЛЫ</w:t>
      </w:r>
      <w:r w:rsidRPr="001303B7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ДЛЯ</w:t>
      </w:r>
      <w:r w:rsidRPr="001303B7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УЧИТЕЛЯ</w:t>
      </w:r>
    </w:p>
    <w:p w:rsidR="001303B7" w:rsidRPr="001303B7" w:rsidRDefault="001303B7" w:rsidP="001303B7">
      <w:pPr>
        <w:widowControl w:val="0"/>
        <w:autoSpaceDE w:val="0"/>
        <w:autoSpaceDN w:val="0"/>
        <w:spacing w:before="118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356ACFA" wp14:editId="3F36CAF0">
                <wp:simplePos x="0" y="0"/>
                <wp:positionH relativeFrom="page">
                  <wp:posOffset>3382010</wp:posOffset>
                </wp:positionH>
                <wp:positionV relativeFrom="paragraph">
                  <wp:posOffset>73660</wp:posOffset>
                </wp:positionV>
                <wp:extent cx="36830" cy="179705"/>
                <wp:effectExtent l="635" t="0" r="635" b="381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7970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259AC" id="Прямоугольник 1" o:spid="_x0000_s1026" style="position:absolute;margin-left:266.3pt;margin-top:5.8pt;width:2.9pt;height:14.1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" fillcolor="#f7fcf7" stroked="f">
                <w10:wrap anchorx="page"/>
              </v:rect>
            </w:pict>
          </mc:Fallback>
        </mc:AlternateContent>
      </w:r>
      <w:bookmarkStart w:id="9" w:name="Физическая_культура,_5-9_класс/Матвеев_А"/>
      <w:bookmarkEnd w:id="9"/>
      <w:r w:rsidRPr="001303B7">
        <w:rPr>
          <w:rFonts w:ascii="Times New Roman" w:eastAsia="Times New Roman" w:hAnsi="Times New Roman" w:cs="Times New Roman"/>
        </w:rPr>
        <w:t>Физическая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культура,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5-9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класс/Матвеев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А.П.,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Акционерное</w:t>
      </w:r>
      <w:r w:rsidRPr="001303B7">
        <w:rPr>
          <w:rFonts w:ascii="Times New Roman" w:eastAsia="Times New Roman" w:hAnsi="Times New Roman" w:cs="Times New Roman"/>
          <w:spacing w:val="-1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общество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«Издательство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«Просвещение»;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bookmarkStart w:id="10" w:name="Физическая_культура,_5-9_класс/_Петрова_"/>
      <w:bookmarkEnd w:id="10"/>
      <w:r w:rsidRPr="001303B7">
        <w:rPr>
          <w:rFonts w:ascii="Times New Roman" w:eastAsia="Times New Roman" w:hAnsi="Times New Roman" w:cs="Times New Roman"/>
        </w:rPr>
        <w:t>Физическая культура, 5-9 класс/ Петрова Т.В., Копылов Ю.А., Полянская Н.В. и другие, Общество с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ограниченной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ответственностью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«Издательский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центр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ВЕНТАНА-ГРАФ»;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Акционерное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общество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«Издательство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Просвещение»;</w:t>
      </w:r>
    </w:p>
    <w:p w:rsidR="001303B7" w:rsidRPr="001303B7" w:rsidRDefault="001303B7" w:rsidP="001303B7">
      <w:pPr>
        <w:widowControl w:val="0"/>
        <w:autoSpaceDE w:val="0"/>
        <w:autoSpaceDN w:val="0"/>
        <w:spacing w:before="5" w:after="0" w:line="237" w:lineRule="auto"/>
        <w:ind w:right="913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Физическая культура, 5-9 класс/Гурьев С.В.; под редакцией Виленского М.Я., ООО «Русское слово-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учебник»;</w:t>
      </w:r>
    </w:p>
    <w:p w:rsidR="001303B7" w:rsidRPr="001303B7" w:rsidRDefault="001303B7" w:rsidP="001303B7">
      <w:pPr>
        <w:widowControl w:val="0"/>
        <w:autoSpaceDE w:val="0"/>
        <w:autoSpaceDN w:val="0"/>
        <w:spacing w:before="5" w:after="0" w:line="237" w:lineRule="auto"/>
        <w:ind w:right="353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Физическая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культура. 5-9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класс/Виленский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М.Я.,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Туревский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И.М.,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Торочкова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Т.Ю. и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другие;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под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редакцией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Виленского</w:t>
      </w:r>
      <w:r w:rsidRPr="001303B7">
        <w:rPr>
          <w:rFonts w:ascii="Times New Roman" w:eastAsia="Times New Roman" w:hAnsi="Times New Roman" w:cs="Times New Roman"/>
          <w:spacing w:val="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М.Я.,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Акционерное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общество «Издательство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«Просвещение»;</w:t>
      </w:r>
    </w:p>
    <w:p w:rsidR="001303B7" w:rsidRPr="001303B7" w:rsidRDefault="001303B7" w:rsidP="001303B7">
      <w:pPr>
        <w:widowControl w:val="0"/>
        <w:autoSpaceDE w:val="0"/>
        <w:autoSpaceDN w:val="0"/>
        <w:spacing w:before="223"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  <w:bookmarkStart w:id="11" w:name="ЦИФРОВЫЕ_ОБРАЗОВАТЕЛЬНЫЕ_РЕСУРСЫ_И_РЕСУР"/>
      <w:bookmarkEnd w:id="11"/>
      <w:r w:rsidRPr="001303B7">
        <w:rPr>
          <w:rFonts w:ascii="Times New Roman" w:eastAsia="Times New Roman" w:hAnsi="Times New Roman" w:cs="Times New Roman"/>
          <w:b/>
          <w:bCs/>
        </w:rPr>
        <w:t>ЦИФРОВЫЕ</w:t>
      </w:r>
      <w:r w:rsidRPr="001303B7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ОБРАЗОВАТЕЛЬНЫЕ</w:t>
      </w:r>
      <w:r w:rsidRPr="001303B7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РЕСУРСЫ</w:t>
      </w:r>
      <w:r w:rsidRPr="001303B7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И</w:t>
      </w:r>
      <w:r w:rsidRPr="001303B7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РЕСУРСЫ</w:t>
      </w:r>
      <w:r w:rsidRPr="001303B7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СЕТИ</w:t>
      </w:r>
      <w:r w:rsidRPr="001303B7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ИНТЕРНЕТ</w:t>
      </w:r>
    </w:p>
    <w:tbl>
      <w:tblPr>
        <w:tblStyle w:val="TableNormal"/>
        <w:tblW w:w="0" w:type="auto"/>
        <w:tblInd w:w="515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9"/>
        <w:gridCol w:w="436"/>
      </w:tblGrid>
      <w:tr w:rsidR="001303B7" w:rsidRPr="001303B7" w:rsidTr="00396429">
        <w:trPr>
          <w:trHeight w:val="65"/>
        </w:trPr>
        <w:tc>
          <w:tcPr>
            <w:tcW w:w="1200" w:type="dxa"/>
            <w:tcBorders>
              <w:bottom w:val="dashSmallGap" w:sz="12" w:space="0" w:color="FF0000"/>
            </w:tcBorders>
          </w:tcPr>
          <w:p w:rsidR="001303B7" w:rsidRPr="001303B7" w:rsidRDefault="001303B7" w:rsidP="001303B7">
            <w:pPr>
              <w:spacing w:line="263" w:lineRule="exact"/>
              <w:ind w:right="-15"/>
              <w:rPr>
                <w:rFonts w:ascii="Times New Roman" w:eastAsia="Times New Roman" w:hAnsi="Times New Roman" w:cs="Times New Roman"/>
              </w:rPr>
            </w:pPr>
            <w:hyperlink r:id="rId109">
              <w:r w:rsidRPr="001303B7">
                <w:rPr>
                  <w:rFonts w:ascii="Times New Roman" w:eastAsia="Times New Roman" w:hAnsi="Times New Roman" w:cs="Times New Roman"/>
                </w:rPr>
                <w:t>www.edu.r</w:t>
              </w:r>
              <w:bookmarkStart w:id="12" w:name="www.edu.ru_www.school.edu.ru_https://uch"/>
              <w:bookmarkEnd w:id="12"/>
              <w:r w:rsidRPr="001303B7">
                <w:rPr>
                  <w:rFonts w:ascii="Times New Roman" w:eastAsia="Times New Roman" w:hAnsi="Times New Roman" w:cs="Times New Roman"/>
                </w:rPr>
                <w:t>u</w:t>
              </w:r>
            </w:hyperlink>
          </w:p>
        </w:tc>
        <w:tc>
          <w:tcPr>
            <w:tcW w:w="685" w:type="dxa"/>
            <w:gridSpan w:val="2"/>
            <w:tcBorders>
              <w:top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303B7" w:rsidRPr="001303B7" w:rsidTr="00396429">
        <w:trPr>
          <w:trHeight w:val="277"/>
        </w:trPr>
        <w:tc>
          <w:tcPr>
            <w:tcW w:w="1885" w:type="dxa"/>
            <w:gridSpan w:val="3"/>
            <w:tcBorders>
              <w:top w:val="dashSmallGap" w:sz="12" w:space="0" w:color="FF0000"/>
              <w:bottom w:val="dashSmallGap" w:sz="12" w:space="0" w:color="FF0000"/>
            </w:tcBorders>
          </w:tcPr>
          <w:p w:rsidR="001303B7" w:rsidRPr="001303B7" w:rsidRDefault="001303B7" w:rsidP="001303B7">
            <w:pPr>
              <w:spacing w:line="257" w:lineRule="exact"/>
              <w:ind w:right="-15"/>
              <w:rPr>
                <w:rFonts w:ascii="Times New Roman" w:eastAsia="Times New Roman" w:hAnsi="Times New Roman" w:cs="Times New Roman"/>
              </w:rPr>
            </w:pPr>
            <w:hyperlink r:id="rId110">
              <w:r w:rsidRPr="001303B7">
                <w:rPr>
                  <w:rFonts w:ascii="Times New Roman" w:eastAsia="Times New Roman" w:hAnsi="Times New Roman" w:cs="Times New Roman"/>
                </w:rPr>
                <w:t>www.school.edu.ru</w:t>
              </w:r>
            </w:hyperlink>
          </w:p>
        </w:tc>
      </w:tr>
      <w:tr w:rsidR="001303B7" w:rsidRPr="001303B7" w:rsidTr="00396429">
        <w:trPr>
          <w:trHeight w:val="261"/>
        </w:trPr>
        <w:tc>
          <w:tcPr>
            <w:tcW w:w="1449" w:type="dxa"/>
            <w:gridSpan w:val="2"/>
            <w:tcBorders>
              <w:top w:val="dashSmallGap" w:sz="12" w:space="0" w:color="FF0000"/>
              <w:bottom w:val="double" w:sz="2" w:space="0" w:color="FF0000"/>
            </w:tcBorders>
          </w:tcPr>
          <w:p w:rsidR="001303B7" w:rsidRPr="001303B7" w:rsidRDefault="001303B7" w:rsidP="001303B7">
            <w:pPr>
              <w:spacing w:line="241" w:lineRule="exact"/>
              <w:ind w:right="-15"/>
              <w:rPr>
                <w:rFonts w:ascii="Calibri" w:eastAsia="Times New Roman" w:hAnsi="Times New Roman" w:cs="Times New Roman"/>
              </w:rPr>
            </w:pPr>
            <w:hyperlink r:id="rId111">
              <w:r w:rsidRPr="001303B7">
                <w:rPr>
                  <w:rFonts w:ascii="Calibri" w:eastAsia="Times New Roman" w:hAnsi="Times New Roman" w:cs="Times New Roman"/>
                  <w:color w:val="0462C1"/>
                  <w:spacing w:val="-1"/>
                </w:rPr>
                <w:t>https://uchi.ru</w:t>
              </w:r>
            </w:hyperlink>
          </w:p>
        </w:tc>
        <w:tc>
          <w:tcPr>
            <w:tcW w:w="436" w:type="dxa"/>
            <w:tcBorders>
              <w:bottom w:val="nil"/>
              <w:right w:val="nil"/>
            </w:tcBorders>
          </w:tcPr>
          <w:p w:rsidR="001303B7" w:rsidRPr="001303B7" w:rsidRDefault="001303B7" w:rsidP="001303B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303B7" w:rsidRPr="001303B7" w:rsidRDefault="001303B7" w:rsidP="001303B7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</w:rPr>
      </w:pPr>
      <w:r w:rsidRPr="001303B7">
        <w:rPr>
          <w:rFonts w:ascii="Times New Roman" w:eastAsia="Times New Roman" w:hAnsi="Times New Roman" w:cs="Times New Roman"/>
          <w:b/>
        </w:rPr>
        <w:t>МАТЕРИАЛЬНО-ТЕХНИЧЕСКОЕ</w:t>
      </w:r>
      <w:r w:rsidRPr="001303B7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  <w:b/>
        </w:rPr>
        <w:t>ОБЕСПЕЧЕНИЕ</w:t>
      </w:r>
      <w:r w:rsidRPr="001303B7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1303B7">
        <w:rPr>
          <w:rFonts w:ascii="Times New Roman" w:eastAsia="Times New Roman" w:hAnsi="Times New Roman" w:cs="Times New Roman"/>
          <w:b/>
        </w:rPr>
        <w:t>ОБРАЗОВАТЕЛЬНОГО</w:t>
      </w:r>
      <w:r w:rsidRPr="001303B7">
        <w:rPr>
          <w:rFonts w:ascii="Times New Roman" w:eastAsia="Times New Roman" w:hAnsi="Times New Roman" w:cs="Times New Roman"/>
          <w:b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  <w:b/>
        </w:rPr>
        <w:t>ПРОЦЕССА</w:t>
      </w:r>
    </w:p>
    <w:p w:rsidR="001303B7" w:rsidRPr="001303B7" w:rsidRDefault="001303B7" w:rsidP="001303B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  <w:r w:rsidRPr="001303B7">
        <w:rPr>
          <w:rFonts w:ascii="Times New Roman" w:eastAsia="Times New Roman" w:hAnsi="Times New Roman" w:cs="Times New Roman"/>
          <w:b/>
          <w:bCs/>
        </w:rPr>
        <w:t>УЧЕБНОЕ</w:t>
      </w:r>
      <w:r w:rsidRPr="001303B7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ОБОРУДОВАНИЕ</w:t>
      </w:r>
    </w:p>
    <w:p w:rsidR="001303B7" w:rsidRPr="001303B7" w:rsidRDefault="001303B7" w:rsidP="001303B7">
      <w:pPr>
        <w:widowControl w:val="0"/>
        <w:autoSpaceDE w:val="0"/>
        <w:autoSpaceDN w:val="0"/>
        <w:spacing w:before="156" w:after="0"/>
        <w:ind w:right="9151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компьютерный стол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Ноутбук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учителя</w:t>
      </w:r>
    </w:p>
    <w:p w:rsidR="001303B7" w:rsidRPr="001303B7" w:rsidRDefault="001303B7" w:rsidP="001303B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</w:rPr>
      </w:pP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  <w:r w:rsidRPr="001303B7">
        <w:rPr>
          <w:rFonts w:ascii="Times New Roman" w:eastAsia="Times New Roman" w:hAnsi="Times New Roman" w:cs="Times New Roman"/>
          <w:b/>
          <w:bCs/>
        </w:rPr>
        <w:t>ОБОРУДОВАНИЕ</w:t>
      </w:r>
      <w:r w:rsidRPr="001303B7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ДЛЯ</w:t>
      </w:r>
      <w:r w:rsidRPr="001303B7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ПРОВЕДЕНИЯ</w:t>
      </w:r>
      <w:r w:rsidRPr="001303B7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ПРАКТИЧЕСКИХ</w:t>
      </w:r>
      <w:r w:rsidRPr="001303B7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bCs/>
        </w:rPr>
        <w:t>РАБОТ</w:t>
      </w:r>
    </w:p>
    <w:p w:rsidR="001303B7" w:rsidRPr="001303B7" w:rsidRDefault="001303B7" w:rsidP="001303B7">
      <w:pPr>
        <w:widowControl w:val="0"/>
        <w:autoSpaceDE w:val="0"/>
        <w:autoSpaceDN w:val="0"/>
        <w:spacing w:before="147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Стенка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гимнастическая</w:t>
      </w:r>
    </w:p>
    <w:p w:rsidR="001303B7" w:rsidRPr="001303B7" w:rsidRDefault="001303B7" w:rsidP="001303B7">
      <w:pPr>
        <w:widowControl w:val="0"/>
        <w:autoSpaceDE w:val="0"/>
        <w:autoSpaceDN w:val="0"/>
        <w:spacing w:before="60" w:after="0" w:line="240" w:lineRule="auto"/>
        <w:ind w:right="7644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Бревно гимнастическое напольное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Комплект</w:t>
      </w:r>
      <w:r w:rsidRPr="001303B7">
        <w:rPr>
          <w:rFonts w:ascii="Times New Roman" w:eastAsia="Times New Roman" w:hAnsi="Times New Roman" w:cs="Times New Roman"/>
          <w:spacing w:val="-9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навесного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оборудования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Скамья атлетическая наклонная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Коврик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гимнастический</w:t>
      </w:r>
    </w:p>
    <w:p w:rsidR="001303B7" w:rsidRPr="001303B7" w:rsidRDefault="001303B7" w:rsidP="001303B7">
      <w:pPr>
        <w:widowControl w:val="0"/>
        <w:autoSpaceDE w:val="0"/>
        <w:autoSpaceDN w:val="0"/>
        <w:spacing w:before="60" w:after="0" w:line="240" w:lineRule="auto"/>
        <w:ind w:right="7644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Маты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гимнастические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</w:p>
    <w:p w:rsidR="001303B7" w:rsidRPr="001303B7" w:rsidRDefault="001303B7" w:rsidP="001303B7">
      <w:pPr>
        <w:widowControl w:val="0"/>
        <w:autoSpaceDE w:val="0"/>
        <w:autoSpaceDN w:val="0"/>
        <w:spacing w:before="60" w:after="0" w:line="240" w:lineRule="auto"/>
        <w:ind w:right="7644"/>
        <w:rPr>
          <w:rFonts w:ascii="Times New Roman" w:eastAsia="Times New Roman" w:hAnsi="Times New Roman" w:cs="Times New Roman"/>
          <w:spacing w:val="-1"/>
        </w:rPr>
      </w:pPr>
      <w:r w:rsidRPr="001303B7">
        <w:rPr>
          <w:rFonts w:ascii="Times New Roman" w:eastAsia="Times New Roman" w:hAnsi="Times New Roman" w:cs="Times New Roman"/>
        </w:rPr>
        <w:t>Мяч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малый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(теннисный)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</w:p>
    <w:p w:rsidR="001303B7" w:rsidRPr="001303B7" w:rsidRDefault="001303B7" w:rsidP="001303B7">
      <w:pPr>
        <w:widowControl w:val="0"/>
        <w:autoSpaceDE w:val="0"/>
        <w:autoSpaceDN w:val="0"/>
        <w:spacing w:before="60" w:after="0" w:line="240" w:lineRule="auto"/>
        <w:ind w:right="7644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  <w:spacing w:val="-1"/>
        </w:rPr>
        <w:t>Скакалка гимнастическая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Палка гимнастическая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Обруч гимнастический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</w:p>
    <w:p w:rsidR="001303B7" w:rsidRPr="001303B7" w:rsidRDefault="001303B7" w:rsidP="001303B7">
      <w:pPr>
        <w:widowControl w:val="0"/>
        <w:autoSpaceDE w:val="0"/>
        <w:autoSpaceDN w:val="0"/>
        <w:spacing w:before="1" w:after="0" w:line="242" w:lineRule="auto"/>
        <w:ind w:right="7602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Рулетка измерительная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(10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м,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50</w:t>
      </w:r>
      <w:r w:rsidRPr="001303B7">
        <w:rPr>
          <w:rFonts w:ascii="Times New Roman" w:eastAsia="Times New Roman" w:hAnsi="Times New Roman" w:cs="Times New Roman"/>
          <w:spacing w:val="-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м)</w:t>
      </w:r>
    </w:p>
    <w:p w:rsidR="001303B7" w:rsidRPr="001303B7" w:rsidRDefault="001303B7" w:rsidP="001303B7">
      <w:pPr>
        <w:widowControl w:val="0"/>
        <w:autoSpaceDE w:val="0"/>
        <w:autoSpaceDN w:val="0"/>
        <w:spacing w:before="57" w:after="0" w:line="240" w:lineRule="auto"/>
        <w:ind w:right="5755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Комплект щитов баскетбольных с кольцами и сеткой</w:t>
      </w:r>
      <w:r w:rsidRPr="001303B7">
        <w:rPr>
          <w:rFonts w:ascii="Times New Roman" w:eastAsia="Times New Roman" w:hAnsi="Times New Roman" w:cs="Times New Roman"/>
          <w:spacing w:val="-5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Щиты баскетбольные навесные с кольцами и сеткой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Мячи</w:t>
      </w:r>
      <w:r w:rsidRPr="001303B7">
        <w:rPr>
          <w:rFonts w:ascii="Times New Roman" w:eastAsia="Times New Roman" w:hAnsi="Times New Roman" w:cs="Times New Roman"/>
          <w:spacing w:val="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баскетбольные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мини-игры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ind w:right="7353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Жилетки</w:t>
      </w:r>
      <w:r w:rsidRPr="001303B7">
        <w:rPr>
          <w:rFonts w:ascii="Times New Roman" w:eastAsia="Times New Roman" w:hAnsi="Times New Roman" w:cs="Times New Roman"/>
          <w:spacing w:val="6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игровые с номерами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Стойки</w:t>
      </w:r>
      <w:r w:rsidRPr="001303B7">
        <w:rPr>
          <w:rFonts w:ascii="Times New Roman" w:eastAsia="Times New Roman" w:hAnsi="Times New Roman" w:cs="Times New Roman"/>
          <w:spacing w:val="-1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волейбольные</w:t>
      </w:r>
      <w:r w:rsidRPr="001303B7">
        <w:rPr>
          <w:rFonts w:ascii="Times New Roman" w:eastAsia="Times New Roman" w:hAnsi="Times New Roman" w:cs="Times New Roman"/>
          <w:spacing w:val="-1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универсальные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Сетка волейбольная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Мячи</w:t>
      </w:r>
      <w:r w:rsidRPr="001303B7">
        <w:rPr>
          <w:rFonts w:ascii="Times New Roman" w:eastAsia="Times New Roman" w:hAnsi="Times New Roman" w:cs="Times New Roman"/>
          <w:spacing w:val="-3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волейбольные</w:t>
      </w:r>
    </w:p>
    <w:p w:rsidR="001303B7" w:rsidRPr="001303B7" w:rsidRDefault="001303B7" w:rsidP="001303B7">
      <w:pPr>
        <w:widowControl w:val="0"/>
        <w:autoSpaceDE w:val="0"/>
        <w:autoSpaceDN w:val="0"/>
        <w:spacing w:before="66" w:after="0" w:line="237" w:lineRule="auto"/>
        <w:ind w:right="9308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Мячи футбольные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</w:p>
    <w:p w:rsidR="001303B7" w:rsidRPr="001303B7" w:rsidRDefault="001303B7" w:rsidP="001303B7">
      <w:pPr>
        <w:widowControl w:val="0"/>
        <w:autoSpaceDE w:val="0"/>
        <w:autoSpaceDN w:val="0"/>
        <w:spacing w:before="3" w:after="0" w:line="240" w:lineRule="auto"/>
        <w:ind w:right="7822"/>
        <w:rPr>
          <w:rFonts w:ascii="Times New Roman" w:eastAsia="Times New Roman" w:hAnsi="Times New Roman" w:cs="Times New Roman"/>
          <w:spacing w:val="1"/>
        </w:rPr>
      </w:pPr>
      <w:r w:rsidRPr="001303B7">
        <w:rPr>
          <w:rFonts w:ascii="Times New Roman" w:eastAsia="Times New Roman" w:hAnsi="Times New Roman" w:cs="Times New Roman"/>
        </w:rPr>
        <w:t>Насос для накачивания мячей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Аптечка медицинская</w:t>
      </w:r>
    </w:p>
    <w:p w:rsidR="001303B7" w:rsidRPr="001303B7" w:rsidRDefault="001303B7" w:rsidP="001303B7">
      <w:pPr>
        <w:widowControl w:val="0"/>
        <w:autoSpaceDE w:val="0"/>
        <w:autoSpaceDN w:val="0"/>
        <w:spacing w:before="3" w:after="0" w:line="240" w:lineRule="auto"/>
        <w:ind w:right="7822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Спортивный зал гимнастический</w:t>
      </w:r>
      <w:r w:rsidRPr="001303B7">
        <w:rPr>
          <w:rFonts w:ascii="Times New Roman" w:eastAsia="Times New Roman" w:hAnsi="Times New Roman" w:cs="Times New Roman"/>
          <w:spacing w:val="-58"/>
        </w:rPr>
        <w:t xml:space="preserve"> </w:t>
      </w:r>
    </w:p>
    <w:p w:rsidR="001303B7" w:rsidRPr="001303B7" w:rsidRDefault="001303B7" w:rsidP="001303B7">
      <w:pPr>
        <w:widowControl w:val="0"/>
        <w:autoSpaceDE w:val="0"/>
        <w:autoSpaceDN w:val="0"/>
        <w:spacing w:before="54" w:after="0" w:line="242" w:lineRule="auto"/>
        <w:ind w:right="3243"/>
        <w:rPr>
          <w:rFonts w:ascii="Times New Roman" w:eastAsia="Times New Roman" w:hAnsi="Times New Roman" w:cs="Times New Roman"/>
          <w:spacing w:val="-57"/>
        </w:rPr>
      </w:pPr>
      <w:r w:rsidRPr="001303B7">
        <w:rPr>
          <w:rFonts w:ascii="Times New Roman" w:eastAsia="Times New Roman" w:hAnsi="Times New Roman" w:cs="Times New Roman"/>
        </w:rPr>
        <w:t>Подсобное</w:t>
      </w:r>
      <w:r w:rsidRPr="001303B7">
        <w:rPr>
          <w:rFonts w:ascii="Times New Roman" w:eastAsia="Times New Roman" w:hAnsi="Times New Roman" w:cs="Times New Roman"/>
          <w:spacing w:val="-8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помещение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-1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хранения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инвентаря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и</w:t>
      </w:r>
      <w:r w:rsidRPr="001303B7">
        <w:rPr>
          <w:rFonts w:ascii="Times New Roman" w:eastAsia="Times New Roman" w:hAnsi="Times New Roman" w:cs="Times New Roman"/>
          <w:spacing w:val="-5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оборудования</w:t>
      </w:r>
      <w:r w:rsidRPr="001303B7">
        <w:rPr>
          <w:rFonts w:ascii="Times New Roman" w:eastAsia="Times New Roman" w:hAnsi="Times New Roman" w:cs="Times New Roman"/>
          <w:spacing w:val="-57"/>
        </w:rPr>
        <w:t xml:space="preserve"> </w:t>
      </w:r>
    </w:p>
    <w:p w:rsidR="001303B7" w:rsidRPr="001303B7" w:rsidRDefault="001303B7" w:rsidP="001303B7">
      <w:pPr>
        <w:widowControl w:val="0"/>
        <w:autoSpaceDE w:val="0"/>
        <w:autoSpaceDN w:val="0"/>
        <w:spacing w:before="54" w:after="0" w:line="242" w:lineRule="auto"/>
        <w:ind w:right="3243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Пришкольный</w:t>
      </w:r>
      <w:r w:rsidRPr="001303B7">
        <w:rPr>
          <w:rFonts w:ascii="Times New Roman" w:eastAsia="Times New Roman" w:hAnsi="Times New Roman" w:cs="Times New Roman"/>
          <w:spacing w:val="4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стадион</w:t>
      </w:r>
      <w:r w:rsidRPr="001303B7">
        <w:rPr>
          <w:rFonts w:ascii="Times New Roman" w:eastAsia="Times New Roman" w:hAnsi="Times New Roman" w:cs="Times New Roman"/>
          <w:spacing w:val="-2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(площадка)</w:t>
      </w:r>
    </w:p>
    <w:p w:rsidR="001303B7" w:rsidRPr="001303B7" w:rsidRDefault="001303B7" w:rsidP="001303B7">
      <w:pPr>
        <w:widowControl w:val="0"/>
        <w:autoSpaceDE w:val="0"/>
        <w:autoSpaceDN w:val="0"/>
        <w:spacing w:after="0" w:line="240" w:lineRule="auto"/>
        <w:ind w:right="8240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Легкоатлетическая дорожка</w:t>
      </w:r>
      <w:r w:rsidRPr="001303B7">
        <w:rPr>
          <w:rFonts w:ascii="Times New Roman" w:eastAsia="Times New Roman" w:hAnsi="Times New Roman" w:cs="Times New Roman"/>
          <w:spacing w:val="1"/>
        </w:rPr>
        <w:t xml:space="preserve"> </w:t>
      </w:r>
    </w:p>
    <w:p w:rsidR="001303B7" w:rsidRPr="001303B7" w:rsidRDefault="001303B7" w:rsidP="001303B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</w:rPr>
      </w:pPr>
      <w:r w:rsidRPr="001303B7">
        <w:rPr>
          <w:rFonts w:ascii="Times New Roman" w:eastAsia="Times New Roman" w:hAnsi="Times New Roman" w:cs="Times New Roman"/>
        </w:rPr>
        <w:t>Игровое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поле</w:t>
      </w:r>
      <w:r w:rsidRPr="001303B7">
        <w:rPr>
          <w:rFonts w:ascii="Times New Roman" w:eastAsia="Times New Roman" w:hAnsi="Times New Roman" w:cs="Times New Roman"/>
          <w:spacing w:val="-6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для</w:t>
      </w:r>
      <w:r w:rsidRPr="001303B7">
        <w:rPr>
          <w:rFonts w:ascii="Times New Roman" w:eastAsia="Times New Roman" w:hAnsi="Times New Roman" w:cs="Times New Roman"/>
          <w:spacing w:val="-10"/>
        </w:rPr>
        <w:t xml:space="preserve"> </w:t>
      </w:r>
      <w:r w:rsidRPr="001303B7">
        <w:rPr>
          <w:rFonts w:ascii="Times New Roman" w:eastAsia="Times New Roman" w:hAnsi="Times New Roman" w:cs="Times New Roman"/>
        </w:rPr>
        <w:t>футбола</w:t>
      </w:r>
    </w:p>
    <w:p w:rsidR="001303B7" w:rsidRPr="001303B7" w:rsidRDefault="001303B7" w:rsidP="001303B7">
      <w:pPr>
        <w:spacing w:before="120" w:after="120" w:line="240" w:lineRule="auto"/>
        <w:outlineLvl w:val="1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1303B7">
        <w:rPr>
          <w:rFonts w:ascii="Times New Roman" w:hAnsi="Times New Roman" w:cs="Times New Roman"/>
          <w:b/>
          <w:sz w:val="24"/>
        </w:rPr>
        <w:t xml:space="preserve">Календарный план к </w:t>
      </w:r>
      <w:r w:rsidRPr="001303B7">
        <w:rPr>
          <w:rFonts w:ascii="Times New Roman" w:hAnsi="Times New Roman"/>
          <w:b/>
          <w:color w:val="000000"/>
          <w:sz w:val="24"/>
        </w:rPr>
        <w:t>рабочей программе</w:t>
      </w:r>
      <w:r w:rsidRPr="001303B7">
        <w:rPr>
          <w:sz w:val="20"/>
        </w:rPr>
        <w:t xml:space="preserve"> </w:t>
      </w:r>
      <w:r w:rsidRPr="001303B7">
        <w:rPr>
          <w:rFonts w:ascii="Times New Roman" w:hAnsi="Times New Roman"/>
          <w:b/>
          <w:color w:val="000000"/>
          <w:sz w:val="24"/>
        </w:rPr>
        <w:t>учебного предмета «Физическая культура. Базовый уровень.»</w:t>
      </w:r>
      <w:r w:rsidRPr="001303B7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1303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 Приложении№1</w:t>
      </w:r>
      <w:r w:rsidRPr="001303B7">
        <w:rPr>
          <w:rFonts w:ascii="Arial" w:eastAsia="Times New Roman" w:hAnsi="Arial" w:cs="Arial"/>
          <w:b/>
          <w:sz w:val="20"/>
          <w:szCs w:val="20"/>
          <w:lang w:eastAsia="ru-RU"/>
        </w:rPr>
        <w:t>.</w:t>
      </w:r>
    </w:p>
    <w:p w:rsidR="001303B7" w:rsidRPr="001303B7" w:rsidRDefault="001303B7" w:rsidP="001303B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303B7" w:rsidRPr="001303B7" w:rsidSect="00DB23DE">
          <w:pgSz w:w="11900" w:h="16840"/>
          <w:pgMar w:top="480" w:right="100" w:bottom="280" w:left="567" w:header="720" w:footer="720" w:gutter="0"/>
          <w:cols w:space="720"/>
        </w:sectPr>
      </w:pPr>
    </w:p>
    <w:p w:rsidR="001303B7" w:rsidRPr="001303B7" w:rsidRDefault="001303B7" w:rsidP="001303B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27D75" w:rsidRDefault="00F27D75"/>
    <w:sectPr w:rsidR="00F27D75" w:rsidSect="00DB23DE">
      <w:pgSz w:w="11910" w:h="16840"/>
      <w:pgMar w:top="284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67EAF"/>
    <w:multiLevelType w:val="hybridMultilevel"/>
    <w:tmpl w:val="840AEB70"/>
    <w:lvl w:ilvl="0" w:tplc="BB8EC398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8C0408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2" w:tplc="F63A94B4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3" w:tplc="281C0DF2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4" w:tplc="3BFC8B9E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5" w:tplc="A64880BC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6" w:tplc="2E7E23D2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8A9AA3C2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  <w:lvl w:ilvl="8" w:tplc="DB2851F2">
      <w:numFmt w:val="bullet"/>
      <w:lvlText w:val="•"/>
      <w:lvlJc w:val="left"/>
      <w:pPr>
        <w:ind w:left="963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1FA574D"/>
    <w:multiLevelType w:val="hybridMultilevel"/>
    <w:tmpl w:val="B998AAA6"/>
    <w:lvl w:ilvl="0" w:tplc="232A60BA">
      <w:start w:val="5"/>
      <w:numFmt w:val="decimal"/>
      <w:lvlText w:val="%1"/>
      <w:lvlJc w:val="left"/>
      <w:pPr>
        <w:ind w:left="68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52FE3A">
      <w:numFmt w:val="bullet"/>
      <w:lvlText w:val="•"/>
      <w:lvlJc w:val="left"/>
      <w:pPr>
        <w:ind w:left="1785" w:hanging="183"/>
      </w:pPr>
      <w:rPr>
        <w:rFonts w:hint="default"/>
        <w:lang w:val="ru-RU" w:eastAsia="en-US" w:bidi="ar-SA"/>
      </w:rPr>
    </w:lvl>
    <w:lvl w:ilvl="2" w:tplc="80862E6E">
      <w:numFmt w:val="bullet"/>
      <w:lvlText w:val="•"/>
      <w:lvlJc w:val="left"/>
      <w:pPr>
        <w:ind w:left="2891" w:hanging="183"/>
      </w:pPr>
      <w:rPr>
        <w:rFonts w:hint="default"/>
        <w:lang w:val="ru-RU" w:eastAsia="en-US" w:bidi="ar-SA"/>
      </w:rPr>
    </w:lvl>
    <w:lvl w:ilvl="3" w:tplc="9FDE7A24">
      <w:numFmt w:val="bullet"/>
      <w:lvlText w:val="•"/>
      <w:lvlJc w:val="left"/>
      <w:pPr>
        <w:ind w:left="3997" w:hanging="183"/>
      </w:pPr>
      <w:rPr>
        <w:rFonts w:hint="default"/>
        <w:lang w:val="ru-RU" w:eastAsia="en-US" w:bidi="ar-SA"/>
      </w:rPr>
    </w:lvl>
    <w:lvl w:ilvl="4" w:tplc="1ACECB6A">
      <w:numFmt w:val="bullet"/>
      <w:lvlText w:val="•"/>
      <w:lvlJc w:val="left"/>
      <w:pPr>
        <w:ind w:left="5103" w:hanging="183"/>
      </w:pPr>
      <w:rPr>
        <w:rFonts w:hint="default"/>
        <w:lang w:val="ru-RU" w:eastAsia="en-US" w:bidi="ar-SA"/>
      </w:rPr>
    </w:lvl>
    <w:lvl w:ilvl="5" w:tplc="2EAA7D4C">
      <w:numFmt w:val="bullet"/>
      <w:lvlText w:val="•"/>
      <w:lvlJc w:val="left"/>
      <w:pPr>
        <w:ind w:left="6209" w:hanging="183"/>
      </w:pPr>
      <w:rPr>
        <w:rFonts w:hint="default"/>
        <w:lang w:val="ru-RU" w:eastAsia="en-US" w:bidi="ar-SA"/>
      </w:rPr>
    </w:lvl>
    <w:lvl w:ilvl="6" w:tplc="4B30DFCC">
      <w:numFmt w:val="bullet"/>
      <w:lvlText w:val="•"/>
      <w:lvlJc w:val="left"/>
      <w:pPr>
        <w:ind w:left="7315" w:hanging="183"/>
      </w:pPr>
      <w:rPr>
        <w:rFonts w:hint="default"/>
        <w:lang w:val="ru-RU" w:eastAsia="en-US" w:bidi="ar-SA"/>
      </w:rPr>
    </w:lvl>
    <w:lvl w:ilvl="7" w:tplc="491E5D5A">
      <w:numFmt w:val="bullet"/>
      <w:lvlText w:val="•"/>
      <w:lvlJc w:val="left"/>
      <w:pPr>
        <w:ind w:left="8421" w:hanging="183"/>
      </w:pPr>
      <w:rPr>
        <w:rFonts w:hint="default"/>
        <w:lang w:val="ru-RU" w:eastAsia="en-US" w:bidi="ar-SA"/>
      </w:rPr>
    </w:lvl>
    <w:lvl w:ilvl="8" w:tplc="B95ED58C">
      <w:numFmt w:val="bullet"/>
      <w:lvlText w:val="•"/>
      <w:lvlJc w:val="left"/>
      <w:pPr>
        <w:ind w:left="9527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5DBF2E7C"/>
    <w:multiLevelType w:val="hybridMultilevel"/>
    <w:tmpl w:val="B998AAA6"/>
    <w:lvl w:ilvl="0" w:tplc="232A60BA">
      <w:start w:val="5"/>
      <w:numFmt w:val="decimal"/>
      <w:lvlText w:val="%1"/>
      <w:lvlJc w:val="left"/>
      <w:pPr>
        <w:ind w:left="68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52FE3A">
      <w:numFmt w:val="bullet"/>
      <w:lvlText w:val="•"/>
      <w:lvlJc w:val="left"/>
      <w:pPr>
        <w:ind w:left="1785" w:hanging="183"/>
      </w:pPr>
      <w:rPr>
        <w:rFonts w:hint="default"/>
        <w:lang w:val="ru-RU" w:eastAsia="en-US" w:bidi="ar-SA"/>
      </w:rPr>
    </w:lvl>
    <w:lvl w:ilvl="2" w:tplc="80862E6E">
      <w:numFmt w:val="bullet"/>
      <w:lvlText w:val="•"/>
      <w:lvlJc w:val="left"/>
      <w:pPr>
        <w:ind w:left="2891" w:hanging="183"/>
      </w:pPr>
      <w:rPr>
        <w:rFonts w:hint="default"/>
        <w:lang w:val="ru-RU" w:eastAsia="en-US" w:bidi="ar-SA"/>
      </w:rPr>
    </w:lvl>
    <w:lvl w:ilvl="3" w:tplc="9FDE7A24">
      <w:numFmt w:val="bullet"/>
      <w:lvlText w:val="•"/>
      <w:lvlJc w:val="left"/>
      <w:pPr>
        <w:ind w:left="3997" w:hanging="183"/>
      </w:pPr>
      <w:rPr>
        <w:rFonts w:hint="default"/>
        <w:lang w:val="ru-RU" w:eastAsia="en-US" w:bidi="ar-SA"/>
      </w:rPr>
    </w:lvl>
    <w:lvl w:ilvl="4" w:tplc="1ACECB6A">
      <w:numFmt w:val="bullet"/>
      <w:lvlText w:val="•"/>
      <w:lvlJc w:val="left"/>
      <w:pPr>
        <w:ind w:left="5103" w:hanging="183"/>
      </w:pPr>
      <w:rPr>
        <w:rFonts w:hint="default"/>
        <w:lang w:val="ru-RU" w:eastAsia="en-US" w:bidi="ar-SA"/>
      </w:rPr>
    </w:lvl>
    <w:lvl w:ilvl="5" w:tplc="2EAA7D4C">
      <w:numFmt w:val="bullet"/>
      <w:lvlText w:val="•"/>
      <w:lvlJc w:val="left"/>
      <w:pPr>
        <w:ind w:left="6209" w:hanging="183"/>
      </w:pPr>
      <w:rPr>
        <w:rFonts w:hint="default"/>
        <w:lang w:val="ru-RU" w:eastAsia="en-US" w:bidi="ar-SA"/>
      </w:rPr>
    </w:lvl>
    <w:lvl w:ilvl="6" w:tplc="4B30DFCC">
      <w:numFmt w:val="bullet"/>
      <w:lvlText w:val="•"/>
      <w:lvlJc w:val="left"/>
      <w:pPr>
        <w:ind w:left="7315" w:hanging="183"/>
      </w:pPr>
      <w:rPr>
        <w:rFonts w:hint="default"/>
        <w:lang w:val="ru-RU" w:eastAsia="en-US" w:bidi="ar-SA"/>
      </w:rPr>
    </w:lvl>
    <w:lvl w:ilvl="7" w:tplc="491E5D5A">
      <w:numFmt w:val="bullet"/>
      <w:lvlText w:val="•"/>
      <w:lvlJc w:val="left"/>
      <w:pPr>
        <w:ind w:left="8421" w:hanging="183"/>
      </w:pPr>
      <w:rPr>
        <w:rFonts w:hint="default"/>
        <w:lang w:val="ru-RU" w:eastAsia="en-US" w:bidi="ar-SA"/>
      </w:rPr>
    </w:lvl>
    <w:lvl w:ilvl="8" w:tplc="B95ED58C">
      <w:numFmt w:val="bullet"/>
      <w:lvlText w:val="•"/>
      <w:lvlJc w:val="left"/>
      <w:pPr>
        <w:ind w:left="9527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600A3C62"/>
    <w:multiLevelType w:val="hybridMultilevel"/>
    <w:tmpl w:val="6C5EC5EC"/>
    <w:lvl w:ilvl="0" w:tplc="840EA9E4">
      <w:start w:val="5"/>
      <w:numFmt w:val="decimal"/>
      <w:lvlText w:val="%1"/>
      <w:lvlJc w:val="left"/>
      <w:pPr>
        <w:ind w:left="75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AA0CE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B2A8280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3" w:tplc="01CE8FF6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plc="7974D260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2848993A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CCD80B92">
      <w:numFmt w:val="bullet"/>
      <w:lvlText w:val="•"/>
      <w:lvlJc w:val="left"/>
      <w:pPr>
        <w:ind w:left="7064" w:hanging="360"/>
      </w:pPr>
      <w:rPr>
        <w:rFonts w:hint="default"/>
        <w:lang w:val="ru-RU" w:eastAsia="en-US" w:bidi="ar-SA"/>
      </w:rPr>
    </w:lvl>
    <w:lvl w:ilvl="7" w:tplc="5484C0AA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8" w:tplc="E19A87BE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3B7"/>
    <w:rsid w:val="001303B7"/>
    <w:rsid w:val="00226AC8"/>
    <w:rsid w:val="0074780E"/>
    <w:rsid w:val="00F2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E048F-F664-493A-977B-BA3D4FE1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C8"/>
  </w:style>
  <w:style w:type="paragraph" w:styleId="1">
    <w:name w:val="heading 1"/>
    <w:basedOn w:val="a"/>
    <w:link w:val="10"/>
    <w:uiPriority w:val="1"/>
    <w:qFormat/>
    <w:rsid w:val="001303B7"/>
    <w:pPr>
      <w:widowControl w:val="0"/>
      <w:autoSpaceDE w:val="0"/>
      <w:autoSpaceDN w:val="0"/>
      <w:spacing w:after="0" w:line="240" w:lineRule="auto"/>
      <w:ind w:left="50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303B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303B7"/>
  </w:style>
  <w:style w:type="table" w:customStyle="1" w:styleId="TableNormal">
    <w:name w:val="Table Normal"/>
    <w:uiPriority w:val="2"/>
    <w:semiHidden/>
    <w:unhideWhenUsed/>
    <w:qFormat/>
    <w:rsid w:val="001303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303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303B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1303B7"/>
    <w:pPr>
      <w:widowControl w:val="0"/>
      <w:autoSpaceDE w:val="0"/>
      <w:autoSpaceDN w:val="0"/>
      <w:spacing w:after="0" w:line="240" w:lineRule="auto"/>
      <w:ind w:left="1222"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303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1303B7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</w:rPr>
  </w:style>
  <w:style w:type="paragraph" w:styleId="a7">
    <w:name w:val="Balloon Text"/>
    <w:basedOn w:val="a"/>
    <w:link w:val="a8"/>
    <w:uiPriority w:val="99"/>
    <w:semiHidden/>
    <w:unhideWhenUsed/>
    <w:rsid w:val="00130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303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du.ru/" TargetMode="External"/><Relationship Id="rId21" Type="http://schemas.openxmlformats.org/officeDocument/2006/relationships/hyperlink" Target="http://www.edu.ru/" TargetMode="External"/><Relationship Id="rId42" Type="http://schemas.openxmlformats.org/officeDocument/2006/relationships/hyperlink" Target="http://www.edu.ru/" TargetMode="External"/><Relationship Id="rId47" Type="http://schemas.openxmlformats.org/officeDocument/2006/relationships/hyperlink" Target="http://www.school.e/" TargetMode="External"/><Relationship Id="rId63" Type="http://schemas.openxmlformats.org/officeDocument/2006/relationships/hyperlink" Target="http://www.school.e/" TargetMode="External"/><Relationship Id="rId68" Type="http://schemas.openxmlformats.org/officeDocument/2006/relationships/hyperlink" Target="http://www.edu.ru/" TargetMode="External"/><Relationship Id="rId84" Type="http://schemas.openxmlformats.org/officeDocument/2006/relationships/hyperlink" Target="http://www.edu.ru/" TargetMode="External"/><Relationship Id="rId89" Type="http://schemas.openxmlformats.org/officeDocument/2006/relationships/hyperlink" Target="http://www.edu.ru/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9" Type="http://schemas.openxmlformats.org/officeDocument/2006/relationships/hyperlink" Target="http://www.edu.ru/" TargetMode="External"/><Relationship Id="rId107" Type="http://schemas.openxmlformats.org/officeDocument/2006/relationships/hyperlink" Target="http://www.edu.ru/" TargetMode="External"/><Relationship Id="rId11" Type="http://schemas.openxmlformats.org/officeDocument/2006/relationships/hyperlink" Target="http://www.edu.ru/" TargetMode="External"/><Relationship Id="rId24" Type="http://schemas.openxmlformats.org/officeDocument/2006/relationships/hyperlink" Target="http://www.edu.ru/" TargetMode="External"/><Relationship Id="rId32" Type="http://schemas.openxmlformats.org/officeDocument/2006/relationships/hyperlink" Target="http://www.edu.ru/" TargetMode="External"/><Relationship Id="rId37" Type="http://schemas.openxmlformats.org/officeDocument/2006/relationships/hyperlink" Target="http://www.edu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://www.school.e/" TargetMode="External"/><Relationship Id="rId53" Type="http://schemas.openxmlformats.org/officeDocument/2006/relationships/hyperlink" Target="http://www.edu.ru/" TargetMode="External"/><Relationship Id="rId58" Type="http://schemas.openxmlformats.org/officeDocument/2006/relationships/hyperlink" Target="http://www.edu.ru/" TargetMode="External"/><Relationship Id="rId66" Type="http://schemas.openxmlformats.org/officeDocument/2006/relationships/hyperlink" Target="http://www.edu.ru/" TargetMode="External"/><Relationship Id="rId74" Type="http://schemas.openxmlformats.org/officeDocument/2006/relationships/hyperlink" Target="http://www.edu.ru/" TargetMode="External"/><Relationship Id="rId79" Type="http://schemas.openxmlformats.org/officeDocument/2006/relationships/hyperlink" Target="http://www.edu.ru/" TargetMode="External"/><Relationship Id="rId87" Type="http://schemas.openxmlformats.org/officeDocument/2006/relationships/hyperlink" Target="http://www.edu.ru/" TargetMode="External"/><Relationship Id="rId102" Type="http://schemas.openxmlformats.org/officeDocument/2006/relationships/hyperlink" Target="http://www.edu.ru/" TargetMode="External"/><Relationship Id="rId110" Type="http://schemas.openxmlformats.org/officeDocument/2006/relationships/hyperlink" Target="http://www.school.edu.ru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www.edu.ru/" TargetMode="External"/><Relationship Id="rId82" Type="http://schemas.openxmlformats.org/officeDocument/2006/relationships/hyperlink" Target="http://www.edu.ru/" TargetMode="External"/><Relationship Id="rId90" Type="http://schemas.openxmlformats.org/officeDocument/2006/relationships/hyperlink" Target="http://www.edu.ru/" TargetMode="External"/><Relationship Id="rId95" Type="http://schemas.openxmlformats.org/officeDocument/2006/relationships/hyperlink" Target="http://www.edu.ru/" TargetMode="External"/><Relationship Id="rId19" Type="http://schemas.openxmlformats.org/officeDocument/2006/relationships/hyperlink" Target="http://www.edu.ru/" TargetMode="External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www.edu.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edu.ru/" TargetMode="External"/><Relationship Id="rId43" Type="http://schemas.openxmlformats.org/officeDocument/2006/relationships/hyperlink" Target="http://www.edu.ru/" TargetMode="External"/><Relationship Id="rId48" Type="http://schemas.openxmlformats.org/officeDocument/2006/relationships/hyperlink" Target="http://www.edu.ru/" TargetMode="External"/><Relationship Id="rId56" Type="http://schemas.openxmlformats.org/officeDocument/2006/relationships/hyperlink" Target="http://www.edu.ru/" TargetMode="External"/><Relationship Id="rId64" Type="http://schemas.openxmlformats.org/officeDocument/2006/relationships/hyperlink" Target="http://www.edu.ru/" TargetMode="External"/><Relationship Id="rId69" Type="http://schemas.openxmlformats.org/officeDocument/2006/relationships/hyperlink" Target="http://www.school.e/" TargetMode="External"/><Relationship Id="rId77" Type="http://schemas.openxmlformats.org/officeDocument/2006/relationships/hyperlink" Target="http://www.edu.ru/" TargetMode="External"/><Relationship Id="rId100" Type="http://schemas.openxmlformats.org/officeDocument/2006/relationships/hyperlink" Target="http://www.edu.ru/" TargetMode="External"/><Relationship Id="rId105" Type="http://schemas.openxmlformats.org/officeDocument/2006/relationships/hyperlink" Target="http://www.edu.ru/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://www.edu.ru/" TargetMode="External"/><Relationship Id="rId51" Type="http://schemas.openxmlformats.org/officeDocument/2006/relationships/hyperlink" Target="http://www.edu.ru/" TargetMode="External"/><Relationship Id="rId72" Type="http://schemas.openxmlformats.org/officeDocument/2006/relationships/hyperlink" Target="http://www.edu.ru/" TargetMode="External"/><Relationship Id="rId80" Type="http://schemas.openxmlformats.org/officeDocument/2006/relationships/hyperlink" Target="http://www.edu.ru/" TargetMode="External"/><Relationship Id="rId85" Type="http://schemas.openxmlformats.org/officeDocument/2006/relationships/hyperlink" Target="http://www.edu.ru/" TargetMode="External"/><Relationship Id="rId93" Type="http://schemas.openxmlformats.org/officeDocument/2006/relationships/hyperlink" Target="http://www.school.edu.r/" TargetMode="External"/><Relationship Id="rId98" Type="http://schemas.openxmlformats.org/officeDocument/2006/relationships/hyperlink" Target="http://www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edu.ru/" TargetMode="External"/><Relationship Id="rId25" Type="http://schemas.openxmlformats.org/officeDocument/2006/relationships/hyperlink" Target="http://www.edu.ru/" TargetMode="External"/><Relationship Id="rId33" Type="http://schemas.openxmlformats.org/officeDocument/2006/relationships/hyperlink" Target="http://www.edu.ru/" TargetMode="External"/><Relationship Id="rId38" Type="http://schemas.openxmlformats.org/officeDocument/2006/relationships/hyperlink" Target="http://www.edu.ru/" TargetMode="External"/><Relationship Id="rId46" Type="http://schemas.openxmlformats.org/officeDocument/2006/relationships/hyperlink" Target="http://www.edu.ru/" TargetMode="External"/><Relationship Id="rId59" Type="http://schemas.openxmlformats.org/officeDocument/2006/relationships/hyperlink" Target="http://www.edu.ru/" TargetMode="External"/><Relationship Id="rId67" Type="http://schemas.openxmlformats.org/officeDocument/2006/relationships/hyperlink" Target="http://www.school.e/" TargetMode="External"/><Relationship Id="rId103" Type="http://schemas.openxmlformats.org/officeDocument/2006/relationships/hyperlink" Target="http://www.edu.ru/" TargetMode="External"/><Relationship Id="rId108" Type="http://schemas.openxmlformats.org/officeDocument/2006/relationships/hyperlink" Target="http://www.edu.ru/" TargetMode="External"/><Relationship Id="rId20" Type="http://schemas.openxmlformats.org/officeDocument/2006/relationships/hyperlink" Target="http://www.edu.ru/" TargetMode="External"/><Relationship Id="rId41" Type="http://schemas.openxmlformats.org/officeDocument/2006/relationships/hyperlink" Target="http://www.edu.ru/" TargetMode="External"/><Relationship Id="rId54" Type="http://schemas.openxmlformats.org/officeDocument/2006/relationships/hyperlink" Target="http://www.edu.ru/" TargetMode="External"/><Relationship Id="rId62" Type="http://schemas.openxmlformats.org/officeDocument/2006/relationships/hyperlink" Target="http://www.edu.ru/" TargetMode="External"/><Relationship Id="rId70" Type="http://schemas.openxmlformats.org/officeDocument/2006/relationships/hyperlink" Target="http://www.edu.ru/" TargetMode="External"/><Relationship Id="rId75" Type="http://schemas.openxmlformats.org/officeDocument/2006/relationships/hyperlink" Target="http://www.edu.ru/" TargetMode="External"/><Relationship Id="rId83" Type="http://schemas.openxmlformats.org/officeDocument/2006/relationships/hyperlink" Target="http://www.edu.ru/" TargetMode="External"/><Relationship Id="rId88" Type="http://schemas.openxmlformats.org/officeDocument/2006/relationships/hyperlink" Target="http://www.edu.ru/" TargetMode="External"/><Relationship Id="rId91" Type="http://schemas.openxmlformats.org/officeDocument/2006/relationships/hyperlink" Target="http://www.school.edu.r/" TargetMode="External"/><Relationship Id="rId96" Type="http://schemas.openxmlformats.org/officeDocument/2006/relationships/hyperlink" Target="http://www.edu.ru/" TargetMode="External"/><Relationship Id="rId111" Type="http://schemas.openxmlformats.org/officeDocument/2006/relationships/hyperlink" Target="https://uchi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du.ru/" TargetMode="External"/><Relationship Id="rId15" Type="http://schemas.openxmlformats.org/officeDocument/2006/relationships/hyperlink" Target="http://www.edu.ru/" TargetMode="External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www.edu.ru/" TargetMode="External"/><Relationship Id="rId36" Type="http://schemas.openxmlformats.org/officeDocument/2006/relationships/hyperlink" Target="http://www.edu.ru/" TargetMode="External"/><Relationship Id="rId49" Type="http://schemas.openxmlformats.org/officeDocument/2006/relationships/hyperlink" Target="http://www.edu.ru/" TargetMode="External"/><Relationship Id="rId57" Type="http://schemas.openxmlformats.org/officeDocument/2006/relationships/hyperlink" Target="http://www.school.e/" TargetMode="External"/><Relationship Id="rId106" Type="http://schemas.openxmlformats.org/officeDocument/2006/relationships/hyperlink" Target="http://www.edu.ru/" TargetMode="External"/><Relationship Id="rId10" Type="http://schemas.openxmlformats.org/officeDocument/2006/relationships/hyperlink" Target="http://www.edu.ru/" TargetMode="External"/><Relationship Id="rId31" Type="http://schemas.openxmlformats.org/officeDocument/2006/relationships/hyperlink" Target="http://www.edu.ru/" TargetMode="External"/><Relationship Id="rId44" Type="http://schemas.openxmlformats.org/officeDocument/2006/relationships/hyperlink" Target="http://www.edu.ru/" TargetMode="External"/><Relationship Id="rId52" Type="http://schemas.openxmlformats.org/officeDocument/2006/relationships/hyperlink" Target="http://www.edu.ru/" TargetMode="External"/><Relationship Id="rId60" Type="http://schemas.openxmlformats.org/officeDocument/2006/relationships/hyperlink" Target="http://www.edu.ru/" TargetMode="External"/><Relationship Id="rId65" Type="http://schemas.openxmlformats.org/officeDocument/2006/relationships/hyperlink" Target="http://www.school.e/" TargetMode="External"/><Relationship Id="rId73" Type="http://schemas.openxmlformats.org/officeDocument/2006/relationships/hyperlink" Target="http://www.school.e/" TargetMode="External"/><Relationship Id="rId78" Type="http://schemas.openxmlformats.org/officeDocument/2006/relationships/hyperlink" Target="http://www.edu.ru/" TargetMode="External"/><Relationship Id="rId81" Type="http://schemas.openxmlformats.org/officeDocument/2006/relationships/hyperlink" Target="http://www.edu.ru/" TargetMode="External"/><Relationship Id="rId86" Type="http://schemas.openxmlformats.org/officeDocument/2006/relationships/hyperlink" Target="http://www.edu.ru/" TargetMode="External"/><Relationship Id="rId94" Type="http://schemas.openxmlformats.org/officeDocument/2006/relationships/hyperlink" Target="http://www.edu.ru/" TargetMode="External"/><Relationship Id="rId99" Type="http://schemas.openxmlformats.org/officeDocument/2006/relationships/hyperlink" Target="http://www.edu.ru/" TargetMode="External"/><Relationship Id="rId101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edu.ru/" TargetMode="External"/><Relationship Id="rId39" Type="http://schemas.openxmlformats.org/officeDocument/2006/relationships/hyperlink" Target="http://www.edu.ru/" TargetMode="External"/><Relationship Id="rId109" Type="http://schemas.openxmlformats.org/officeDocument/2006/relationships/hyperlink" Target="http://www.edu.ru/" TargetMode="External"/><Relationship Id="rId34" Type="http://schemas.openxmlformats.org/officeDocument/2006/relationships/hyperlink" Target="http://www.edu.ru/" TargetMode="External"/><Relationship Id="rId50" Type="http://schemas.openxmlformats.org/officeDocument/2006/relationships/hyperlink" Target="http://www.edu.ru/" TargetMode="External"/><Relationship Id="rId55" Type="http://schemas.openxmlformats.org/officeDocument/2006/relationships/hyperlink" Target="http://www.edu.ru/" TargetMode="External"/><Relationship Id="rId76" Type="http://schemas.openxmlformats.org/officeDocument/2006/relationships/hyperlink" Target="http://www.edu.ru/" TargetMode="External"/><Relationship Id="rId97" Type="http://schemas.openxmlformats.org/officeDocument/2006/relationships/hyperlink" Target="http://www.edu.ru/" TargetMode="External"/><Relationship Id="rId104" Type="http://schemas.openxmlformats.org/officeDocument/2006/relationships/hyperlink" Target="http://www.edu.ru/" TargetMode="External"/><Relationship Id="rId7" Type="http://schemas.openxmlformats.org/officeDocument/2006/relationships/hyperlink" Target="http://www.edu.ru/" TargetMode="External"/><Relationship Id="rId71" Type="http://schemas.openxmlformats.org/officeDocument/2006/relationships/hyperlink" Target="http://www.school.e/" TargetMode="External"/><Relationship Id="rId92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17363</Words>
  <Characters>98971</Characters>
  <Application>Microsoft Office Word</Application>
  <DocSecurity>0</DocSecurity>
  <Lines>824</Lines>
  <Paragraphs>232</Paragraphs>
  <ScaleCrop>false</ScaleCrop>
  <Company>SPecialiST RePack</Company>
  <LinksUpToDate>false</LinksUpToDate>
  <CharactersWithSpaces>116102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2023-11-30T14:34:00Z</dcterms:created>
  <dcterms:modified xsi:type="dcterms:W3CDTF">2023-11-30T14:35:00Z</dcterms:modified>
</cp:coreProperties>
</file>